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C3EF" w14:textId="77777777" w:rsidR="00BE4F71" w:rsidRPr="00532446" w:rsidRDefault="00BE4F71" w:rsidP="007D3AD7">
      <w:pPr>
        <w:tabs>
          <w:tab w:val="left" w:pos="2263"/>
        </w:tabs>
        <w:spacing w:after="226" w:line="259" w:lineRule="auto"/>
        <w:ind w:left="0" w:firstLine="0"/>
        <w:jc w:val="left"/>
        <w:rPr>
          <w:sz w:val="20"/>
          <w:szCs w:val="20"/>
        </w:rPr>
      </w:pPr>
    </w:p>
    <w:p w14:paraId="13729586" w14:textId="77777777"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Amaç </w:t>
      </w:r>
    </w:p>
    <w:p w14:paraId="2DDEE629" w14:textId="77777777" w:rsidR="00BE4F71" w:rsidRPr="00532446" w:rsidRDefault="002C27A6" w:rsidP="00521BE5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 xml:space="preserve">Bu prosedürün amacı; </w:t>
      </w:r>
      <w:r w:rsidR="00521BE5" w:rsidRPr="00521BE5">
        <w:rPr>
          <w:sz w:val="20"/>
          <w:szCs w:val="20"/>
        </w:rPr>
        <w:t>Öğrenci İşleri Bilgi Sistemi</w:t>
      </w:r>
      <w:r w:rsidR="00521BE5">
        <w:rPr>
          <w:sz w:val="20"/>
          <w:szCs w:val="20"/>
        </w:rPr>
        <w:t xml:space="preserve"> i</w:t>
      </w:r>
      <w:r w:rsidR="00521BE5" w:rsidRPr="00521BE5">
        <w:rPr>
          <w:sz w:val="20"/>
          <w:szCs w:val="20"/>
        </w:rPr>
        <w:t xml:space="preserve">şlemleri kontrol ve onay prosedürü </w:t>
      </w:r>
      <w:r w:rsidRPr="00532446">
        <w:rPr>
          <w:sz w:val="20"/>
          <w:szCs w:val="20"/>
        </w:rPr>
        <w:t xml:space="preserve">sürecini açıklamaktır.  </w:t>
      </w:r>
    </w:p>
    <w:p w14:paraId="5B307A60" w14:textId="77777777"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Kapsam </w:t>
      </w:r>
    </w:p>
    <w:p w14:paraId="6DD399A7" w14:textId="77777777" w:rsidR="00BE4F71" w:rsidRPr="00532446" w:rsidRDefault="002C27A6" w:rsidP="007247E9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>Bu prosedür, Bilişim Enstitüsü</w:t>
      </w:r>
      <w:r w:rsidR="00521BE5">
        <w:rPr>
          <w:sz w:val="20"/>
          <w:szCs w:val="20"/>
        </w:rPr>
        <w:t>nde Öğrenci İşleri Bilgi Sisteminin kullanan personellerin</w:t>
      </w:r>
      <w:r w:rsidR="007B5C1E">
        <w:rPr>
          <w:sz w:val="20"/>
          <w:szCs w:val="20"/>
        </w:rPr>
        <w:t>,</w:t>
      </w:r>
      <w:r w:rsidRPr="00532446">
        <w:rPr>
          <w:sz w:val="20"/>
          <w:szCs w:val="20"/>
        </w:rPr>
        <w:t xml:space="preserve"> </w:t>
      </w:r>
      <w:r w:rsidR="00521BE5" w:rsidRPr="00521BE5">
        <w:rPr>
          <w:sz w:val="20"/>
          <w:szCs w:val="20"/>
        </w:rPr>
        <w:t>Öğrenci İşleri Bilgi Sistemi</w:t>
      </w:r>
      <w:r w:rsidR="00521BE5">
        <w:rPr>
          <w:sz w:val="20"/>
          <w:szCs w:val="20"/>
        </w:rPr>
        <w:t xml:space="preserve"> i</w:t>
      </w:r>
      <w:r w:rsidR="00521BE5" w:rsidRPr="00521BE5">
        <w:rPr>
          <w:sz w:val="20"/>
          <w:szCs w:val="20"/>
        </w:rPr>
        <w:t xml:space="preserve">şlemleri kontrol ve onay </w:t>
      </w:r>
      <w:r w:rsidR="00C30F94" w:rsidRPr="00532446">
        <w:rPr>
          <w:sz w:val="20"/>
          <w:szCs w:val="20"/>
        </w:rPr>
        <w:t xml:space="preserve">süreci işlemlerini </w:t>
      </w:r>
      <w:r w:rsidRPr="00532446">
        <w:rPr>
          <w:sz w:val="20"/>
          <w:szCs w:val="20"/>
        </w:rPr>
        <w:t xml:space="preserve">kapsar.  </w:t>
      </w:r>
    </w:p>
    <w:p w14:paraId="69BA8145" w14:textId="77777777"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3.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Sorumlular </w:t>
      </w:r>
    </w:p>
    <w:p w14:paraId="32FE1998" w14:textId="77777777" w:rsidR="00BE4F71" w:rsidRPr="00532446" w:rsidRDefault="00521BE5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Enstitü personeli; öğrenci işleri bilgi sistemine kullanıcı olarak tanımlanmış idari ve akademik personel.</w:t>
      </w:r>
    </w:p>
    <w:p w14:paraId="5928BAC7" w14:textId="77777777"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Enstitü öğrenci işleri personeli yetkili kullanıcıları</w:t>
      </w:r>
    </w:p>
    <w:p w14:paraId="0A9246FA" w14:textId="77777777" w:rsidR="0079589C" w:rsidRPr="00532446" w:rsidRDefault="0079589C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İlgili ana bilim dalı başkanı.</w:t>
      </w:r>
    </w:p>
    <w:p w14:paraId="28B9A0C4" w14:textId="77777777"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Öğrenci İşleri Dairesi Başkanlığı</w:t>
      </w:r>
      <w:r w:rsidR="002C27A6" w:rsidRPr="00532446">
        <w:rPr>
          <w:sz w:val="20"/>
          <w:szCs w:val="20"/>
        </w:rPr>
        <w:t xml:space="preserve"> </w:t>
      </w:r>
      <w:r w:rsidRPr="00532446">
        <w:rPr>
          <w:sz w:val="20"/>
          <w:szCs w:val="20"/>
        </w:rPr>
        <w:t>OBS sistem yetkilisi.</w:t>
      </w:r>
    </w:p>
    <w:p w14:paraId="74593EAA" w14:textId="77777777" w:rsidR="00532446" w:rsidRPr="00532446" w:rsidRDefault="00532446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Bilişim Enstitü Sek</w:t>
      </w:r>
      <w:r w:rsidR="00895E96">
        <w:rPr>
          <w:sz w:val="20"/>
          <w:szCs w:val="20"/>
        </w:rPr>
        <w:t>re</w:t>
      </w:r>
      <w:r>
        <w:rPr>
          <w:sz w:val="20"/>
          <w:szCs w:val="20"/>
        </w:rPr>
        <w:t>teri ve Bilişim Enstitüsü Müdürü</w:t>
      </w:r>
    </w:p>
    <w:p w14:paraId="1EC5FA31" w14:textId="77777777" w:rsidR="00BE4F71" w:rsidRPr="00532446" w:rsidRDefault="002C27A6">
      <w:pPr>
        <w:spacing w:after="0" w:line="259" w:lineRule="auto"/>
        <w:ind w:left="144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</w:t>
      </w:r>
    </w:p>
    <w:p w14:paraId="2C1BFC26" w14:textId="77777777"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4.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Uygulama </w:t>
      </w:r>
    </w:p>
    <w:p w14:paraId="48A5092F" w14:textId="77777777" w:rsidR="00C30F94" w:rsidRPr="00532446" w:rsidRDefault="002C27A6" w:rsidP="00C30F94">
      <w:pPr>
        <w:spacing w:after="60" w:line="276" w:lineRule="auto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b/>
          <w:sz w:val="20"/>
          <w:szCs w:val="20"/>
        </w:rPr>
        <w:t>4.1.</w:t>
      </w:r>
      <w:r w:rsidRPr="00532446">
        <w:rPr>
          <w:rFonts w:eastAsia="Arial"/>
          <w:b/>
          <w:sz w:val="20"/>
          <w:szCs w:val="20"/>
        </w:rPr>
        <w:t xml:space="preserve"> 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 xml:space="preserve">– </w:t>
      </w:r>
      <w:r w:rsidR="00521BE5">
        <w:rPr>
          <w:rFonts w:eastAsiaTheme="minorHAnsi"/>
          <w:color w:val="auto"/>
          <w:sz w:val="20"/>
          <w:szCs w:val="20"/>
          <w:lang w:eastAsia="en-US"/>
        </w:rPr>
        <w:t>Öğrenci İşleri Bilgi Sistemi (OBS) kullanımı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;</w:t>
      </w:r>
    </w:p>
    <w:p w14:paraId="7E5E1F92" w14:textId="77777777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Enstitüde OBS kullanımı için, personel bilgileri ve 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 xml:space="preserve">kullanıcı </w:t>
      </w:r>
      <w:r>
        <w:rPr>
          <w:rFonts w:eastAsiaTheme="minorHAnsi"/>
          <w:color w:val="auto"/>
          <w:sz w:val="20"/>
          <w:szCs w:val="20"/>
          <w:lang w:eastAsia="en-US"/>
        </w:rPr>
        <w:t>yetkileri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 xml:space="preserve"> ilişkin yazı 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Öğrenci İşleri Dairesi Başkanlığına 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>gönderilir.</w:t>
      </w:r>
    </w:p>
    <w:p w14:paraId="7BEE1986" w14:textId="77777777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Öğrenci İşleri Daire başkanlığı ilgili personel için yetki tanımlaması ile birlikte sisteme tanımlamasını yapar.</w:t>
      </w:r>
    </w:p>
    <w:p w14:paraId="785622B0" w14:textId="77777777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İlgi personeller kullanıcı yetkileri dâhilinde OBS üzerinden bilgilere erişir/düzenleme yapabilir.</w:t>
      </w:r>
    </w:p>
    <w:p w14:paraId="1B7DA144" w14:textId="77777777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Öğrenci İşleri personellerinin OBS üzerinde bilgilere erişim/düzenleme yetkileri bulunur.</w:t>
      </w:r>
    </w:p>
    <w:p w14:paraId="3DA073C3" w14:textId="4A32432E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Enstitü Müdürü, Enstitü Müdür Yardımcısı, Enstitü Sekreteri </w:t>
      </w:r>
      <w:r w:rsidR="001B4FE0">
        <w:rPr>
          <w:rFonts w:eastAsiaTheme="minorHAnsi"/>
          <w:color w:val="auto"/>
          <w:sz w:val="20"/>
          <w:szCs w:val="20"/>
          <w:lang w:eastAsia="en-US"/>
        </w:rPr>
        <w:t>Öğrenci işleri yetkili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personellerin OBS üzerinden bilgilere erişi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 xml:space="preserve">r ve </w:t>
      </w:r>
      <w:r w:rsidR="001B4FE0">
        <w:rPr>
          <w:rFonts w:eastAsiaTheme="minorHAnsi"/>
          <w:color w:val="auto"/>
          <w:sz w:val="20"/>
          <w:szCs w:val="20"/>
          <w:lang w:eastAsia="en-US"/>
        </w:rPr>
        <w:t>Öğrenci Bilgi Sistemi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 xml:space="preserve"> işlemlerini </w:t>
      </w:r>
      <w:r w:rsidR="00493BD9" w:rsidRPr="00493BD9">
        <w:rPr>
          <w:rFonts w:eastAsiaTheme="minorHAnsi"/>
          <w:b/>
          <w:color w:val="auto"/>
          <w:sz w:val="20"/>
          <w:szCs w:val="20"/>
          <w:lang w:eastAsia="en-US"/>
        </w:rPr>
        <w:t>k</w:t>
      </w:r>
      <w:r w:rsidRPr="00521BE5">
        <w:rPr>
          <w:rFonts w:eastAsiaTheme="minorHAnsi"/>
          <w:b/>
          <w:color w:val="auto"/>
          <w:sz w:val="20"/>
          <w:szCs w:val="20"/>
          <w:lang w:eastAsia="en-US"/>
        </w:rPr>
        <w:t>ontrol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>eder.</w:t>
      </w:r>
    </w:p>
    <w:p w14:paraId="4F85D34F" w14:textId="77777777" w:rsidR="00521BE5" w:rsidRDefault="00521BE5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Danışman ve Ana Bilim Dalı Başkanları OBS üzerinde akademik kullanıcı olarak bilgilere erişim, not girişi yetkileri bulunur.</w:t>
      </w:r>
    </w:p>
    <w:p w14:paraId="5C0864E0" w14:textId="77777777" w:rsidR="00493BD9" w:rsidRDefault="00521BE5" w:rsidP="00493BD9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Öğrenci İşleri Bilgi Sistemi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ne ilgili personeller sadece e-devlet bağlantısı üzerinden şifreli olarak giriş </w:t>
      </w:r>
      <w:r w:rsidR="00493BD9">
        <w:rPr>
          <w:rFonts w:eastAsiaTheme="minorHAnsi"/>
          <w:color w:val="auto"/>
          <w:sz w:val="20"/>
          <w:szCs w:val="20"/>
          <w:lang w:eastAsia="en-US"/>
        </w:rPr>
        <w:t>yapılabilmektedir</w:t>
      </w:r>
      <w:r>
        <w:rPr>
          <w:rFonts w:eastAsiaTheme="minorHAnsi"/>
          <w:color w:val="auto"/>
          <w:sz w:val="20"/>
          <w:szCs w:val="20"/>
          <w:lang w:eastAsia="en-US"/>
        </w:rPr>
        <w:t>.</w:t>
      </w:r>
    </w:p>
    <w:p w14:paraId="4912C3C9" w14:textId="77777777" w:rsidR="00493BD9" w:rsidRDefault="00493BD9" w:rsidP="00493BD9">
      <w:pPr>
        <w:spacing w:after="60" w:line="276" w:lineRule="auto"/>
        <w:rPr>
          <w:rFonts w:eastAsiaTheme="minorHAnsi"/>
          <w:color w:val="auto"/>
          <w:sz w:val="20"/>
          <w:szCs w:val="20"/>
          <w:lang w:eastAsia="en-US"/>
        </w:rPr>
      </w:pPr>
      <w:r w:rsidRPr="00493BD9">
        <w:rPr>
          <w:rFonts w:eastAsiaTheme="minorHAnsi"/>
          <w:b/>
          <w:color w:val="auto"/>
          <w:sz w:val="20"/>
          <w:szCs w:val="20"/>
          <w:lang w:eastAsia="en-US"/>
        </w:rPr>
        <w:t>4.2</w:t>
      </w:r>
      <w:r w:rsidRPr="00493BD9">
        <w:rPr>
          <w:rFonts w:eastAsiaTheme="minorHAnsi"/>
          <w:color w:val="auto"/>
          <w:sz w:val="20"/>
          <w:szCs w:val="20"/>
          <w:lang w:eastAsia="en-US"/>
        </w:rPr>
        <w:t xml:space="preserve"> – Öğrenci İşleri Bilgi Sistemi (OBS) kullanımı ve kontrol aşaması;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14:paraId="6FEDCAC3" w14:textId="77777777" w:rsidR="00493BD9" w:rsidRDefault="00493BD9" w:rsidP="00493BD9">
      <w:pPr>
        <w:spacing w:after="60" w:line="276" w:lineRule="auto"/>
        <w:ind w:firstLine="686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a) 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>Öğrenci İşleri Dairesi Başkanlığı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OBS üzerinde tüm Enstitülerin iş işlemlerini </w:t>
      </w:r>
      <w:r w:rsidRPr="00493BD9">
        <w:rPr>
          <w:rFonts w:eastAsiaTheme="minorHAnsi"/>
          <w:b/>
          <w:color w:val="auto"/>
          <w:sz w:val="20"/>
          <w:szCs w:val="20"/>
          <w:lang w:eastAsia="en-US"/>
        </w:rPr>
        <w:t>kontrol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eder.</w:t>
      </w:r>
    </w:p>
    <w:p w14:paraId="10888564" w14:textId="77777777" w:rsidR="00C30F94" w:rsidRPr="00532446" w:rsidRDefault="00493BD9" w:rsidP="00493BD9">
      <w:pPr>
        <w:spacing w:after="60" w:line="276" w:lineRule="auto"/>
        <w:ind w:firstLine="686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b) Enstitü Müdürü, Müdür Yardımcısı ve Enstitü Sekreteri OBS üzerinden yapılan iş ve işlemleri </w:t>
      </w:r>
      <w:r w:rsidRPr="00493BD9">
        <w:rPr>
          <w:rFonts w:eastAsiaTheme="minorHAnsi"/>
          <w:b/>
          <w:color w:val="auto"/>
          <w:sz w:val="20"/>
          <w:szCs w:val="20"/>
          <w:lang w:eastAsia="en-US"/>
        </w:rPr>
        <w:t xml:space="preserve">kontrol </w:t>
      </w:r>
      <w:r>
        <w:rPr>
          <w:rFonts w:eastAsiaTheme="minorHAnsi"/>
          <w:color w:val="auto"/>
          <w:sz w:val="20"/>
          <w:szCs w:val="20"/>
          <w:lang w:eastAsia="en-US"/>
        </w:rPr>
        <w:t>eder.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14:paraId="60720C31" w14:textId="77777777" w:rsidR="00BE4F71" w:rsidRPr="00532446" w:rsidRDefault="002C27A6" w:rsidP="00C30F94">
      <w:pPr>
        <w:spacing w:line="373" w:lineRule="auto"/>
        <w:ind w:left="1130" w:right="886" w:hanging="425"/>
        <w:rPr>
          <w:b/>
          <w:sz w:val="20"/>
          <w:szCs w:val="20"/>
        </w:rPr>
      </w:pPr>
      <w:r w:rsidRPr="00532446">
        <w:rPr>
          <w:b/>
          <w:sz w:val="20"/>
          <w:szCs w:val="20"/>
        </w:rPr>
        <w:t>5.</w:t>
      </w:r>
      <w:r w:rsidRPr="00532446">
        <w:rPr>
          <w:rFonts w:eastAsia="Arial"/>
          <w:b/>
          <w:sz w:val="20"/>
          <w:szCs w:val="20"/>
        </w:rPr>
        <w:t xml:space="preserve"> </w:t>
      </w:r>
      <w:r w:rsidRPr="00532446">
        <w:rPr>
          <w:b/>
          <w:sz w:val="20"/>
          <w:szCs w:val="20"/>
        </w:rPr>
        <w:t xml:space="preserve">İlgili Dokümanlar </w:t>
      </w:r>
    </w:p>
    <w:p w14:paraId="124A9CDA" w14:textId="77777777" w:rsidR="00BE4F71" w:rsidRPr="00532446" w:rsidRDefault="00472ADD">
      <w:pPr>
        <w:numPr>
          <w:ilvl w:val="0"/>
          <w:numId w:val="3"/>
        </w:numPr>
        <w:spacing w:after="125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 xml:space="preserve">Katkı Payı ödenmesine ilişkin </w:t>
      </w:r>
      <w:r w:rsidR="002C27A6" w:rsidRPr="00532446">
        <w:rPr>
          <w:sz w:val="20"/>
          <w:szCs w:val="20"/>
        </w:rPr>
        <w:t xml:space="preserve">Cumhurbaşkanı Kararı </w:t>
      </w:r>
    </w:p>
    <w:p w14:paraId="537023FF" w14:textId="77777777" w:rsidR="00BE4F71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Lisansüstü Yönetmeliği, Usul Esasları</w:t>
      </w:r>
    </w:p>
    <w:p w14:paraId="1021CE73" w14:textId="77777777"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Akademik Takvim</w:t>
      </w:r>
    </w:p>
    <w:p w14:paraId="7BF9B8F6" w14:textId="77777777"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Yönetim Kurulu Kararları</w:t>
      </w:r>
    </w:p>
    <w:p w14:paraId="3639B57F" w14:textId="77777777" w:rsidR="00472ADD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Bilişim Enstitüsü Yönetim Kurulu Kararları</w:t>
      </w:r>
    </w:p>
    <w:p w14:paraId="5EF493FD" w14:textId="2A38E6F6" w:rsidR="002C27A6" w:rsidRPr="00E5016B" w:rsidRDefault="005F2575" w:rsidP="00E5016B">
      <w:pPr>
        <w:pStyle w:val="ListeParagraf"/>
        <w:numPr>
          <w:ilvl w:val="0"/>
          <w:numId w:val="96"/>
        </w:numPr>
        <w:spacing w:after="6459" w:line="259" w:lineRule="auto"/>
        <w:ind w:right="13" w:hanging="87"/>
        <w:jc w:val="left"/>
        <w:rPr>
          <w:sz w:val="20"/>
          <w:szCs w:val="20"/>
        </w:rPr>
      </w:pPr>
      <w:r w:rsidRPr="00E5016B">
        <w:rPr>
          <w:sz w:val="20"/>
          <w:szCs w:val="20"/>
        </w:rPr>
        <w:t xml:space="preserve">Lisansüstü Başvuru ilanı. </w:t>
      </w:r>
      <w:hyperlink r:id="rId7" w:history="1">
        <w:r w:rsidRPr="00E5016B">
          <w:rPr>
            <w:rStyle w:val="Kpr"/>
            <w:sz w:val="20"/>
            <w:szCs w:val="20"/>
          </w:rPr>
          <w:t>https://be.gazi.edu.tr/</w:t>
        </w:r>
      </w:hyperlink>
    </w:p>
    <w:sectPr w:rsidR="002C27A6" w:rsidRPr="00E5016B" w:rsidSect="007D3AD7">
      <w:headerReference w:type="default" r:id="rId8"/>
      <w:footerReference w:type="default" r:id="rId9"/>
      <w:pgSz w:w="12240" w:h="15840"/>
      <w:pgMar w:top="2127" w:right="581" w:bottom="1560" w:left="56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B33F" w14:textId="77777777" w:rsidR="00DD362E" w:rsidRDefault="00DD362E" w:rsidP="00C30F94">
      <w:pPr>
        <w:spacing w:after="0" w:line="240" w:lineRule="auto"/>
      </w:pPr>
      <w:r>
        <w:separator/>
      </w:r>
    </w:p>
  </w:endnote>
  <w:endnote w:type="continuationSeparator" w:id="0">
    <w:p w14:paraId="343FB4AD" w14:textId="77777777" w:rsidR="00DD362E" w:rsidRDefault="00DD362E" w:rsidP="00C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3" w:type="dxa"/>
      <w:tblInd w:w="7" w:type="dxa"/>
      <w:tblCellMar>
        <w:left w:w="82" w:type="dxa"/>
        <w:right w:w="48" w:type="dxa"/>
      </w:tblCellMar>
      <w:tblLook w:val="04A0" w:firstRow="1" w:lastRow="0" w:firstColumn="1" w:lastColumn="0" w:noHBand="0" w:noVBand="1"/>
    </w:tblPr>
    <w:tblGrid>
      <w:gridCol w:w="5626"/>
      <w:gridCol w:w="5627"/>
    </w:tblGrid>
    <w:tr w:rsidR="007D3AD7" w14:paraId="3DF0539C" w14:textId="77777777" w:rsidTr="007D3AD7">
      <w:trPr>
        <w:trHeight w:val="849"/>
      </w:trPr>
      <w:tc>
        <w:tcPr>
          <w:tcW w:w="5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7D93A" w14:textId="77777777" w:rsidR="007D3AD7" w:rsidRPr="007D3AD7" w:rsidRDefault="007D3AD7" w:rsidP="007D3AD7">
          <w:pPr>
            <w:spacing w:after="0" w:line="259" w:lineRule="auto"/>
            <w:ind w:left="0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HAZIRLAYAN </w:t>
          </w:r>
        </w:p>
        <w:p w14:paraId="02D54085" w14:textId="77777777" w:rsidR="007D3AD7" w:rsidRPr="007D3AD7" w:rsidRDefault="007D3AD7" w:rsidP="007D3AD7">
          <w:pPr>
            <w:spacing w:after="22" w:line="259" w:lineRule="auto"/>
            <w:ind w:left="0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......./......./........... </w:t>
          </w:r>
        </w:p>
        <w:p w14:paraId="4A18D581" w14:textId="77777777" w:rsidR="007D3AD7" w:rsidRPr="007D3AD7" w:rsidRDefault="007D3AD7" w:rsidP="00C567C0">
          <w:pPr>
            <w:spacing w:after="19" w:line="259" w:lineRule="auto"/>
            <w:ind w:left="0" w:right="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Bilişim Enstitüsü </w:t>
          </w:r>
          <w:r w:rsidR="006F4EF8">
            <w:rPr>
              <w:sz w:val="20"/>
            </w:rPr>
            <w:t>Öğrenci İşleri</w:t>
          </w:r>
          <w:r w:rsidRPr="007D3AD7">
            <w:rPr>
              <w:sz w:val="20"/>
            </w:rPr>
            <w:t xml:space="preserve"> </w:t>
          </w:r>
        </w:p>
      </w:tc>
      <w:tc>
        <w:tcPr>
          <w:tcW w:w="5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C38FA1" w14:textId="77777777" w:rsidR="007D3AD7" w:rsidRPr="007D3AD7" w:rsidRDefault="007D3AD7" w:rsidP="007D3AD7">
          <w:pPr>
            <w:spacing w:after="211" w:line="238" w:lineRule="auto"/>
            <w:ind w:left="1075" w:right="101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ONAYLAYAN ......./......./........... </w:t>
          </w:r>
        </w:p>
        <w:p w14:paraId="2A69F532" w14:textId="77777777" w:rsidR="007D3AD7" w:rsidRPr="007D3AD7" w:rsidRDefault="00C567C0" w:rsidP="00C567C0">
          <w:pPr>
            <w:spacing w:after="0" w:line="259" w:lineRule="auto"/>
            <w:ind w:left="1597" w:right="1532" w:firstLine="0"/>
            <w:jc w:val="center"/>
            <w:rPr>
              <w:sz w:val="20"/>
            </w:rPr>
          </w:pPr>
          <w:r>
            <w:rPr>
              <w:sz w:val="20"/>
            </w:rPr>
            <w:t>Enstitü Müdürü</w:t>
          </w:r>
          <w:r w:rsidR="007D3AD7" w:rsidRPr="007D3AD7">
            <w:rPr>
              <w:sz w:val="20"/>
            </w:rPr>
            <w:t xml:space="preserve"> </w:t>
          </w:r>
        </w:p>
      </w:tc>
    </w:tr>
  </w:tbl>
  <w:p w14:paraId="47C45659" w14:textId="77777777" w:rsidR="007D3AD7" w:rsidRDefault="007D3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53B2" w14:textId="77777777" w:rsidR="00DD362E" w:rsidRDefault="00DD362E" w:rsidP="00C30F94">
      <w:pPr>
        <w:spacing w:after="0" w:line="240" w:lineRule="auto"/>
      </w:pPr>
      <w:r>
        <w:separator/>
      </w:r>
    </w:p>
  </w:footnote>
  <w:footnote w:type="continuationSeparator" w:id="0">
    <w:p w14:paraId="42434C36" w14:textId="77777777" w:rsidR="00DD362E" w:rsidRDefault="00DD362E" w:rsidP="00C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37" w:type="dxa"/>
      <w:tblInd w:w="7" w:type="dxa"/>
      <w:tblCellMar>
        <w:top w:w="29" w:type="dxa"/>
        <w:left w:w="82" w:type="dxa"/>
        <w:bottom w:w="15" w:type="dxa"/>
        <w:right w:w="48" w:type="dxa"/>
      </w:tblCellMar>
      <w:tblLook w:val="04A0" w:firstRow="1" w:lastRow="0" w:firstColumn="1" w:lastColumn="0" w:noHBand="0" w:noVBand="1"/>
    </w:tblPr>
    <w:tblGrid>
      <w:gridCol w:w="1641"/>
      <w:gridCol w:w="5894"/>
      <w:gridCol w:w="1954"/>
      <w:gridCol w:w="1648"/>
    </w:tblGrid>
    <w:tr w:rsidR="00C30F94" w14:paraId="13F64515" w14:textId="77777777" w:rsidTr="00532446">
      <w:trPr>
        <w:trHeight w:val="209"/>
      </w:trPr>
      <w:tc>
        <w:tcPr>
          <w:tcW w:w="16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14:paraId="2EDC99AA" w14:textId="77777777" w:rsidR="00C30F94" w:rsidRDefault="00C30F94" w:rsidP="00C30F94">
          <w:pP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BFCCF2" wp14:editId="192645AB">
                <wp:simplePos x="0" y="0"/>
                <wp:positionH relativeFrom="column">
                  <wp:posOffset>92710</wp:posOffset>
                </wp:positionH>
                <wp:positionV relativeFrom="paragraph">
                  <wp:posOffset>-657225</wp:posOffset>
                </wp:positionV>
                <wp:extent cx="759460" cy="730250"/>
                <wp:effectExtent l="0" t="0" r="2540" b="0"/>
                <wp:wrapNone/>
                <wp:docPr id="13772" name="Picture 1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589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FFFE84C" w14:textId="71EBD53A" w:rsidR="00521BE5" w:rsidRDefault="00521BE5" w:rsidP="00C30F94">
          <w:pPr>
            <w:spacing w:after="0" w:line="259" w:lineRule="auto"/>
            <w:ind w:left="0" w:right="35" w:firstLine="0"/>
            <w:jc w:val="center"/>
            <w:rPr>
              <w:b/>
              <w:sz w:val="20"/>
            </w:rPr>
          </w:pPr>
          <w:r w:rsidRPr="00521BE5">
            <w:rPr>
              <w:b/>
              <w:sz w:val="20"/>
            </w:rPr>
            <w:t>Öğrenci İşleri Bilgi Sistemi</w:t>
          </w:r>
        </w:p>
        <w:p w14:paraId="777F87C5" w14:textId="77777777" w:rsidR="00C30F94" w:rsidRPr="007D3AD7" w:rsidRDefault="00521BE5" w:rsidP="00521BE5">
          <w:pPr>
            <w:spacing w:after="0" w:line="259" w:lineRule="auto"/>
            <w:ind w:left="0" w:right="35" w:firstLine="0"/>
            <w:jc w:val="center"/>
            <w:rPr>
              <w:sz w:val="20"/>
            </w:rPr>
          </w:pPr>
          <w:r>
            <w:rPr>
              <w:b/>
              <w:sz w:val="20"/>
            </w:rPr>
            <w:t>İ</w:t>
          </w:r>
          <w:r w:rsidRPr="00521BE5">
            <w:rPr>
              <w:b/>
              <w:sz w:val="20"/>
            </w:rPr>
            <w:t xml:space="preserve">şlemleri </w:t>
          </w:r>
          <w:r>
            <w:rPr>
              <w:b/>
              <w:sz w:val="20"/>
            </w:rPr>
            <w:t>K</w:t>
          </w:r>
          <w:r w:rsidRPr="00521BE5">
            <w:rPr>
              <w:b/>
              <w:sz w:val="20"/>
            </w:rPr>
            <w:t>ontrol</w:t>
          </w:r>
          <w:r>
            <w:rPr>
              <w:b/>
              <w:sz w:val="20"/>
            </w:rPr>
            <w:t xml:space="preserve"> ve O</w:t>
          </w:r>
          <w:r w:rsidRPr="00521BE5">
            <w:rPr>
              <w:b/>
              <w:sz w:val="20"/>
            </w:rPr>
            <w:t xml:space="preserve">nay </w:t>
          </w:r>
          <w:r>
            <w:rPr>
              <w:b/>
              <w:sz w:val="20"/>
            </w:rPr>
            <w:t>P</w:t>
          </w:r>
          <w:r w:rsidRPr="00521BE5">
            <w:rPr>
              <w:b/>
              <w:sz w:val="20"/>
            </w:rPr>
            <w:t>rosedürü</w:t>
          </w:r>
          <w:r>
            <w:rPr>
              <w:b/>
              <w:sz w:val="20"/>
            </w:rPr>
            <w:t>.</w:t>
          </w: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887A70" w14:textId="77777777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Doküman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CE0DD9" w14:textId="1A1752FF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BE. PR. </w:t>
          </w:r>
          <w:r w:rsidR="00E5016B">
            <w:rPr>
              <w:sz w:val="20"/>
            </w:rPr>
            <w:t>22</w:t>
          </w:r>
        </w:p>
      </w:tc>
    </w:tr>
    <w:tr w:rsidR="00C30F94" w14:paraId="3D2D67E9" w14:textId="77777777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C4E4DC" w14:textId="77777777"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18CA889" w14:textId="77777777"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2A56BA" w14:textId="77777777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Yayın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4DF7F0" w14:textId="48A83F05" w:rsidR="00C30F94" w:rsidRPr="007D3AD7" w:rsidRDefault="00E5016B" w:rsidP="0079589C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11.06.2025</w:t>
          </w:r>
        </w:p>
      </w:tc>
    </w:tr>
    <w:tr w:rsidR="00C30F94" w14:paraId="16998253" w14:textId="77777777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1F8388E" w14:textId="77777777"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A9E4A11" w14:textId="77777777"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8C6E01" w14:textId="77777777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764F1B6" w14:textId="72358238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14:paraId="7CE04A0E" w14:textId="77777777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A296E44" w14:textId="77777777"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77DE73" w14:textId="77777777"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B9DC104" w14:textId="77777777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0264C2" w14:textId="79868F29"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14:paraId="342F0CD6" w14:textId="77777777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85E449" w14:textId="77777777"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939F43" w14:textId="77777777"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517F8A" w14:textId="77777777" w:rsidR="00C30F94" w:rsidRPr="007D3AD7" w:rsidRDefault="00A61F95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 xml:space="preserve">Toplam </w:t>
          </w:r>
          <w:r w:rsidR="00C30F94" w:rsidRPr="007D3AD7">
            <w:rPr>
              <w:sz w:val="20"/>
            </w:rPr>
            <w:t>Sayfa</w:t>
          </w:r>
          <w:r w:rsidR="00532446">
            <w:rPr>
              <w:sz w:val="20"/>
            </w:rPr>
            <w:t xml:space="preserve"> Sayısı</w:t>
          </w:r>
          <w:r w:rsidR="00C30F94" w:rsidRPr="007D3AD7">
            <w:rPr>
              <w:sz w:val="20"/>
            </w:rPr>
            <w:t xml:space="preserve">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96C5CC" w14:textId="39BC9FD9" w:rsidR="00C30F94" w:rsidRPr="007D3AD7" w:rsidRDefault="00E5016B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1</w:t>
          </w:r>
        </w:p>
      </w:tc>
    </w:tr>
  </w:tbl>
  <w:p w14:paraId="0C0C2C9C" w14:textId="77777777" w:rsidR="00C30F94" w:rsidRDefault="00C30F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241"/>
    <w:multiLevelType w:val="hybridMultilevel"/>
    <w:tmpl w:val="56F8014C"/>
    <w:lvl w:ilvl="0" w:tplc="109CA02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1E8">
      <w:start w:val="1"/>
      <w:numFmt w:val="bullet"/>
      <w:lvlText w:val="o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CBF50">
      <w:start w:val="1"/>
      <w:numFmt w:val="bullet"/>
      <w:lvlText w:val="▪"/>
      <w:lvlJc w:val="left"/>
      <w:pPr>
        <w:ind w:left="2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57C4">
      <w:start w:val="1"/>
      <w:numFmt w:val="bullet"/>
      <w:lvlText w:val="•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1350">
      <w:start w:val="1"/>
      <w:numFmt w:val="bullet"/>
      <w:lvlText w:val="o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6E10">
      <w:start w:val="1"/>
      <w:numFmt w:val="bullet"/>
      <w:lvlText w:val="▪"/>
      <w:lvlJc w:val="left"/>
      <w:pPr>
        <w:ind w:left="4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2B26">
      <w:start w:val="1"/>
      <w:numFmt w:val="bullet"/>
      <w:lvlText w:val="•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EA96">
      <w:start w:val="1"/>
      <w:numFmt w:val="bullet"/>
      <w:lvlText w:val="o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687AA">
      <w:start w:val="1"/>
      <w:numFmt w:val="bullet"/>
      <w:lvlText w:val="▪"/>
      <w:lvlJc w:val="left"/>
      <w:pPr>
        <w:ind w:left="6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00F21"/>
    <w:multiLevelType w:val="multilevel"/>
    <w:tmpl w:val="2EB8C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D5A61"/>
    <w:multiLevelType w:val="hybridMultilevel"/>
    <w:tmpl w:val="153E5944"/>
    <w:lvl w:ilvl="0" w:tplc="DE78316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0E8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8BA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33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A1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DA2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E5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C8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0F0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E7F6E"/>
    <w:multiLevelType w:val="hybridMultilevel"/>
    <w:tmpl w:val="CC3A72E8"/>
    <w:lvl w:ilvl="0" w:tplc="9CFAB1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83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DF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E75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82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6760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735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63DB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085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A1AE7"/>
    <w:multiLevelType w:val="hybridMultilevel"/>
    <w:tmpl w:val="7C928932"/>
    <w:lvl w:ilvl="0" w:tplc="E44AA96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06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5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CBA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2AF8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226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2724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93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B9E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9C14F4"/>
    <w:multiLevelType w:val="hybridMultilevel"/>
    <w:tmpl w:val="05DE5814"/>
    <w:lvl w:ilvl="0" w:tplc="806AD212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75A6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77C8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24D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059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C366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24D0E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8BEC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DCD4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540F01"/>
    <w:multiLevelType w:val="hybridMultilevel"/>
    <w:tmpl w:val="83D64D04"/>
    <w:lvl w:ilvl="0" w:tplc="14C8A5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9F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8F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5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2D4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CA5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4E4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81E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260AD"/>
    <w:multiLevelType w:val="hybridMultilevel"/>
    <w:tmpl w:val="3640C33C"/>
    <w:lvl w:ilvl="0" w:tplc="527E27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E4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899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422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4C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3A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0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83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E2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D41253"/>
    <w:multiLevelType w:val="hybridMultilevel"/>
    <w:tmpl w:val="4304847A"/>
    <w:lvl w:ilvl="0" w:tplc="AB2C20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A6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AD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BC7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D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46E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004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63E3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21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624578"/>
    <w:multiLevelType w:val="hybridMultilevel"/>
    <w:tmpl w:val="8CE6D504"/>
    <w:lvl w:ilvl="0" w:tplc="B462AF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2F8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8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A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7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7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7F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D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4AE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2F0B0A"/>
    <w:multiLevelType w:val="hybridMultilevel"/>
    <w:tmpl w:val="3EB899CC"/>
    <w:lvl w:ilvl="0" w:tplc="9196CACA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3A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49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0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33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2F22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E67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CBB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1D0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A921F0"/>
    <w:multiLevelType w:val="hybridMultilevel"/>
    <w:tmpl w:val="76C62918"/>
    <w:lvl w:ilvl="0" w:tplc="D472AB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44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C0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A7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A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26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4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D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E7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F2210E"/>
    <w:multiLevelType w:val="hybridMultilevel"/>
    <w:tmpl w:val="B5389A60"/>
    <w:lvl w:ilvl="0" w:tplc="02421A1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530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F508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852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21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7CA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A4B0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CF0D0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8DA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0A291F"/>
    <w:multiLevelType w:val="hybridMultilevel"/>
    <w:tmpl w:val="96B4FB94"/>
    <w:lvl w:ilvl="0" w:tplc="DEB8E8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46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AE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33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91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6D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A6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C8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5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007428"/>
    <w:multiLevelType w:val="hybridMultilevel"/>
    <w:tmpl w:val="0AC21E86"/>
    <w:lvl w:ilvl="0" w:tplc="5916024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892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F4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C4F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083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E5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B3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4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E771F28"/>
    <w:multiLevelType w:val="hybridMultilevel"/>
    <w:tmpl w:val="05DE5EDE"/>
    <w:lvl w:ilvl="0" w:tplc="C602E4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64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4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2F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8F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A4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656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E0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68D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332009"/>
    <w:multiLevelType w:val="hybridMultilevel"/>
    <w:tmpl w:val="766A1C96"/>
    <w:lvl w:ilvl="0" w:tplc="F7729B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326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4F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EE6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24A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C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25E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8B00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F94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660F07"/>
    <w:multiLevelType w:val="hybridMultilevel"/>
    <w:tmpl w:val="560801F4"/>
    <w:lvl w:ilvl="0" w:tplc="2C0074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8C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C4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06A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4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3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EDA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75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C56A4E"/>
    <w:multiLevelType w:val="hybridMultilevel"/>
    <w:tmpl w:val="F56E2E48"/>
    <w:lvl w:ilvl="0" w:tplc="043A6B5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A7C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2AB1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141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5C40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6E5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A195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4511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06B8C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1C5E20"/>
    <w:multiLevelType w:val="hybridMultilevel"/>
    <w:tmpl w:val="6E9A9E4E"/>
    <w:lvl w:ilvl="0" w:tplc="A7141E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E0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C1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33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008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A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089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1B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A18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6266A15"/>
    <w:multiLevelType w:val="hybridMultilevel"/>
    <w:tmpl w:val="038EA188"/>
    <w:lvl w:ilvl="0" w:tplc="5D1ED9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755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AE7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D8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78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876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C65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E9C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CDF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5541BC"/>
    <w:multiLevelType w:val="hybridMultilevel"/>
    <w:tmpl w:val="381020D2"/>
    <w:lvl w:ilvl="0" w:tplc="5B009644">
      <w:start w:val="1"/>
      <w:numFmt w:val="upperLetter"/>
      <w:lvlText w:val="%1"/>
      <w:lvlJc w:val="left"/>
      <w:pPr>
        <w:ind w:left="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A5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4A7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8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03E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473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B1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876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C7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6F3170"/>
    <w:multiLevelType w:val="hybridMultilevel"/>
    <w:tmpl w:val="9072E406"/>
    <w:lvl w:ilvl="0" w:tplc="7A34869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2E5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82FE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09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C81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A68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825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D4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A44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580D56"/>
    <w:multiLevelType w:val="hybridMultilevel"/>
    <w:tmpl w:val="8D429B82"/>
    <w:lvl w:ilvl="0" w:tplc="5E5EB8C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6A9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E20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3B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C09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35A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A27E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286E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E9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91A1EF4"/>
    <w:multiLevelType w:val="hybridMultilevel"/>
    <w:tmpl w:val="5DC0E4B2"/>
    <w:lvl w:ilvl="0" w:tplc="1F22C0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80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55D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0B8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8780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0EF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E3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283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420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9866CE3"/>
    <w:multiLevelType w:val="hybridMultilevel"/>
    <w:tmpl w:val="1F404CB0"/>
    <w:lvl w:ilvl="0" w:tplc="737A81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A9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BE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93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6E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470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E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2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674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A20B1D"/>
    <w:multiLevelType w:val="hybridMultilevel"/>
    <w:tmpl w:val="2C02A2D8"/>
    <w:lvl w:ilvl="0" w:tplc="E7A0923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5C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2F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3F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E6F4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A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E0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65DF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35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A206EA0"/>
    <w:multiLevelType w:val="hybridMultilevel"/>
    <w:tmpl w:val="7352AD4A"/>
    <w:lvl w:ilvl="0" w:tplc="98C673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777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0BF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83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C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97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C87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B7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93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A73351"/>
    <w:multiLevelType w:val="hybridMultilevel"/>
    <w:tmpl w:val="C5A8516E"/>
    <w:lvl w:ilvl="0" w:tplc="4634C6E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28E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EB2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0D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5C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ABFC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66F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C754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B80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661826"/>
    <w:multiLevelType w:val="hybridMultilevel"/>
    <w:tmpl w:val="402C52C4"/>
    <w:lvl w:ilvl="0" w:tplc="AE46652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AE3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869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E36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AE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5D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667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8815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869A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FB6FC4"/>
    <w:multiLevelType w:val="hybridMultilevel"/>
    <w:tmpl w:val="E2E29BCA"/>
    <w:lvl w:ilvl="0" w:tplc="FC8A05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0DE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02C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866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2BE4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DD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836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45D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B1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056BC2"/>
    <w:multiLevelType w:val="hybridMultilevel"/>
    <w:tmpl w:val="5A04A5D4"/>
    <w:lvl w:ilvl="0" w:tplc="60C843D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AC1E2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431A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AEBCE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A1420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630E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6904E">
      <w:start w:val="1"/>
      <w:numFmt w:val="bullet"/>
      <w:lvlText w:val="•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D8B6">
      <w:start w:val="1"/>
      <w:numFmt w:val="bullet"/>
      <w:lvlText w:val="o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1E8C">
      <w:start w:val="1"/>
      <w:numFmt w:val="bullet"/>
      <w:lvlText w:val="▪"/>
      <w:lvlJc w:val="left"/>
      <w:pPr>
        <w:ind w:left="7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EBB2CA5"/>
    <w:multiLevelType w:val="hybridMultilevel"/>
    <w:tmpl w:val="D958BB4E"/>
    <w:lvl w:ilvl="0" w:tplc="27EE3D0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6C87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DE9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ED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60B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28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2242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A3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ECA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CB0A26"/>
    <w:multiLevelType w:val="hybridMultilevel"/>
    <w:tmpl w:val="E90E65A2"/>
    <w:lvl w:ilvl="0" w:tplc="6A9A1E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81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2AA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4C42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437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60D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9F1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8C39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C02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6477B3"/>
    <w:multiLevelType w:val="hybridMultilevel"/>
    <w:tmpl w:val="D97AB290"/>
    <w:lvl w:ilvl="0" w:tplc="DE7CC2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6C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641F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09D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88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C2D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5F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CBED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63C5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4B3A29"/>
    <w:multiLevelType w:val="hybridMultilevel"/>
    <w:tmpl w:val="7A1CFB68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7D6027B"/>
    <w:multiLevelType w:val="hybridMultilevel"/>
    <w:tmpl w:val="9A92731A"/>
    <w:lvl w:ilvl="0" w:tplc="3C5AAF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3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8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3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1D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627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A3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44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A7D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8713A87"/>
    <w:multiLevelType w:val="hybridMultilevel"/>
    <w:tmpl w:val="1E92421C"/>
    <w:lvl w:ilvl="0" w:tplc="94286DE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C8D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204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22B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02C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607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0D9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C4F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432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8F7DDE"/>
    <w:multiLevelType w:val="hybridMultilevel"/>
    <w:tmpl w:val="071C3A88"/>
    <w:lvl w:ilvl="0" w:tplc="CB286A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8D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C5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91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56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039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4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465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476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A9F3F8F"/>
    <w:multiLevelType w:val="hybridMultilevel"/>
    <w:tmpl w:val="334434F4"/>
    <w:lvl w:ilvl="0" w:tplc="D5B2CA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5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88F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23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0C6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28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AB9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2D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9A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E56CE0"/>
    <w:multiLevelType w:val="hybridMultilevel"/>
    <w:tmpl w:val="48207500"/>
    <w:lvl w:ilvl="0" w:tplc="F284730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4C4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CFC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829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1F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4A1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8C6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A6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44D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0240CDE"/>
    <w:multiLevelType w:val="hybridMultilevel"/>
    <w:tmpl w:val="A7724D8A"/>
    <w:lvl w:ilvl="0" w:tplc="3626992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231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651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EF1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4D43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A62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2C8A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C92F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8D0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0735DE0"/>
    <w:multiLevelType w:val="hybridMultilevel"/>
    <w:tmpl w:val="477E3200"/>
    <w:lvl w:ilvl="0" w:tplc="AB4E85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2E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84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0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3A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6F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48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BC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9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9905F3"/>
    <w:multiLevelType w:val="hybridMultilevel"/>
    <w:tmpl w:val="F17A69AC"/>
    <w:lvl w:ilvl="0" w:tplc="60DE8390">
      <w:start w:val="1"/>
      <w:numFmt w:val="bullet"/>
      <w:lvlText w:val="•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AB0AC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4DA6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E763A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6DA8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0C8A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E3420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4110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80C0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79040B7"/>
    <w:multiLevelType w:val="hybridMultilevel"/>
    <w:tmpl w:val="DF76374A"/>
    <w:lvl w:ilvl="0" w:tplc="9D30AD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E3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5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2CE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A64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EE5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B7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E62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2F95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79101CB"/>
    <w:multiLevelType w:val="hybridMultilevel"/>
    <w:tmpl w:val="CCFEA696"/>
    <w:lvl w:ilvl="0" w:tplc="5804E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0EB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7FC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68E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0D42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ED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427D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0B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61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A67469"/>
    <w:multiLevelType w:val="hybridMultilevel"/>
    <w:tmpl w:val="48348ACE"/>
    <w:lvl w:ilvl="0" w:tplc="738674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73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41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C0E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272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A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8E7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9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8B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A85365E"/>
    <w:multiLevelType w:val="hybridMultilevel"/>
    <w:tmpl w:val="F6A0DEA8"/>
    <w:lvl w:ilvl="0" w:tplc="6A0EFC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A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F7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049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0C0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A39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F4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C4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69C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B6E2FE6"/>
    <w:multiLevelType w:val="hybridMultilevel"/>
    <w:tmpl w:val="91E0E1D2"/>
    <w:lvl w:ilvl="0" w:tplc="D6D2C5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2C2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671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E7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63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350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8B3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C843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C35C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CAB2A44"/>
    <w:multiLevelType w:val="hybridMultilevel"/>
    <w:tmpl w:val="50B491E6"/>
    <w:lvl w:ilvl="0" w:tplc="ADA871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4E5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80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0F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AB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BB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69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31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D7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F36E2D"/>
    <w:multiLevelType w:val="hybridMultilevel"/>
    <w:tmpl w:val="E4F8856C"/>
    <w:lvl w:ilvl="0" w:tplc="04AEF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0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9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95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9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215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01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CF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8C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5D56A4"/>
    <w:multiLevelType w:val="hybridMultilevel"/>
    <w:tmpl w:val="297CC84C"/>
    <w:lvl w:ilvl="0" w:tplc="9414262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6A0E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82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0411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AB27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881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491C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29FE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2A3A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E222E5"/>
    <w:multiLevelType w:val="hybridMultilevel"/>
    <w:tmpl w:val="E7369F7E"/>
    <w:lvl w:ilvl="0" w:tplc="2CC02B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9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EE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8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A40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20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6C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FF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F31763E"/>
    <w:multiLevelType w:val="hybridMultilevel"/>
    <w:tmpl w:val="0DE0BA50"/>
    <w:lvl w:ilvl="0" w:tplc="0074BD8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53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2C9C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054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0BF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A21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F6A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A5AB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01242B0"/>
    <w:multiLevelType w:val="hybridMultilevel"/>
    <w:tmpl w:val="123E279A"/>
    <w:lvl w:ilvl="0" w:tplc="961E81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9F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0D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E1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37A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96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8E26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04B0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ECE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0BB78B8"/>
    <w:multiLevelType w:val="hybridMultilevel"/>
    <w:tmpl w:val="18A8450C"/>
    <w:lvl w:ilvl="0" w:tplc="69A425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24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CF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A6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AE0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C15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0B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F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672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2ED4B1F"/>
    <w:multiLevelType w:val="hybridMultilevel"/>
    <w:tmpl w:val="316E96FC"/>
    <w:lvl w:ilvl="0" w:tplc="C85CF8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1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03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44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888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17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3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88D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7A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35F5EB5"/>
    <w:multiLevelType w:val="hybridMultilevel"/>
    <w:tmpl w:val="FCB43B1E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440816B7"/>
    <w:multiLevelType w:val="hybridMultilevel"/>
    <w:tmpl w:val="3D4E2F8A"/>
    <w:lvl w:ilvl="0" w:tplc="4516AF9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E1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F4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E3C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A02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D6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CDA9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B9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BF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515347"/>
    <w:multiLevelType w:val="hybridMultilevel"/>
    <w:tmpl w:val="18A243F2"/>
    <w:lvl w:ilvl="0" w:tplc="068A402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1B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34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4FC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3B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7C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A67D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8B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673C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6CB0AA4"/>
    <w:multiLevelType w:val="hybridMultilevel"/>
    <w:tmpl w:val="E69C6ABA"/>
    <w:lvl w:ilvl="0" w:tplc="EE4201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4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4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E1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4B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685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E7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BA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4C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D33731"/>
    <w:multiLevelType w:val="hybridMultilevel"/>
    <w:tmpl w:val="16507880"/>
    <w:lvl w:ilvl="0" w:tplc="3D22C2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4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D0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90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B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B3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F3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9E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EA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8732779"/>
    <w:multiLevelType w:val="hybridMultilevel"/>
    <w:tmpl w:val="268400A8"/>
    <w:lvl w:ilvl="0" w:tplc="A3240F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B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81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4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A96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1B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6D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8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084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92557E8"/>
    <w:multiLevelType w:val="hybridMultilevel"/>
    <w:tmpl w:val="A3580B1A"/>
    <w:lvl w:ilvl="0" w:tplc="D5EA105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4A931C35"/>
    <w:multiLevelType w:val="hybridMultilevel"/>
    <w:tmpl w:val="86B2F770"/>
    <w:lvl w:ilvl="0" w:tplc="2FE25B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D6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E7B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685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C44C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6E2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5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982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737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EB81E01"/>
    <w:multiLevelType w:val="hybridMultilevel"/>
    <w:tmpl w:val="A1C6BAA4"/>
    <w:lvl w:ilvl="0" w:tplc="BE3C90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0E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ECA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292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3E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A61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B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E7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05213C9"/>
    <w:multiLevelType w:val="hybridMultilevel"/>
    <w:tmpl w:val="76120898"/>
    <w:lvl w:ilvl="0" w:tplc="23B674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85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14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937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AFBD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20D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05D0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FF1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699C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ED2B57"/>
    <w:multiLevelType w:val="hybridMultilevel"/>
    <w:tmpl w:val="A42E0FEC"/>
    <w:lvl w:ilvl="0" w:tplc="23A617A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0CFA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69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0423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206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A294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CA2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827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4149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3D14D37"/>
    <w:multiLevelType w:val="hybridMultilevel"/>
    <w:tmpl w:val="ED08F228"/>
    <w:lvl w:ilvl="0" w:tplc="8B78EA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4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995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EC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0D2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6D29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66A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7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84D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66F2893"/>
    <w:multiLevelType w:val="hybridMultilevel"/>
    <w:tmpl w:val="B3B005AA"/>
    <w:lvl w:ilvl="0" w:tplc="CC58F5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AE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42C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A3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22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4C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2F5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E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6B05BA6"/>
    <w:multiLevelType w:val="hybridMultilevel"/>
    <w:tmpl w:val="6F00BED2"/>
    <w:lvl w:ilvl="0" w:tplc="06FAFC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0C9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EC3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A9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08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12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2FD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EF93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2FA3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CC6905"/>
    <w:multiLevelType w:val="hybridMultilevel"/>
    <w:tmpl w:val="4D0E7B74"/>
    <w:lvl w:ilvl="0" w:tplc="7034DD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B0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A0E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1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19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B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D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65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4D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F92624"/>
    <w:multiLevelType w:val="hybridMultilevel"/>
    <w:tmpl w:val="C876ECEA"/>
    <w:lvl w:ilvl="0" w:tplc="6E5AF5A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87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19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02C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72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CFF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F73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8AA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179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D3B6573"/>
    <w:multiLevelType w:val="hybridMultilevel"/>
    <w:tmpl w:val="01F8D4B6"/>
    <w:lvl w:ilvl="0" w:tplc="A51CA122">
      <w:start w:val="1"/>
      <w:numFmt w:val="lowerLetter"/>
      <w:lvlText w:val="%1)"/>
      <w:lvlJc w:val="left"/>
      <w:pPr>
        <w:ind w:left="1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0" w:hanging="360"/>
      </w:pPr>
    </w:lvl>
    <w:lvl w:ilvl="2" w:tplc="041F001B" w:tentative="1">
      <w:start w:val="1"/>
      <w:numFmt w:val="lowerRoman"/>
      <w:lvlText w:val="%3."/>
      <w:lvlJc w:val="right"/>
      <w:pPr>
        <w:ind w:left="2890" w:hanging="180"/>
      </w:pPr>
    </w:lvl>
    <w:lvl w:ilvl="3" w:tplc="041F000F" w:tentative="1">
      <w:start w:val="1"/>
      <w:numFmt w:val="decimal"/>
      <w:lvlText w:val="%4."/>
      <w:lvlJc w:val="left"/>
      <w:pPr>
        <w:ind w:left="3610" w:hanging="360"/>
      </w:pPr>
    </w:lvl>
    <w:lvl w:ilvl="4" w:tplc="041F0019" w:tentative="1">
      <w:start w:val="1"/>
      <w:numFmt w:val="lowerLetter"/>
      <w:lvlText w:val="%5."/>
      <w:lvlJc w:val="left"/>
      <w:pPr>
        <w:ind w:left="4330" w:hanging="360"/>
      </w:pPr>
    </w:lvl>
    <w:lvl w:ilvl="5" w:tplc="041F001B" w:tentative="1">
      <w:start w:val="1"/>
      <w:numFmt w:val="lowerRoman"/>
      <w:lvlText w:val="%6."/>
      <w:lvlJc w:val="right"/>
      <w:pPr>
        <w:ind w:left="5050" w:hanging="180"/>
      </w:pPr>
    </w:lvl>
    <w:lvl w:ilvl="6" w:tplc="041F000F" w:tentative="1">
      <w:start w:val="1"/>
      <w:numFmt w:val="decimal"/>
      <w:lvlText w:val="%7."/>
      <w:lvlJc w:val="left"/>
      <w:pPr>
        <w:ind w:left="5770" w:hanging="360"/>
      </w:pPr>
    </w:lvl>
    <w:lvl w:ilvl="7" w:tplc="041F0019" w:tentative="1">
      <w:start w:val="1"/>
      <w:numFmt w:val="lowerLetter"/>
      <w:lvlText w:val="%8."/>
      <w:lvlJc w:val="left"/>
      <w:pPr>
        <w:ind w:left="6490" w:hanging="360"/>
      </w:pPr>
    </w:lvl>
    <w:lvl w:ilvl="8" w:tplc="041F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4" w15:restartNumberingAfterBreak="0">
    <w:nsid w:val="5F0341D0"/>
    <w:multiLevelType w:val="hybridMultilevel"/>
    <w:tmpl w:val="0A829C06"/>
    <w:lvl w:ilvl="0" w:tplc="1B32C55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1D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13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240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20A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802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03C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CAB0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4C7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11D4FB5"/>
    <w:multiLevelType w:val="hybridMultilevel"/>
    <w:tmpl w:val="3836CDFE"/>
    <w:lvl w:ilvl="0" w:tplc="147A0AB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39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AD7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6C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6319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52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0A3E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C46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280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33B25FF"/>
    <w:multiLevelType w:val="hybridMultilevel"/>
    <w:tmpl w:val="C9102314"/>
    <w:lvl w:ilvl="0" w:tplc="0256D7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5CE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1E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F76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C39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0F7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FC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2CB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426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001F3B"/>
    <w:multiLevelType w:val="hybridMultilevel"/>
    <w:tmpl w:val="337A57CA"/>
    <w:lvl w:ilvl="0" w:tplc="7918099E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31019B"/>
    <w:multiLevelType w:val="hybridMultilevel"/>
    <w:tmpl w:val="91608BFE"/>
    <w:lvl w:ilvl="0" w:tplc="0864431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486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65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6C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5A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92C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6D6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0C22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478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482177A"/>
    <w:multiLevelType w:val="hybridMultilevel"/>
    <w:tmpl w:val="C590B066"/>
    <w:lvl w:ilvl="0" w:tplc="DE4A483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645B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0C0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04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A5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111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AAAE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CDD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2D1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4F848B5"/>
    <w:multiLevelType w:val="hybridMultilevel"/>
    <w:tmpl w:val="0AA255E4"/>
    <w:lvl w:ilvl="0" w:tplc="784463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C6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AC3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4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07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B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2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8D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26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568144C"/>
    <w:multiLevelType w:val="hybridMultilevel"/>
    <w:tmpl w:val="93D60748"/>
    <w:lvl w:ilvl="0" w:tplc="A608299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4D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C24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C36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14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AE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93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537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B4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7E5107F"/>
    <w:multiLevelType w:val="hybridMultilevel"/>
    <w:tmpl w:val="1C9834CC"/>
    <w:lvl w:ilvl="0" w:tplc="D81AD7B0">
      <w:start w:val="1"/>
      <w:numFmt w:val="bullet"/>
      <w:lvlText w:val="*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4A89A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422F2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AD96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870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EA4BE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B98C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EE12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68AB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9731D87"/>
    <w:multiLevelType w:val="hybridMultilevel"/>
    <w:tmpl w:val="F32A28FA"/>
    <w:lvl w:ilvl="0" w:tplc="888CED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6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AB1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CB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04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A9B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9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4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7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97E674E"/>
    <w:multiLevelType w:val="hybridMultilevel"/>
    <w:tmpl w:val="CDB2B446"/>
    <w:lvl w:ilvl="0" w:tplc="8E5A8C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EFB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4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E1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60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4B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A134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64B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1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A0A56FE"/>
    <w:multiLevelType w:val="hybridMultilevel"/>
    <w:tmpl w:val="097E7594"/>
    <w:lvl w:ilvl="0" w:tplc="1098FFB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F2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F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4E3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28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8C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85F7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43CD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57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CA67CF9"/>
    <w:multiLevelType w:val="hybridMultilevel"/>
    <w:tmpl w:val="7A2203CE"/>
    <w:lvl w:ilvl="0" w:tplc="5866A7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37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BA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0853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E4FB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3E1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CC5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4E26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2FC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CB774FE"/>
    <w:multiLevelType w:val="hybridMultilevel"/>
    <w:tmpl w:val="2C2CDD60"/>
    <w:lvl w:ilvl="0" w:tplc="43B61AB4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420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CD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47C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CE5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CC5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446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41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C5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3036BD"/>
    <w:multiLevelType w:val="hybridMultilevel"/>
    <w:tmpl w:val="72BAD062"/>
    <w:lvl w:ilvl="0" w:tplc="C9508C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D1B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9F7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BA6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A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0548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F5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CCB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4170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8EA0ADC"/>
    <w:multiLevelType w:val="hybridMultilevel"/>
    <w:tmpl w:val="9E6299D4"/>
    <w:lvl w:ilvl="0" w:tplc="C7B850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E59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A68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88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258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8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9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8A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0D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9947517"/>
    <w:multiLevelType w:val="hybridMultilevel"/>
    <w:tmpl w:val="A0FA4450"/>
    <w:lvl w:ilvl="0" w:tplc="0EA41E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01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75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F2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558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0178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E331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8E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21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5F675F"/>
    <w:multiLevelType w:val="hybridMultilevel"/>
    <w:tmpl w:val="FBFCB014"/>
    <w:lvl w:ilvl="0" w:tplc="73E22F08">
      <w:start w:val="1"/>
      <w:numFmt w:val="bullet"/>
      <w:lvlText w:val="•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A6DC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4000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A9D60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8ECE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C750E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BF2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4FD8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6C61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AD33BC0"/>
    <w:multiLevelType w:val="hybridMultilevel"/>
    <w:tmpl w:val="075CA082"/>
    <w:lvl w:ilvl="0" w:tplc="3E9A22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EC8E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273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EF06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6A14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864D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CB3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424D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EB1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ADD375E"/>
    <w:multiLevelType w:val="hybridMultilevel"/>
    <w:tmpl w:val="ABA69AC2"/>
    <w:lvl w:ilvl="0" w:tplc="6AA84A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2B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24A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96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CB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C37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7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DF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BB4754E"/>
    <w:multiLevelType w:val="hybridMultilevel"/>
    <w:tmpl w:val="0A2EFE8E"/>
    <w:lvl w:ilvl="0" w:tplc="3D5ECB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65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8B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E7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645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56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E43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B6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0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CBF751B"/>
    <w:multiLevelType w:val="hybridMultilevel"/>
    <w:tmpl w:val="B3623222"/>
    <w:lvl w:ilvl="0" w:tplc="C764C3C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AC6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A282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AD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6DD0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B2F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6EC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2CE0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E1B0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9"/>
  </w:num>
  <w:num w:numId="2">
    <w:abstractNumId w:val="66"/>
  </w:num>
  <w:num w:numId="3">
    <w:abstractNumId w:val="90"/>
  </w:num>
  <w:num w:numId="4">
    <w:abstractNumId w:val="17"/>
  </w:num>
  <w:num w:numId="5">
    <w:abstractNumId w:val="56"/>
  </w:num>
  <w:num w:numId="6">
    <w:abstractNumId w:val="69"/>
  </w:num>
  <w:num w:numId="7">
    <w:abstractNumId w:val="65"/>
  </w:num>
  <w:num w:numId="8">
    <w:abstractNumId w:val="52"/>
  </w:num>
  <w:num w:numId="9">
    <w:abstractNumId w:val="15"/>
  </w:num>
  <w:num w:numId="10">
    <w:abstractNumId w:val="30"/>
  </w:num>
  <w:num w:numId="11">
    <w:abstractNumId w:val="44"/>
  </w:num>
  <w:num w:numId="12">
    <w:abstractNumId w:val="64"/>
  </w:num>
  <w:num w:numId="13">
    <w:abstractNumId w:val="24"/>
  </w:num>
  <w:num w:numId="14">
    <w:abstractNumId w:val="72"/>
  </w:num>
  <w:num w:numId="15">
    <w:abstractNumId w:val="86"/>
  </w:num>
  <w:num w:numId="16">
    <w:abstractNumId w:val="62"/>
  </w:num>
  <w:num w:numId="17">
    <w:abstractNumId w:val="42"/>
  </w:num>
  <w:num w:numId="18">
    <w:abstractNumId w:val="88"/>
  </w:num>
  <w:num w:numId="19">
    <w:abstractNumId w:val="18"/>
  </w:num>
  <w:num w:numId="20">
    <w:abstractNumId w:val="32"/>
  </w:num>
  <w:num w:numId="21">
    <w:abstractNumId w:val="94"/>
  </w:num>
  <w:num w:numId="22">
    <w:abstractNumId w:val="27"/>
  </w:num>
  <w:num w:numId="23">
    <w:abstractNumId w:val="91"/>
  </w:num>
  <w:num w:numId="24">
    <w:abstractNumId w:val="25"/>
  </w:num>
  <w:num w:numId="25">
    <w:abstractNumId w:val="41"/>
  </w:num>
  <w:num w:numId="26">
    <w:abstractNumId w:val="26"/>
  </w:num>
  <w:num w:numId="27">
    <w:abstractNumId w:val="19"/>
  </w:num>
  <w:num w:numId="28">
    <w:abstractNumId w:val="53"/>
  </w:num>
  <w:num w:numId="29">
    <w:abstractNumId w:val="5"/>
  </w:num>
  <w:num w:numId="30">
    <w:abstractNumId w:val="20"/>
  </w:num>
  <w:num w:numId="31">
    <w:abstractNumId w:val="10"/>
  </w:num>
  <w:num w:numId="32">
    <w:abstractNumId w:val="95"/>
  </w:num>
  <w:num w:numId="33">
    <w:abstractNumId w:val="58"/>
  </w:num>
  <w:num w:numId="34">
    <w:abstractNumId w:val="93"/>
  </w:num>
  <w:num w:numId="35">
    <w:abstractNumId w:val="68"/>
  </w:num>
  <w:num w:numId="36">
    <w:abstractNumId w:val="2"/>
  </w:num>
  <w:num w:numId="37">
    <w:abstractNumId w:val="3"/>
  </w:num>
  <w:num w:numId="38">
    <w:abstractNumId w:val="8"/>
  </w:num>
  <w:num w:numId="39">
    <w:abstractNumId w:val="38"/>
  </w:num>
  <w:num w:numId="40">
    <w:abstractNumId w:val="22"/>
  </w:num>
  <w:num w:numId="41">
    <w:abstractNumId w:val="61"/>
  </w:num>
  <w:num w:numId="42">
    <w:abstractNumId w:val="16"/>
  </w:num>
  <w:num w:numId="43">
    <w:abstractNumId w:val="75"/>
  </w:num>
  <w:num w:numId="44">
    <w:abstractNumId w:val="67"/>
  </w:num>
  <w:num w:numId="45">
    <w:abstractNumId w:val="7"/>
  </w:num>
  <w:num w:numId="46">
    <w:abstractNumId w:val="70"/>
  </w:num>
  <w:num w:numId="47">
    <w:abstractNumId w:val="78"/>
  </w:num>
  <w:num w:numId="48">
    <w:abstractNumId w:val="46"/>
  </w:num>
  <w:num w:numId="49">
    <w:abstractNumId w:val="81"/>
  </w:num>
  <w:num w:numId="50">
    <w:abstractNumId w:val="12"/>
  </w:num>
  <w:num w:numId="51">
    <w:abstractNumId w:val="71"/>
  </w:num>
  <w:num w:numId="52">
    <w:abstractNumId w:val="4"/>
  </w:num>
  <w:num w:numId="53">
    <w:abstractNumId w:val="54"/>
  </w:num>
  <w:num w:numId="54">
    <w:abstractNumId w:val="84"/>
  </w:num>
  <w:num w:numId="55">
    <w:abstractNumId w:val="14"/>
  </w:num>
  <w:num w:numId="56">
    <w:abstractNumId w:val="83"/>
  </w:num>
  <w:num w:numId="57">
    <w:abstractNumId w:val="51"/>
  </w:num>
  <w:num w:numId="58">
    <w:abstractNumId w:val="76"/>
  </w:num>
  <w:num w:numId="59">
    <w:abstractNumId w:val="50"/>
  </w:num>
  <w:num w:numId="60">
    <w:abstractNumId w:val="79"/>
  </w:num>
  <w:num w:numId="61">
    <w:abstractNumId w:val="31"/>
  </w:num>
  <w:num w:numId="62">
    <w:abstractNumId w:val="39"/>
  </w:num>
  <w:num w:numId="63">
    <w:abstractNumId w:val="60"/>
  </w:num>
  <w:num w:numId="64">
    <w:abstractNumId w:val="21"/>
  </w:num>
  <w:num w:numId="65">
    <w:abstractNumId w:val="13"/>
  </w:num>
  <w:num w:numId="66">
    <w:abstractNumId w:val="85"/>
  </w:num>
  <w:num w:numId="67">
    <w:abstractNumId w:val="45"/>
  </w:num>
  <w:num w:numId="68">
    <w:abstractNumId w:val="9"/>
  </w:num>
  <w:num w:numId="69">
    <w:abstractNumId w:val="92"/>
  </w:num>
  <w:num w:numId="70">
    <w:abstractNumId w:val="0"/>
  </w:num>
  <w:num w:numId="71">
    <w:abstractNumId w:val="11"/>
  </w:num>
  <w:num w:numId="72">
    <w:abstractNumId w:val="34"/>
  </w:num>
  <w:num w:numId="73">
    <w:abstractNumId w:val="23"/>
  </w:num>
  <w:num w:numId="74">
    <w:abstractNumId w:val="43"/>
  </w:num>
  <w:num w:numId="75">
    <w:abstractNumId w:val="80"/>
  </w:num>
  <w:num w:numId="76">
    <w:abstractNumId w:val="37"/>
  </w:num>
  <w:num w:numId="77">
    <w:abstractNumId w:val="28"/>
  </w:num>
  <w:num w:numId="78">
    <w:abstractNumId w:val="36"/>
  </w:num>
  <w:num w:numId="79">
    <w:abstractNumId w:val="48"/>
  </w:num>
  <w:num w:numId="80">
    <w:abstractNumId w:val="59"/>
  </w:num>
  <w:num w:numId="81">
    <w:abstractNumId w:val="55"/>
  </w:num>
  <w:num w:numId="82">
    <w:abstractNumId w:val="29"/>
  </w:num>
  <w:num w:numId="83">
    <w:abstractNumId w:val="87"/>
  </w:num>
  <w:num w:numId="84">
    <w:abstractNumId w:val="6"/>
  </w:num>
  <w:num w:numId="85">
    <w:abstractNumId w:val="74"/>
  </w:num>
  <w:num w:numId="86">
    <w:abstractNumId w:val="47"/>
  </w:num>
  <w:num w:numId="87">
    <w:abstractNumId w:val="40"/>
  </w:num>
  <w:num w:numId="88">
    <w:abstractNumId w:val="89"/>
  </w:num>
  <w:num w:numId="89">
    <w:abstractNumId w:val="33"/>
  </w:num>
  <w:num w:numId="90">
    <w:abstractNumId w:val="82"/>
  </w:num>
  <w:num w:numId="91">
    <w:abstractNumId w:val="1"/>
  </w:num>
  <w:num w:numId="92">
    <w:abstractNumId w:val="73"/>
  </w:num>
  <w:num w:numId="93">
    <w:abstractNumId w:val="63"/>
  </w:num>
  <w:num w:numId="94">
    <w:abstractNumId w:val="57"/>
  </w:num>
  <w:num w:numId="95">
    <w:abstractNumId w:val="35"/>
  </w:num>
  <w:num w:numId="96">
    <w:abstractNumId w:val="7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71"/>
    <w:rsid w:val="000F104F"/>
    <w:rsid w:val="00140D7E"/>
    <w:rsid w:val="00146ED2"/>
    <w:rsid w:val="001B4FE0"/>
    <w:rsid w:val="002C27A6"/>
    <w:rsid w:val="004622ED"/>
    <w:rsid w:val="004658B6"/>
    <w:rsid w:val="00472ADD"/>
    <w:rsid w:val="00493BD9"/>
    <w:rsid w:val="00521BE5"/>
    <w:rsid w:val="00532446"/>
    <w:rsid w:val="005F2575"/>
    <w:rsid w:val="006A0592"/>
    <w:rsid w:val="006F4EF8"/>
    <w:rsid w:val="007247E9"/>
    <w:rsid w:val="0079589C"/>
    <w:rsid w:val="007B5C1E"/>
    <w:rsid w:val="007D3AD7"/>
    <w:rsid w:val="00895E96"/>
    <w:rsid w:val="008B6A15"/>
    <w:rsid w:val="00A61F95"/>
    <w:rsid w:val="00BE4F71"/>
    <w:rsid w:val="00C30F94"/>
    <w:rsid w:val="00C567C0"/>
    <w:rsid w:val="00DD362E"/>
    <w:rsid w:val="00E5016B"/>
    <w:rsid w:val="00EF4849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2707"/>
  <w15:docId w15:val="{F6261851-11AE-4B04-B14F-633BC26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3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472AD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9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.gazi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1</dc:creator>
  <cp:keywords/>
  <cp:lastModifiedBy>Nadircan Dağlı</cp:lastModifiedBy>
  <cp:revision>12</cp:revision>
  <dcterms:created xsi:type="dcterms:W3CDTF">2024-09-12T07:46:00Z</dcterms:created>
  <dcterms:modified xsi:type="dcterms:W3CDTF">2025-07-02T12:43:00Z</dcterms:modified>
</cp:coreProperties>
</file>