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309B" w14:textId="77777777" w:rsidR="005A4560" w:rsidRDefault="005A4560" w:rsidP="005A4560">
      <w:pPr>
        <w:shd w:val="clear" w:color="auto" w:fill="FFFFFF"/>
        <w:spacing w:after="100" w:afterAutospacing="1" w:line="420" w:lineRule="atLeast"/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</w:pPr>
    </w:p>
    <w:p w14:paraId="460F7C0E" w14:textId="77777777" w:rsidR="00637B7A" w:rsidRPr="00A502B6" w:rsidRDefault="00637B7A" w:rsidP="00637B7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B6">
        <w:rPr>
          <w:rFonts w:ascii="Times New Roman" w:hAnsi="Times New Roman" w:cs="Times New Roman"/>
          <w:b/>
          <w:sz w:val="24"/>
          <w:szCs w:val="24"/>
        </w:rPr>
        <w:t>GAZİ ÜNİVERSİTESİ</w:t>
      </w:r>
    </w:p>
    <w:p w14:paraId="5B170571" w14:textId="77777777" w:rsidR="00637B7A" w:rsidRDefault="00637B7A" w:rsidP="00637B7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B6">
        <w:rPr>
          <w:rFonts w:ascii="Times New Roman" w:hAnsi="Times New Roman" w:cs="Times New Roman"/>
          <w:b/>
          <w:sz w:val="24"/>
          <w:szCs w:val="24"/>
        </w:rPr>
        <w:t>EĞİTİM BİLİMLERİ ENSTİTÜSÜ MÜDÜRLÜĞÜNE</w:t>
      </w:r>
    </w:p>
    <w:p w14:paraId="1D38B085" w14:textId="77777777" w:rsidR="00A209BF" w:rsidRPr="00A502B6" w:rsidRDefault="00A209BF" w:rsidP="00637B7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8AA72" w14:textId="77777777" w:rsidR="008F7560" w:rsidRPr="00A502B6" w:rsidRDefault="008F7560" w:rsidP="00A76355">
      <w:pPr>
        <w:shd w:val="clear" w:color="auto" w:fill="FFFFFF"/>
        <w:spacing w:after="100" w:afterAutospacing="1" w:line="420" w:lineRule="atLeast"/>
        <w:ind w:firstLine="709"/>
        <w:jc w:val="both"/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</w:pPr>
      <w:r w:rsidRPr="00A502B6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Enstitünüz</w:t>
      </w:r>
      <w:r w:rsidR="005A4560" w:rsidRPr="00A502B6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</w:t>
      </w:r>
      <w:r w:rsidR="005145F1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TURNI</w:t>
      </w:r>
      <w:r w:rsidR="005145F1" w:rsidRPr="00A502B6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T</w:t>
      </w:r>
      <w:r w:rsidR="005145F1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I</w:t>
      </w:r>
      <w:r w:rsidR="005145F1" w:rsidRPr="00A502B6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N</w:t>
      </w:r>
      <w:r w:rsidRPr="00A502B6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hesabımda yüklemiş olduğum</w:t>
      </w:r>
      <w:r w:rsidR="000D1985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aşağıda bilgileri verilen</w:t>
      </w:r>
      <w:r w:rsidRPr="00A502B6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Tez/Ödevin kalıcı olarak silinmesini istiyorum.</w:t>
      </w:r>
      <w:r w:rsidR="00A76355" w:rsidRPr="00A502B6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Kalıcı olarak</w:t>
      </w:r>
      <w:r w:rsidR="00637B7A" w:rsidRPr="00A502B6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silme talebine Enstitü Onayından sonraki </w:t>
      </w:r>
      <w:r w:rsidR="00A76355" w:rsidRPr="00A502B6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aşamalar hakkında bilgilendirildim</w:t>
      </w:r>
      <w:r w:rsidRPr="00A502B6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.</w:t>
      </w:r>
    </w:p>
    <w:p w14:paraId="6D0F9FDE" w14:textId="77777777" w:rsidR="00A76355" w:rsidRPr="00A502B6" w:rsidRDefault="00A76355" w:rsidP="00A76355">
      <w:pPr>
        <w:shd w:val="clear" w:color="auto" w:fill="FFFFFF"/>
        <w:spacing w:after="100" w:afterAutospacing="1" w:line="420" w:lineRule="atLeast"/>
        <w:ind w:firstLine="709"/>
        <w:jc w:val="both"/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</w:pPr>
      <w:r w:rsidRPr="00A502B6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Gereğini </w:t>
      </w:r>
      <w:r w:rsidR="00637B7A" w:rsidRPr="00A502B6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b</w:t>
      </w:r>
      <w:r w:rsidRPr="00A502B6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ilgilerinize arz ederim.</w:t>
      </w:r>
    </w:p>
    <w:p w14:paraId="21B2BF6D" w14:textId="77777777" w:rsidR="000D1985" w:rsidRDefault="000D1985" w:rsidP="00B21668">
      <w:pPr>
        <w:shd w:val="clear" w:color="auto" w:fill="FFFFFF"/>
        <w:spacing w:after="0" w:line="360" w:lineRule="auto"/>
        <w:ind w:left="3969"/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</w:pPr>
      <w:r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  <w:t>Unvanı Adı Soyadı</w:t>
      </w:r>
      <w:r w:rsidR="003E2C1F"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  <w:t>:</w:t>
      </w:r>
    </w:p>
    <w:p w14:paraId="61668A91" w14:textId="77777777" w:rsidR="000D1985" w:rsidRDefault="000D1985" w:rsidP="00B21668">
      <w:pPr>
        <w:shd w:val="clear" w:color="auto" w:fill="FFFFFF"/>
        <w:spacing w:after="0" w:line="360" w:lineRule="auto"/>
        <w:ind w:left="3969"/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</w:pPr>
      <w:r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  <w:t>Tarih</w:t>
      </w:r>
      <w:r w:rsidR="003E2C1F"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  <w:t>:</w:t>
      </w:r>
    </w:p>
    <w:p w14:paraId="35DED1F1" w14:textId="77777777" w:rsidR="000D1985" w:rsidRDefault="000D1985" w:rsidP="00B21668">
      <w:pPr>
        <w:shd w:val="clear" w:color="auto" w:fill="FFFFFF"/>
        <w:spacing w:after="0" w:line="360" w:lineRule="auto"/>
        <w:ind w:left="3969"/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</w:pPr>
      <w:r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  <w:t>İmza</w:t>
      </w:r>
      <w:r w:rsidR="003E2C1F"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  <w:t>:</w:t>
      </w:r>
    </w:p>
    <w:p w14:paraId="4028C84B" w14:textId="77777777" w:rsidR="000D1985" w:rsidRDefault="000D1985" w:rsidP="005A4560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ANABİLİM/BİLİM DALI:</w:t>
      </w:r>
    </w:p>
    <w:p w14:paraId="7798B27E" w14:textId="77777777" w:rsidR="000D1985" w:rsidRDefault="000D1985" w:rsidP="005A4560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6445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YAZILI ÖDEV NO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:</w:t>
      </w:r>
    </w:p>
    <w:p w14:paraId="38049664" w14:textId="72526546" w:rsidR="00644555" w:rsidRDefault="000D1985" w:rsidP="005A4560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SİSTEMDEN </w:t>
      </w:r>
      <w:r w:rsidR="006A4539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SİLME </w:t>
      </w:r>
      <w:r w:rsidRPr="006445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TALEP TARİHİ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:</w:t>
      </w:r>
    </w:p>
    <w:p w14:paraId="5E0428B6" w14:textId="787B1F2D" w:rsidR="00A66A01" w:rsidRDefault="00F01997" w:rsidP="005A4560">
      <w:pPr>
        <w:shd w:val="clear" w:color="auto" w:fill="FFFFFF"/>
        <w:spacing w:after="100" w:afterAutospacing="1" w:line="420" w:lineRule="atLeast"/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KAYITLI E-POSTA ADRESİ: </w:t>
      </w:r>
    </w:p>
    <w:p w14:paraId="230A55AB" w14:textId="77777777" w:rsidR="00393E37" w:rsidRDefault="00393E37" w:rsidP="003644D8">
      <w:pPr>
        <w:shd w:val="clear" w:color="auto" w:fill="FFFFFF"/>
        <w:spacing w:after="100" w:afterAutospacing="1" w:line="420" w:lineRule="atLeast"/>
        <w:jc w:val="both"/>
        <w:rPr>
          <w:rFonts w:ascii="Open Sans" w:eastAsia="Times New Roman" w:hAnsi="Open Sans" w:cs="Times New Roman"/>
          <w:b/>
          <w:color w:val="484848"/>
          <w:sz w:val="24"/>
          <w:szCs w:val="24"/>
          <w:u w:val="single"/>
          <w:lang w:eastAsia="tr-TR"/>
        </w:rPr>
      </w:pPr>
    </w:p>
    <w:p w14:paraId="5E8544B4" w14:textId="77777777" w:rsidR="005A4560" w:rsidRPr="005A4560" w:rsidRDefault="003644D8" w:rsidP="003644D8">
      <w:pPr>
        <w:shd w:val="clear" w:color="auto" w:fill="FFFFFF"/>
        <w:spacing w:after="100" w:afterAutospacing="1" w:line="420" w:lineRule="atLeast"/>
        <w:jc w:val="both"/>
        <w:rPr>
          <w:rFonts w:ascii="Open Sans" w:eastAsia="Times New Roman" w:hAnsi="Open Sans" w:cs="Times New Roman"/>
          <w:b/>
          <w:color w:val="484848"/>
          <w:sz w:val="24"/>
          <w:szCs w:val="24"/>
          <w:u w:val="single"/>
          <w:lang w:eastAsia="tr-TR"/>
        </w:rPr>
      </w:pPr>
      <w:r w:rsidRPr="00A502B6">
        <w:rPr>
          <w:rFonts w:ascii="Open Sans" w:eastAsia="Times New Roman" w:hAnsi="Open Sans" w:cs="Times New Roman"/>
          <w:b/>
          <w:color w:val="484848"/>
          <w:sz w:val="24"/>
          <w:szCs w:val="24"/>
          <w:u w:val="single"/>
          <w:lang w:eastAsia="tr-TR"/>
        </w:rPr>
        <w:t>KALICI OLARAK S</w:t>
      </w:r>
      <w:r w:rsidRPr="00A502B6">
        <w:rPr>
          <w:rFonts w:ascii="Open Sans" w:eastAsia="Times New Roman" w:hAnsi="Open Sans" w:cs="Times New Roman" w:hint="eastAsia"/>
          <w:b/>
          <w:color w:val="484848"/>
          <w:sz w:val="24"/>
          <w:szCs w:val="24"/>
          <w:u w:val="single"/>
          <w:lang w:eastAsia="tr-TR"/>
        </w:rPr>
        <w:t>İ</w:t>
      </w:r>
      <w:r w:rsidRPr="00A502B6">
        <w:rPr>
          <w:rFonts w:ascii="Open Sans" w:eastAsia="Times New Roman" w:hAnsi="Open Sans" w:cs="Times New Roman"/>
          <w:b/>
          <w:color w:val="484848"/>
          <w:sz w:val="24"/>
          <w:szCs w:val="24"/>
          <w:u w:val="single"/>
          <w:lang w:eastAsia="tr-TR"/>
        </w:rPr>
        <w:t xml:space="preserve">LME </w:t>
      </w:r>
      <w:r>
        <w:rPr>
          <w:rFonts w:ascii="Open Sans" w:eastAsia="Times New Roman" w:hAnsi="Open Sans" w:cs="Times New Roman"/>
          <w:b/>
          <w:color w:val="484848"/>
          <w:sz w:val="24"/>
          <w:szCs w:val="24"/>
          <w:u w:val="single"/>
          <w:lang w:eastAsia="tr-TR"/>
        </w:rPr>
        <w:t>-</w:t>
      </w:r>
      <w:r w:rsidRPr="00A502B6">
        <w:rPr>
          <w:rFonts w:ascii="Open Sans" w:eastAsia="Times New Roman" w:hAnsi="Open Sans" w:cs="Times New Roman"/>
          <w:b/>
          <w:color w:val="484848"/>
          <w:sz w:val="24"/>
          <w:szCs w:val="24"/>
          <w:u w:val="single"/>
          <w:lang w:eastAsia="tr-TR"/>
        </w:rPr>
        <w:t>ENST</w:t>
      </w:r>
      <w:r w:rsidRPr="00A502B6">
        <w:rPr>
          <w:rFonts w:ascii="Open Sans" w:eastAsia="Times New Roman" w:hAnsi="Open Sans" w:cs="Times New Roman" w:hint="eastAsia"/>
          <w:b/>
          <w:color w:val="484848"/>
          <w:sz w:val="24"/>
          <w:szCs w:val="24"/>
          <w:u w:val="single"/>
          <w:lang w:eastAsia="tr-TR"/>
        </w:rPr>
        <w:t>İ</w:t>
      </w:r>
      <w:r w:rsidRPr="00A502B6">
        <w:rPr>
          <w:rFonts w:ascii="Open Sans" w:eastAsia="Times New Roman" w:hAnsi="Open Sans" w:cs="Times New Roman"/>
          <w:b/>
          <w:color w:val="484848"/>
          <w:sz w:val="24"/>
          <w:szCs w:val="24"/>
          <w:u w:val="single"/>
          <w:lang w:eastAsia="tr-TR"/>
        </w:rPr>
        <w:t>T</w:t>
      </w:r>
      <w:r w:rsidRPr="00A502B6">
        <w:rPr>
          <w:rFonts w:ascii="Open Sans" w:eastAsia="Times New Roman" w:hAnsi="Open Sans" w:cs="Times New Roman" w:hint="eastAsia"/>
          <w:b/>
          <w:color w:val="484848"/>
          <w:sz w:val="24"/>
          <w:szCs w:val="24"/>
          <w:u w:val="single"/>
          <w:lang w:eastAsia="tr-TR"/>
        </w:rPr>
        <w:t>Ü</w:t>
      </w:r>
      <w:r w:rsidRPr="00A502B6">
        <w:rPr>
          <w:rFonts w:ascii="Open Sans" w:eastAsia="Times New Roman" w:hAnsi="Open Sans" w:cs="Times New Roman"/>
          <w:b/>
          <w:color w:val="484848"/>
          <w:sz w:val="24"/>
          <w:szCs w:val="24"/>
          <w:u w:val="single"/>
          <w:lang w:eastAsia="tr-TR"/>
        </w:rPr>
        <w:t xml:space="preserve"> ONAYINDAN SONRAK</w:t>
      </w:r>
      <w:r w:rsidRPr="00A502B6">
        <w:rPr>
          <w:rFonts w:ascii="Open Sans" w:eastAsia="Times New Roman" w:hAnsi="Open Sans" w:cs="Times New Roman" w:hint="eastAsia"/>
          <w:b/>
          <w:color w:val="484848"/>
          <w:sz w:val="24"/>
          <w:szCs w:val="24"/>
          <w:u w:val="single"/>
          <w:lang w:eastAsia="tr-TR"/>
        </w:rPr>
        <w:t>İ</w:t>
      </w:r>
      <w:r w:rsidRPr="00A502B6">
        <w:rPr>
          <w:rFonts w:ascii="Open Sans" w:eastAsia="Times New Roman" w:hAnsi="Open Sans" w:cs="Times New Roman"/>
          <w:b/>
          <w:color w:val="484848"/>
          <w:sz w:val="24"/>
          <w:szCs w:val="24"/>
          <w:u w:val="single"/>
          <w:lang w:eastAsia="tr-TR"/>
        </w:rPr>
        <w:t xml:space="preserve"> A</w:t>
      </w:r>
      <w:r w:rsidRPr="00A502B6">
        <w:rPr>
          <w:rFonts w:ascii="Open Sans" w:eastAsia="Times New Roman" w:hAnsi="Open Sans" w:cs="Times New Roman" w:hint="eastAsia"/>
          <w:b/>
          <w:color w:val="484848"/>
          <w:sz w:val="24"/>
          <w:szCs w:val="24"/>
          <w:u w:val="single"/>
          <w:lang w:eastAsia="tr-TR"/>
        </w:rPr>
        <w:t>Ş</w:t>
      </w:r>
      <w:r w:rsidRPr="00A502B6">
        <w:rPr>
          <w:rFonts w:ascii="Open Sans" w:eastAsia="Times New Roman" w:hAnsi="Open Sans" w:cs="Times New Roman"/>
          <w:b/>
          <w:color w:val="484848"/>
          <w:sz w:val="24"/>
          <w:szCs w:val="24"/>
          <w:u w:val="single"/>
          <w:lang w:eastAsia="tr-TR"/>
        </w:rPr>
        <w:t>AMALAR:</w:t>
      </w:r>
    </w:p>
    <w:p w14:paraId="39A9A773" w14:textId="77777777" w:rsidR="005A4560" w:rsidRPr="005A4560" w:rsidRDefault="005A4560" w:rsidP="005A4560">
      <w:pPr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</w:pPr>
      <w:r w:rsidRPr="005A4560"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  <w:t>Yüklenen dosya silinecek ve artık erişilemeyecek.</w:t>
      </w:r>
    </w:p>
    <w:p w14:paraId="3C89BC7F" w14:textId="77777777" w:rsidR="005A4560" w:rsidRPr="005A4560" w:rsidRDefault="005A4560" w:rsidP="005A4560">
      <w:pPr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</w:pPr>
      <w:r w:rsidRPr="005A4560"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  <w:t>İlişkili tüm derecelendirmeler kaldırılacaktır.</w:t>
      </w:r>
    </w:p>
    <w:p w14:paraId="2E46DA85" w14:textId="77777777" w:rsidR="0059404C" w:rsidRDefault="005A4560" w:rsidP="0059404C">
      <w:pPr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</w:pPr>
      <w:r w:rsidRPr="005A4560"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  <w:t xml:space="preserve">Benzerlik Raporu silinecek ve </w:t>
      </w:r>
      <w:r w:rsidR="00A502B6"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  <w:t>tez/ödev</w:t>
      </w:r>
      <w:r w:rsidRPr="005A4560"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  <w:t xml:space="preserve"> artık gelecekteki benzerlik eşleşmelerinde görünmeyecek.</w:t>
      </w:r>
    </w:p>
    <w:p w14:paraId="0FDED65A" w14:textId="77777777" w:rsidR="0059404C" w:rsidRDefault="0059404C" w:rsidP="0059404C">
      <w:pPr>
        <w:numPr>
          <w:ilvl w:val="0"/>
          <w:numId w:val="1"/>
        </w:numPr>
        <w:shd w:val="clear" w:color="auto" w:fill="FFFFFF"/>
        <w:spacing w:after="100" w:afterAutospacing="1" w:line="420" w:lineRule="atLeast"/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</w:pPr>
      <w:r w:rsidRPr="0059404C"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  <w:t>Silme işlemleri kalıcıdır ve geri alınamaz</w:t>
      </w:r>
      <w:r>
        <w:rPr>
          <w:rFonts w:ascii="Open Sans" w:eastAsia="Times New Roman" w:hAnsi="Open Sans" w:cs="Times New Roman"/>
          <w:color w:val="484848"/>
          <w:sz w:val="24"/>
          <w:szCs w:val="24"/>
          <w:lang w:eastAsia="tr-TR"/>
        </w:rPr>
        <w:t>.</w:t>
      </w:r>
    </w:p>
    <w:p w14:paraId="2D544306" w14:textId="58D2363B" w:rsidR="00084288" w:rsidRDefault="00084288" w:rsidP="00084288">
      <w:pPr>
        <w:pBdr>
          <w:bottom w:val="single" w:sz="4" w:space="1" w:color="auto"/>
        </w:pBdr>
        <w:shd w:val="clear" w:color="auto" w:fill="FFFFFF"/>
        <w:spacing w:after="100" w:afterAutospacing="1" w:line="420" w:lineRule="atLeast"/>
        <w:rPr>
          <w:rFonts w:ascii="Open Sans" w:eastAsia="Times New Roman" w:hAnsi="Open Sans" w:cs="Times New Roman"/>
          <w:color w:val="FF0000"/>
          <w:sz w:val="20"/>
          <w:szCs w:val="24"/>
          <w:lang w:eastAsia="tr-TR"/>
        </w:rPr>
      </w:pPr>
    </w:p>
    <w:p w14:paraId="3F7BDC65" w14:textId="0926B757" w:rsidR="000F1A95" w:rsidRPr="00084288" w:rsidRDefault="00393E37" w:rsidP="00084288">
      <w:pPr>
        <w:pBdr>
          <w:bottom w:val="single" w:sz="4" w:space="1" w:color="auto"/>
        </w:pBdr>
        <w:shd w:val="clear" w:color="auto" w:fill="FFFFFF"/>
        <w:spacing w:after="100" w:afterAutospacing="1" w:line="420" w:lineRule="atLeast"/>
        <w:rPr>
          <w:rFonts w:ascii="Open Sans" w:eastAsia="Times New Roman" w:hAnsi="Open Sans" w:cs="Times New Roman"/>
          <w:sz w:val="24"/>
          <w:szCs w:val="24"/>
          <w:lang w:eastAsia="tr-TR"/>
        </w:rPr>
      </w:pPr>
      <w:r w:rsidRPr="00084288">
        <w:rPr>
          <w:rFonts w:ascii="Open Sans" w:eastAsia="Times New Roman" w:hAnsi="Open Sans" w:cs="Times New Roman"/>
          <w:b/>
          <w:bCs/>
          <w:sz w:val="20"/>
          <w:szCs w:val="24"/>
          <w:lang w:eastAsia="tr-TR"/>
        </w:rPr>
        <w:t>NOT:</w:t>
      </w:r>
      <w:r w:rsidRPr="00084288">
        <w:rPr>
          <w:rFonts w:ascii="Open Sans" w:eastAsia="Times New Roman" w:hAnsi="Open Sans" w:cs="Times New Roman"/>
          <w:sz w:val="20"/>
          <w:szCs w:val="24"/>
          <w:lang w:eastAsia="tr-TR"/>
        </w:rPr>
        <w:t xml:space="preserve"> Dilekçenizi elden veya imzalı halde tarayarak </w:t>
      </w:r>
      <w:hyperlink r:id="rId5" w:history="1">
        <w:r w:rsidR="00A66A01" w:rsidRPr="00084288">
          <w:rPr>
            <w:rStyle w:val="Kpr"/>
            <w:rFonts w:ascii="Open Sans" w:eastAsia="Times New Roman" w:hAnsi="Open Sans" w:cs="Times New Roman"/>
            <w:color w:val="0070C0"/>
            <w:sz w:val="20"/>
            <w:szCs w:val="24"/>
            <w:lang w:eastAsia="tr-TR"/>
          </w:rPr>
          <w:t>egtbil2@gazi.edu.tr</w:t>
        </w:r>
      </w:hyperlink>
      <w:r w:rsidRPr="00084288">
        <w:rPr>
          <w:rFonts w:ascii="Open Sans" w:eastAsia="Times New Roman" w:hAnsi="Open Sans" w:cs="Times New Roman"/>
          <w:sz w:val="20"/>
          <w:szCs w:val="24"/>
          <w:lang w:eastAsia="tr-TR"/>
        </w:rPr>
        <w:t xml:space="preserve"> adresine gönderebilirsiniz.</w:t>
      </w:r>
    </w:p>
    <w:sectPr w:rsidR="000F1A95" w:rsidRPr="000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4129E"/>
    <w:multiLevelType w:val="multilevel"/>
    <w:tmpl w:val="D022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60"/>
    <w:rsid w:val="000249A4"/>
    <w:rsid w:val="00084288"/>
    <w:rsid w:val="000D1985"/>
    <w:rsid w:val="000F1A95"/>
    <w:rsid w:val="003644D8"/>
    <w:rsid w:val="00393E37"/>
    <w:rsid w:val="003E2C1F"/>
    <w:rsid w:val="005145F1"/>
    <w:rsid w:val="0059404C"/>
    <w:rsid w:val="005A4560"/>
    <w:rsid w:val="00637B7A"/>
    <w:rsid w:val="00644555"/>
    <w:rsid w:val="006A4539"/>
    <w:rsid w:val="008769F3"/>
    <w:rsid w:val="008F7560"/>
    <w:rsid w:val="00924A8B"/>
    <w:rsid w:val="00A209BF"/>
    <w:rsid w:val="00A502B6"/>
    <w:rsid w:val="00A66A01"/>
    <w:rsid w:val="00A76355"/>
    <w:rsid w:val="00B21668"/>
    <w:rsid w:val="00F0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EF2F"/>
  <w15:chartTrackingRefBased/>
  <w15:docId w15:val="{B152054C-B6E5-41BB-8E45-4A3BDC9C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93E3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6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tbil2@gaz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selda piri çınar</cp:lastModifiedBy>
  <cp:revision>17</cp:revision>
  <dcterms:created xsi:type="dcterms:W3CDTF">2022-04-27T11:13:00Z</dcterms:created>
  <dcterms:modified xsi:type="dcterms:W3CDTF">2024-03-05T11:45:00Z</dcterms:modified>
</cp:coreProperties>
</file>