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69" w:type="pct"/>
        <w:tblInd w:w="-150" w:type="dxa"/>
        <w:tblCellMar>
          <w:top w:w="22" w:type="dxa"/>
          <w:left w:w="82" w:type="dxa"/>
          <w:right w:w="106" w:type="dxa"/>
        </w:tblCellMar>
        <w:tblLook w:val="04A0" w:firstRow="1" w:lastRow="0" w:firstColumn="1" w:lastColumn="0" w:noHBand="0" w:noVBand="1"/>
      </w:tblPr>
      <w:tblGrid>
        <w:gridCol w:w="1965"/>
        <w:gridCol w:w="8789"/>
        <w:gridCol w:w="2526"/>
        <w:gridCol w:w="2314"/>
      </w:tblGrid>
      <w:tr w:rsidR="00E373C1" w:rsidRPr="007350E0" w14:paraId="53693ECE" w14:textId="77777777" w:rsidTr="001C7808">
        <w:trPr>
          <w:trHeight w:val="259"/>
        </w:trPr>
        <w:tc>
          <w:tcPr>
            <w:tcW w:w="6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A39F0" w14:textId="77777777" w:rsidR="00E373C1" w:rsidRPr="007350E0" w:rsidRDefault="00E373C1" w:rsidP="001C7808">
            <w:pPr>
              <w:ind w:left="24"/>
              <w:jc w:val="center"/>
              <w:rPr>
                <w:sz w:val="24"/>
                <w:szCs w:val="24"/>
              </w:rPr>
            </w:pPr>
            <w:r w:rsidRPr="007350E0">
              <w:rPr>
                <w:noProof/>
                <w:sz w:val="24"/>
                <w:szCs w:val="24"/>
              </w:rPr>
              <w:drawing>
                <wp:inline distT="0" distB="0" distL="0" distR="0" wp14:anchorId="1305FDFE" wp14:editId="67EDA6C1">
                  <wp:extent cx="723600" cy="723600"/>
                  <wp:effectExtent l="0" t="0" r="635" b="635"/>
                  <wp:docPr id="1" name="Resim 1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A73D2" w14:textId="77777777" w:rsidR="00E373C1" w:rsidRDefault="00E373C1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T.C.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8B779D">
              <w:rPr>
                <w:b/>
                <w:sz w:val="32"/>
                <w:szCs w:val="32"/>
              </w:rPr>
              <w:t>GAZİ ÜNİVERSİTESİ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14:paraId="48ED89C6" w14:textId="45C19413" w:rsidR="00E373C1" w:rsidRPr="008B779D" w:rsidRDefault="00E373C1" w:rsidP="001C7808">
            <w:pPr>
              <w:ind w:left="25"/>
              <w:jc w:val="center"/>
              <w:rPr>
                <w:b/>
                <w:sz w:val="32"/>
                <w:szCs w:val="32"/>
              </w:rPr>
            </w:pPr>
            <w:r w:rsidRPr="008B779D">
              <w:rPr>
                <w:b/>
                <w:sz w:val="32"/>
                <w:szCs w:val="32"/>
              </w:rPr>
              <w:t>EĞİTİM BİLİMLERİ ENSTİTÜSÜ</w:t>
            </w:r>
          </w:p>
          <w:p w14:paraId="5BCB45BF" w14:textId="77777777" w:rsidR="00E373C1" w:rsidRPr="00E373C1" w:rsidRDefault="00E373C1" w:rsidP="001C7808">
            <w:pPr>
              <w:ind w:left="25"/>
              <w:jc w:val="center"/>
              <w:rPr>
                <w:b/>
                <w:color w:val="538135" w:themeColor="accent6" w:themeShade="BF"/>
                <w:sz w:val="32"/>
                <w:szCs w:val="32"/>
              </w:rPr>
            </w:pPr>
            <w:r w:rsidRPr="00E373C1">
              <w:rPr>
                <w:b/>
                <w:color w:val="538135" w:themeColor="accent6" w:themeShade="BF"/>
                <w:sz w:val="32"/>
                <w:szCs w:val="32"/>
              </w:rPr>
              <w:t>YÜKSEK LİSANS PROGRAMI ÖĞRENCİ ALIMI</w:t>
            </w:r>
          </w:p>
          <w:p w14:paraId="203FA1E8" w14:textId="77777777" w:rsidR="00E373C1" w:rsidRPr="007350E0" w:rsidRDefault="00E373C1" w:rsidP="001C7808">
            <w:pPr>
              <w:ind w:left="25"/>
              <w:jc w:val="center"/>
              <w:rPr>
                <w:b/>
                <w:sz w:val="24"/>
                <w:szCs w:val="24"/>
              </w:rPr>
            </w:pPr>
            <w:r w:rsidRPr="008B779D">
              <w:rPr>
                <w:b/>
                <w:sz w:val="32"/>
                <w:szCs w:val="32"/>
              </w:rPr>
              <w:t>KONTENJAN VE ÖZEL ŞARTLARI</w:t>
            </w: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FBE0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Doküman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9BDC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EBE.FR. 0040</w:t>
            </w:r>
          </w:p>
        </w:tc>
      </w:tr>
      <w:tr w:rsidR="00E373C1" w:rsidRPr="007350E0" w14:paraId="797A2AE2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9B56A8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581B22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D8B7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Yayın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DDF1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</w:t>
            </w:r>
          </w:p>
        </w:tc>
      </w:tr>
      <w:tr w:rsidR="00E373C1" w:rsidRPr="007350E0" w14:paraId="1B724FA4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ECC131D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0638D8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933B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Tarihi: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1354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</w:tr>
      <w:tr w:rsidR="00E373C1" w:rsidRPr="007350E0" w14:paraId="1812BCE4" w14:textId="77777777" w:rsidTr="001C7808">
        <w:trPr>
          <w:trHeight w:val="25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65FD0E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A9B795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C37F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Revizyon No: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95FB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</w:tr>
      <w:tr w:rsidR="00E373C1" w:rsidRPr="007350E0" w14:paraId="537767C4" w14:textId="77777777" w:rsidTr="001C7808">
        <w:trPr>
          <w:trHeight w:val="269"/>
        </w:trPr>
        <w:tc>
          <w:tcPr>
            <w:tcW w:w="630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304D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2818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B9A9" w14:textId="77777777" w:rsidR="00E373C1" w:rsidRPr="007350E0" w:rsidRDefault="00E373C1" w:rsidP="001C7808">
            <w:pPr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715F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Sayfa:</w:t>
            </w:r>
          </w:p>
        </w:tc>
        <w:tc>
          <w:tcPr>
            <w:tcW w:w="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70F6C" w14:textId="77777777" w:rsidR="00E373C1" w:rsidRPr="007350E0" w:rsidRDefault="00E373C1" w:rsidP="001C7808">
            <w:pPr>
              <w:rPr>
                <w:sz w:val="24"/>
                <w:szCs w:val="24"/>
              </w:rPr>
            </w:pPr>
            <w:r w:rsidRPr="007350E0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1</w:t>
            </w:r>
          </w:p>
        </w:tc>
      </w:tr>
      <w:tr w:rsidR="008165DB" w:rsidRPr="003747F6" w14:paraId="36352C3E" w14:textId="77777777" w:rsidTr="008165DB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26D4B9A0" w14:textId="3594FA42" w:rsidR="008165DB" w:rsidRPr="00E373C1" w:rsidRDefault="008165DB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209600127"/>
            <w:r w:rsidRPr="00E373C1">
              <w:rPr>
                <w:rFonts w:cstheme="minorHAnsi"/>
                <w:b/>
                <w:bCs/>
                <w:sz w:val="24"/>
                <w:szCs w:val="24"/>
              </w:rPr>
              <w:t>İLAN</w:t>
            </w:r>
            <w:r w:rsidR="007E77F1">
              <w:rPr>
                <w:rFonts w:cstheme="minorHAnsi"/>
                <w:b/>
                <w:bCs/>
                <w:sz w:val="24"/>
                <w:szCs w:val="24"/>
              </w:rPr>
              <w:t xml:space="preserve"> DÖNEMİ</w:t>
            </w:r>
          </w:p>
        </w:tc>
        <w:tc>
          <w:tcPr>
            <w:tcW w:w="28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A519905" w14:textId="43254813" w:rsidR="008165DB" w:rsidRPr="00982C9E" w:rsidRDefault="008165DB" w:rsidP="008165D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Eğitim-Öğretim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>Yılı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4C6B22"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 xml:space="preserve">202..   -   </w:t>
            </w:r>
            <w:proofErr w:type="gramStart"/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202..</w:t>
            </w:r>
            <w:proofErr w:type="gramEnd"/>
          </w:p>
        </w:tc>
        <w:tc>
          <w:tcPr>
            <w:tcW w:w="15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65C0F2F2" w14:textId="3A1E8543" w:rsidR="008165DB" w:rsidRPr="00982C9E" w:rsidRDefault="008165DB" w:rsidP="004C6B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82C9E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Yarıyılı</w:t>
            </w:r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982C9E">
              <w:rPr>
                <w:rFonts w:cstheme="minorHAnsi"/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="004C6B22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Pr="00982C9E">
              <w:rPr>
                <w:rFonts w:eastAsia="Times New Roman" w:cstheme="minorHAnsi"/>
                <w:b/>
                <w:bCs/>
                <w:color w:val="538135" w:themeColor="accent6" w:themeShade="BF"/>
                <w:spacing w:val="-2"/>
                <w:sz w:val="24"/>
                <w:szCs w:val="24"/>
              </w:rPr>
              <w:t xml:space="preserve">   </w:t>
            </w:r>
          </w:p>
        </w:tc>
      </w:tr>
      <w:bookmarkEnd w:id="0"/>
      <w:tr w:rsidR="00E373C1" w:rsidRPr="003747F6" w14:paraId="0984BD1F" w14:textId="77777777" w:rsidTr="001C7808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29CE" w14:textId="77777777" w:rsidR="00E373C1" w:rsidRPr="00E373C1" w:rsidRDefault="00E373C1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ANABİLİM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9129" w14:textId="77777777" w:rsidR="00E373C1" w:rsidRPr="003747F6" w:rsidRDefault="00E373C1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  <w:tr w:rsidR="00660AF7" w:rsidRPr="003747F6" w14:paraId="7BE8DA3B" w14:textId="77777777" w:rsidTr="001C7808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8E24" w14:textId="76E202FE" w:rsidR="00660AF7" w:rsidRPr="00E373C1" w:rsidRDefault="00660AF7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373C1">
              <w:rPr>
                <w:rFonts w:cstheme="minorHAnsi"/>
                <w:b/>
                <w:bCs/>
                <w:sz w:val="24"/>
                <w:szCs w:val="24"/>
              </w:rPr>
              <w:t>BİLİM DALI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CD46" w14:textId="77777777" w:rsidR="00660AF7" w:rsidRPr="003747F6" w:rsidRDefault="00660AF7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  <w:tr w:rsidR="00660AF7" w:rsidRPr="003747F6" w14:paraId="412A83A5" w14:textId="77777777" w:rsidTr="001C7808">
        <w:trPr>
          <w:trHeight w:val="269"/>
        </w:trPr>
        <w:tc>
          <w:tcPr>
            <w:tcW w:w="6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BFC9" w14:textId="40E90B64" w:rsidR="00660AF7" w:rsidRPr="00E373C1" w:rsidRDefault="005B32A2" w:rsidP="001C780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Bilimsel Hazırlık </w:t>
            </w:r>
            <w:r w:rsidR="00A76C7D">
              <w:rPr>
                <w:rFonts w:ascii="Calibri" w:eastAsia="Times New Roman" w:hAnsi="Calibri" w:cs="Calibri"/>
                <w:bCs/>
                <w:color w:val="FF0000"/>
                <w:vertAlign w:val="superscript"/>
              </w:rPr>
              <w:t>9</w:t>
            </w:r>
          </w:p>
        </w:tc>
        <w:tc>
          <w:tcPr>
            <w:tcW w:w="4370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867FE" w14:textId="77777777" w:rsidR="00660AF7" w:rsidRPr="003747F6" w:rsidRDefault="00660AF7" w:rsidP="001C7808">
            <w:pPr>
              <w:jc w:val="center"/>
              <w:rPr>
                <w:rFonts w:eastAsia="Times New Roman" w:cstheme="minorHAnsi"/>
                <w:b/>
                <w:color w:val="538135" w:themeColor="accent6" w:themeShade="BF"/>
                <w:spacing w:val="-2"/>
                <w:sz w:val="24"/>
                <w:szCs w:val="24"/>
              </w:rPr>
            </w:pPr>
          </w:p>
        </w:tc>
      </w:tr>
    </w:tbl>
    <w:p w14:paraId="475CDA26" w14:textId="77777777" w:rsidR="003912FB" w:rsidRDefault="003912FB" w:rsidP="00E373C1">
      <w:pPr>
        <w:spacing w:after="0"/>
      </w:pPr>
    </w:p>
    <w:tbl>
      <w:tblPr>
        <w:tblW w:w="15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2"/>
        <w:gridCol w:w="1418"/>
        <w:gridCol w:w="1989"/>
        <w:gridCol w:w="2268"/>
        <w:gridCol w:w="3402"/>
        <w:gridCol w:w="993"/>
        <w:gridCol w:w="708"/>
        <w:gridCol w:w="1276"/>
        <w:gridCol w:w="851"/>
        <w:gridCol w:w="1612"/>
      </w:tblGrid>
      <w:tr w:rsidR="004708F9" w:rsidRPr="00AB390D" w14:paraId="469C9745" w14:textId="77777777" w:rsidTr="00F954BD">
        <w:trPr>
          <w:trHeight w:val="400"/>
          <w:jc w:val="center"/>
        </w:trPr>
        <w:tc>
          <w:tcPr>
            <w:tcW w:w="1129" w:type="dxa"/>
            <w:gridSpan w:val="2"/>
            <w:vMerge w:val="restart"/>
            <w:shd w:val="clear" w:color="000000" w:fill="DDD9C3"/>
            <w:vAlign w:val="center"/>
            <w:hideMark/>
          </w:tcPr>
          <w:p w14:paraId="414281D1" w14:textId="77777777" w:rsidR="004708F9" w:rsidRPr="00F954BD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</w:pPr>
            <w:r w:rsidRPr="00F954B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tr-TR"/>
              </w:rPr>
              <w:t>UYRUĞU</w:t>
            </w:r>
          </w:p>
        </w:tc>
        <w:tc>
          <w:tcPr>
            <w:tcW w:w="1418" w:type="dxa"/>
            <w:vMerge w:val="restart"/>
            <w:shd w:val="clear" w:color="000000" w:fill="DDD9C3"/>
            <w:vAlign w:val="center"/>
            <w:hideMark/>
          </w:tcPr>
          <w:p w14:paraId="2F7AFEBA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</w:pPr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>KONTENJAN</w:t>
            </w:r>
          </w:p>
        </w:tc>
        <w:tc>
          <w:tcPr>
            <w:tcW w:w="1989" w:type="dxa"/>
            <w:vMerge w:val="restart"/>
            <w:shd w:val="clear" w:color="000000" w:fill="DDD9C3"/>
            <w:vAlign w:val="center"/>
            <w:hideMark/>
          </w:tcPr>
          <w:p w14:paraId="1C8AEA35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</w:pPr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>SINAV TÜRÜ</w:t>
            </w:r>
            <w:r w:rsidRPr="00F954BD">
              <w:rPr>
                <w:rFonts w:ascii="Calibri" w:eastAsia="Times New Roman" w:hAnsi="Calibri" w:cs="Calibri"/>
                <w:b/>
                <w:color w:val="FF0000"/>
                <w:sz w:val="24"/>
                <w:lang w:eastAsia="tr-TR"/>
              </w:rPr>
              <w:t xml:space="preserve"> </w:t>
            </w:r>
            <w:r w:rsidRPr="00F954BD">
              <w:rPr>
                <w:rFonts w:ascii="Calibri" w:eastAsia="Times New Roman" w:hAnsi="Calibri" w:cs="Calibri"/>
                <w:b/>
                <w:color w:val="FF0000"/>
                <w:sz w:val="24"/>
                <w:vertAlign w:val="superscript"/>
                <w:lang w:eastAsia="tr-TR"/>
              </w:rPr>
              <w:t>1</w:t>
            </w:r>
            <w:r w:rsidRPr="00F954BD">
              <w:rPr>
                <w:rFonts w:ascii="Calibri" w:eastAsia="Times New Roman" w:hAnsi="Calibri" w:cs="Calibri"/>
                <w:b/>
                <w:color w:val="FF0000"/>
                <w:sz w:val="24"/>
                <w:lang w:eastAsia="tr-TR"/>
              </w:rPr>
              <w:t xml:space="preserve"> </w:t>
            </w:r>
          </w:p>
        </w:tc>
        <w:tc>
          <w:tcPr>
            <w:tcW w:w="6663" w:type="dxa"/>
            <w:gridSpan w:val="3"/>
            <w:shd w:val="clear" w:color="000000" w:fill="DCE6F1"/>
            <w:vAlign w:val="center"/>
            <w:hideMark/>
          </w:tcPr>
          <w:p w14:paraId="1847B56B" w14:textId="77777777" w:rsidR="004708F9" w:rsidRPr="00F954BD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</w:pPr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>PUAN BARAJI</w:t>
            </w:r>
          </w:p>
        </w:tc>
        <w:tc>
          <w:tcPr>
            <w:tcW w:w="4447" w:type="dxa"/>
            <w:gridSpan w:val="4"/>
            <w:shd w:val="clear" w:color="000000" w:fill="DDD9C3"/>
            <w:vAlign w:val="center"/>
            <w:hideMark/>
          </w:tcPr>
          <w:p w14:paraId="12078C43" w14:textId="4FFEBBCB" w:rsidR="004708F9" w:rsidRPr="00F954BD" w:rsidRDefault="00E0050B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</w:pPr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 xml:space="preserve">Başarı Puanı </w:t>
            </w:r>
            <w:proofErr w:type="gramStart"/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>Hesabı  %</w:t>
            </w:r>
            <w:proofErr w:type="gramEnd"/>
            <w:r w:rsidRPr="00F954BD">
              <w:rPr>
                <w:rFonts w:ascii="Calibri" w:eastAsia="Times New Roman" w:hAnsi="Calibri" w:cs="Calibri"/>
                <w:b/>
                <w:color w:val="403151"/>
                <w:sz w:val="24"/>
                <w:lang w:eastAsia="tr-TR"/>
              </w:rPr>
              <w:t xml:space="preserve"> Oranları</w:t>
            </w:r>
            <w:r w:rsidRPr="00F954BD">
              <w:rPr>
                <w:rFonts w:ascii="Calibri" w:eastAsia="Times New Roman" w:hAnsi="Calibri" w:cs="Calibri"/>
                <w:b/>
                <w:color w:val="FF0000"/>
                <w:sz w:val="24"/>
                <w:lang w:eastAsia="tr-TR"/>
              </w:rPr>
              <w:t xml:space="preserve"> </w:t>
            </w:r>
            <w:r w:rsidRPr="00F954BD">
              <w:rPr>
                <w:rFonts w:ascii="Calibri" w:eastAsia="Times New Roman" w:hAnsi="Calibri" w:cs="Calibri"/>
                <w:b/>
                <w:color w:val="FF0000"/>
                <w:sz w:val="24"/>
                <w:vertAlign w:val="superscript"/>
                <w:lang w:eastAsia="tr-TR"/>
              </w:rPr>
              <w:t>5</w:t>
            </w:r>
          </w:p>
        </w:tc>
      </w:tr>
      <w:tr w:rsidR="004708F9" w:rsidRPr="00AB390D" w14:paraId="65922AD0" w14:textId="77777777" w:rsidTr="00F954BD">
        <w:trPr>
          <w:trHeight w:val="600"/>
          <w:jc w:val="center"/>
        </w:trPr>
        <w:tc>
          <w:tcPr>
            <w:tcW w:w="1129" w:type="dxa"/>
            <w:gridSpan w:val="2"/>
            <w:vMerge/>
            <w:vAlign w:val="center"/>
            <w:hideMark/>
          </w:tcPr>
          <w:p w14:paraId="0063FD00" w14:textId="77777777" w:rsidR="004708F9" w:rsidRPr="002B2FA3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6ED8EB1" w14:textId="77777777" w:rsidR="004708F9" w:rsidRPr="00780800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14:paraId="3287DDCA" w14:textId="77777777" w:rsidR="004708F9" w:rsidRPr="00780800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</w:p>
        </w:tc>
        <w:tc>
          <w:tcPr>
            <w:tcW w:w="2268" w:type="dxa"/>
            <w:shd w:val="clear" w:color="000000" w:fill="DCE6F1"/>
            <w:vAlign w:val="center"/>
            <w:hideMark/>
          </w:tcPr>
          <w:p w14:paraId="21546D27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>ALES</w:t>
            </w:r>
            <w:r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Puanı ve </w:t>
            </w:r>
            <w:r w:rsidRPr="00FD02B1">
              <w:rPr>
                <w:rFonts w:ascii="Calibri" w:eastAsia="Times New Roman" w:hAnsi="Calibri" w:cs="Calibri"/>
                <w:b/>
                <w:bCs/>
                <w:color w:val="403151"/>
                <w:sz w:val="24"/>
                <w:lang w:eastAsia="tr-TR"/>
              </w:rPr>
              <w:t>Türü</w:t>
            </w: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</w:t>
            </w:r>
            <w:r w:rsidRPr="00780800">
              <w:rPr>
                <w:rFonts w:ascii="Calibri" w:eastAsia="Times New Roman" w:hAnsi="Calibri" w:cs="Calibri"/>
                <w:bCs/>
                <w:color w:val="FF0000"/>
                <w:sz w:val="24"/>
                <w:vertAlign w:val="superscript"/>
                <w:lang w:eastAsia="tr-TR"/>
              </w:rPr>
              <w:t>2</w:t>
            </w:r>
          </w:p>
        </w:tc>
        <w:tc>
          <w:tcPr>
            <w:tcW w:w="3402" w:type="dxa"/>
            <w:shd w:val="clear" w:color="000000" w:fill="DCE6F1"/>
            <w:vAlign w:val="center"/>
            <w:hideMark/>
          </w:tcPr>
          <w:p w14:paraId="3EEC23E5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proofErr w:type="spellStart"/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>Yab.Dil</w:t>
            </w:r>
            <w:proofErr w:type="spellEnd"/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</w:t>
            </w:r>
            <w:r w:rsidRPr="00780800">
              <w:rPr>
                <w:rFonts w:ascii="Calibri" w:eastAsia="Times New Roman" w:hAnsi="Calibri" w:cs="Calibri"/>
                <w:bCs/>
                <w:color w:val="FF0000"/>
                <w:sz w:val="24"/>
                <w:vertAlign w:val="superscript"/>
                <w:lang w:eastAsia="tr-TR"/>
              </w:rPr>
              <w:t>3</w:t>
            </w: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</w:t>
            </w:r>
          </w:p>
        </w:tc>
        <w:tc>
          <w:tcPr>
            <w:tcW w:w="993" w:type="dxa"/>
            <w:shd w:val="clear" w:color="000000" w:fill="DCE6F1"/>
            <w:vAlign w:val="center"/>
            <w:hideMark/>
          </w:tcPr>
          <w:p w14:paraId="0429E0E9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AGNO </w:t>
            </w:r>
            <w:r w:rsidRPr="00780800">
              <w:rPr>
                <w:rFonts w:ascii="Calibri" w:eastAsia="Times New Roman" w:hAnsi="Calibri" w:cs="Calibri"/>
                <w:bCs/>
                <w:color w:val="FF0000"/>
                <w:sz w:val="24"/>
                <w:vertAlign w:val="superscript"/>
                <w:lang w:eastAsia="tr-TR"/>
              </w:rPr>
              <w:t>4</w:t>
            </w: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</w:t>
            </w:r>
          </w:p>
        </w:tc>
        <w:tc>
          <w:tcPr>
            <w:tcW w:w="708" w:type="dxa"/>
            <w:shd w:val="clear" w:color="000000" w:fill="DDD9C3"/>
            <w:vAlign w:val="center"/>
            <w:hideMark/>
          </w:tcPr>
          <w:p w14:paraId="55A60084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>ALES</w:t>
            </w:r>
          </w:p>
        </w:tc>
        <w:tc>
          <w:tcPr>
            <w:tcW w:w="1276" w:type="dxa"/>
            <w:shd w:val="clear" w:color="000000" w:fill="DDD9C3"/>
            <w:vAlign w:val="center"/>
            <w:hideMark/>
          </w:tcPr>
          <w:p w14:paraId="5C6EB8CB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proofErr w:type="spellStart"/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>Yab.Dil</w:t>
            </w:r>
            <w:proofErr w:type="spellEnd"/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 </w:t>
            </w:r>
          </w:p>
        </w:tc>
        <w:tc>
          <w:tcPr>
            <w:tcW w:w="851" w:type="dxa"/>
            <w:shd w:val="clear" w:color="000000" w:fill="DDD9C3"/>
            <w:vAlign w:val="center"/>
            <w:hideMark/>
          </w:tcPr>
          <w:p w14:paraId="1EB432B8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AGNO </w:t>
            </w:r>
          </w:p>
        </w:tc>
        <w:tc>
          <w:tcPr>
            <w:tcW w:w="1612" w:type="dxa"/>
            <w:shd w:val="clear" w:color="000000" w:fill="DDD9C3"/>
            <w:vAlign w:val="center"/>
            <w:hideMark/>
          </w:tcPr>
          <w:p w14:paraId="020A70B3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</w:pPr>
            <w:r w:rsidRPr="00780800">
              <w:rPr>
                <w:rFonts w:ascii="Calibri" w:eastAsia="Times New Roman" w:hAnsi="Calibri" w:cs="Calibri"/>
                <w:bCs/>
                <w:color w:val="403151"/>
                <w:sz w:val="24"/>
                <w:lang w:eastAsia="tr-TR"/>
              </w:rPr>
              <w:t xml:space="preserve">Giriş Sınavı </w:t>
            </w:r>
          </w:p>
        </w:tc>
      </w:tr>
      <w:tr w:rsidR="00613C4E" w:rsidRPr="00613C4E" w14:paraId="1CD03E0B" w14:textId="77777777" w:rsidTr="00F954BD">
        <w:trPr>
          <w:trHeight w:val="486"/>
          <w:jc w:val="center"/>
        </w:trPr>
        <w:tc>
          <w:tcPr>
            <w:tcW w:w="1129" w:type="dxa"/>
            <w:gridSpan w:val="2"/>
            <w:shd w:val="clear" w:color="000000" w:fill="DDD9C3"/>
            <w:vAlign w:val="center"/>
            <w:hideMark/>
          </w:tcPr>
          <w:p w14:paraId="338158B7" w14:textId="77777777" w:rsidR="004708F9" w:rsidRPr="00613C4E" w:rsidRDefault="004708F9" w:rsidP="005977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613C4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TC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4352539" w14:textId="77777777" w:rsidR="004708F9" w:rsidRPr="00613C4E" w:rsidRDefault="004708F9" w:rsidP="005977A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 w14:paraId="05E1ACCA" w14:textId="77777777" w:rsidR="004708F9" w:rsidRPr="00613C4E" w:rsidRDefault="004708F9" w:rsidP="005977A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E73E3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A08F46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2A55907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C555143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1B4A97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092EC4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612" w:type="dxa"/>
            <w:shd w:val="clear" w:color="000000" w:fill="FFFFFF"/>
            <w:vAlign w:val="center"/>
          </w:tcPr>
          <w:p w14:paraId="2553D99E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613C4E" w:rsidRPr="00613C4E" w14:paraId="0B04E7E8" w14:textId="77777777" w:rsidTr="00F954BD">
        <w:trPr>
          <w:trHeight w:val="408"/>
          <w:jc w:val="center"/>
        </w:trPr>
        <w:tc>
          <w:tcPr>
            <w:tcW w:w="1129" w:type="dxa"/>
            <w:gridSpan w:val="2"/>
            <w:shd w:val="clear" w:color="000000" w:fill="DDD9C3"/>
            <w:vAlign w:val="center"/>
          </w:tcPr>
          <w:p w14:paraId="7BE8F5F2" w14:textId="77777777" w:rsidR="004708F9" w:rsidRPr="00613C4E" w:rsidRDefault="004708F9" w:rsidP="005977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613C4E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Yabancı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3304FD5" w14:textId="7777777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 w14:paraId="5F736F3A" w14:textId="2D9798DA" w:rsidR="004708F9" w:rsidRPr="00613C4E" w:rsidRDefault="004708F9" w:rsidP="005977A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7EDD88" w14:textId="2533C7D1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005A5F7" w14:textId="2E2038E7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BCBC5D" w14:textId="21289D1E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A930823" w14:textId="131ED6F1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AC0414" w14:textId="4A57532E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25332E" w14:textId="643B6AA4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612" w:type="dxa"/>
            <w:shd w:val="clear" w:color="000000" w:fill="FFFFFF"/>
            <w:vAlign w:val="center"/>
          </w:tcPr>
          <w:p w14:paraId="3529433A" w14:textId="5676FB68" w:rsidR="004708F9" w:rsidRPr="00613C4E" w:rsidRDefault="004708F9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0277B" w:rsidRPr="00613C4E" w14:paraId="7FAAB134" w14:textId="77777777" w:rsidTr="00F954BD">
        <w:trPr>
          <w:trHeight w:val="414"/>
          <w:jc w:val="center"/>
        </w:trPr>
        <w:tc>
          <w:tcPr>
            <w:tcW w:w="1129" w:type="dxa"/>
            <w:gridSpan w:val="2"/>
            <w:shd w:val="clear" w:color="000000" w:fill="DDD9C3"/>
            <w:vAlign w:val="center"/>
          </w:tcPr>
          <w:p w14:paraId="225E8F54" w14:textId="17664AFC" w:rsidR="0030277B" w:rsidRPr="00613C4E" w:rsidRDefault="0030277B" w:rsidP="005977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  <w:t>KKTC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0AD5306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989" w:type="dxa"/>
            <w:shd w:val="clear" w:color="000000" w:fill="FFFFFF"/>
            <w:vAlign w:val="center"/>
          </w:tcPr>
          <w:p w14:paraId="3456C7ED" w14:textId="77777777" w:rsidR="0030277B" w:rsidRPr="00613C4E" w:rsidRDefault="0030277B" w:rsidP="005977A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40922A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33F82D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C4A28E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E9CD908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3EF1A2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C892B8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1612" w:type="dxa"/>
            <w:shd w:val="clear" w:color="000000" w:fill="FFFFFF"/>
            <w:vAlign w:val="center"/>
          </w:tcPr>
          <w:p w14:paraId="10B15F88" w14:textId="77777777" w:rsidR="0030277B" w:rsidRPr="00613C4E" w:rsidRDefault="0030277B" w:rsidP="005977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4708F9" w:rsidRPr="00780800" w14:paraId="7C1B1E39" w14:textId="77777777" w:rsidTr="00E373C1">
        <w:trPr>
          <w:trHeight w:val="429"/>
          <w:jc w:val="center"/>
        </w:trPr>
        <w:tc>
          <w:tcPr>
            <w:tcW w:w="14034" w:type="dxa"/>
            <w:gridSpan w:val="10"/>
            <w:shd w:val="clear" w:color="000000" w:fill="DDD9C3"/>
            <w:vAlign w:val="center"/>
            <w:hideMark/>
          </w:tcPr>
          <w:p w14:paraId="04A7BD60" w14:textId="77777777" w:rsidR="004708F9" w:rsidRPr="00A363B7" w:rsidRDefault="004708F9" w:rsidP="00597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3151"/>
                <w:lang w:eastAsia="tr-TR"/>
              </w:rPr>
            </w:pPr>
            <w:r w:rsidRPr="00A363B7">
              <w:rPr>
                <w:rFonts w:ascii="Arial" w:eastAsia="Times New Roman" w:hAnsi="Arial" w:cs="Arial"/>
                <w:b/>
                <w:bCs/>
                <w:color w:val="403151"/>
                <w:lang w:eastAsia="tr-TR"/>
              </w:rPr>
              <w:t>Lisans Programı Mezuniyet Alanı (Program Adı)</w:t>
            </w:r>
            <w:r w:rsidRPr="00A363B7">
              <w:rPr>
                <w:rFonts w:ascii="Arial" w:eastAsia="Times New Roman" w:hAnsi="Arial" w:cs="Arial"/>
                <w:b/>
                <w:bCs/>
                <w:color w:val="FF0000"/>
                <w:lang w:eastAsia="tr-TR"/>
              </w:rPr>
              <w:t xml:space="preserve"> </w:t>
            </w:r>
            <w:r w:rsidRPr="00A363B7">
              <w:rPr>
                <w:rFonts w:ascii="Arial" w:eastAsia="Times New Roman" w:hAnsi="Arial" w:cs="Arial"/>
                <w:b/>
                <w:bCs/>
                <w:color w:val="FF0000"/>
                <w:vertAlign w:val="superscript"/>
                <w:lang w:eastAsia="tr-TR"/>
              </w:rPr>
              <w:t>6</w:t>
            </w:r>
          </w:p>
        </w:tc>
        <w:tc>
          <w:tcPr>
            <w:tcW w:w="1612" w:type="dxa"/>
            <w:shd w:val="clear" w:color="000000" w:fill="D9D9D9"/>
            <w:vAlign w:val="center"/>
          </w:tcPr>
          <w:p w14:paraId="3218CA71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E7DD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 xml:space="preserve">İkinci Yabancı Dil Puanı </w:t>
            </w:r>
            <w:r w:rsidRPr="007E7DD7">
              <w:rPr>
                <w:rFonts w:ascii="Calibri" w:eastAsia="Times New Roman" w:hAnsi="Calibri" w:cs="Calibri"/>
                <w:bCs/>
                <w:color w:val="FF0000"/>
                <w:vertAlign w:val="superscript"/>
                <w:lang w:eastAsia="tr-TR"/>
              </w:rPr>
              <w:t>7</w:t>
            </w:r>
          </w:p>
        </w:tc>
      </w:tr>
      <w:tr w:rsidR="004708F9" w:rsidRPr="00780800" w14:paraId="1D5C4B5F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3763745B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7D73A670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58C51FA8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37AEC"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İstenmiyor.</w:t>
            </w:r>
          </w:p>
        </w:tc>
      </w:tr>
      <w:tr w:rsidR="004708F9" w:rsidRPr="00780800" w14:paraId="52590A02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78C43F18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1BB575C8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1B742917" w14:textId="77777777" w:rsidR="004708F9" w:rsidRPr="00780800" w:rsidRDefault="004708F9" w:rsidP="005977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22989889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3CE1C079" w14:textId="77777777" w:rsidR="004708F9" w:rsidRPr="00613C4E" w:rsidRDefault="004708F9" w:rsidP="005977A5">
            <w:pPr>
              <w:pStyle w:val="TableParagraph"/>
              <w:spacing w:before="125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3BA1C251" w14:textId="77777777" w:rsidR="004708F9" w:rsidRPr="00613C4E" w:rsidRDefault="004708F9" w:rsidP="005977A5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shd w:val="clear" w:color="auto" w:fill="DEEAF6" w:themeFill="accent1" w:themeFillTint="33"/>
            <w:vAlign w:val="center"/>
          </w:tcPr>
          <w:p w14:paraId="47A86788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4012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tr-TR"/>
              </w:rPr>
              <w:t>Pedagojik Formasyon</w:t>
            </w:r>
            <w:r w:rsidRPr="00F627DE"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color w:val="FF0000"/>
                <w:vertAlign w:val="superscript"/>
                <w:lang w:eastAsia="tr-TR"/>
              </w:rPr>
              <w:t>8</w:t>
            </w:r>
            <w:r w:rsidRPr="007808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708F9" w:rsidRPr="00780800" w14:paraId="5C3D6C9B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53208839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2216E559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 w:val="restart"/>
            <w:shd w:val="clear" w:color="auto" w:fill="auto"/>
            <w:vAlign w:val="center"/>
          </w:tcPr>
          <w:p w14:paraId="63695DB9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İstenmiyor.</w:t>
            </w:r>
          </w:p>
        </w:tc>
      </w:tr>
      <w:tr w:rsidR="004708F9" w:rsidRPr="00780800" w14:paraId="7ECF350A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3B7C4D73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5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2AB41822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5A0EA4A5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20F3730E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6E32BE6F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2BC0A7A1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BDD6EE" w:themeFill="accent1" w:themeFillTint="66"/>
            <w:vAlign w:val="center"/>
          </w:tcPr>
          <w:p w14:paraId="18EB9658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08F9" w:rsidRPr="00780800" w14:paraId="20216E7C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3691A5B2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0C8E6DB1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BDD6EE" w:themeFill="accent1" w:themeFillTint="66"/>
            <w:noWrap/>
            <w:vAlign w:val="center"/>
            <w:hideMark/>
          </w:tcPr>
          <w:p w14:paraId="4F12D27A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708F9" w:rsidRPr="00780800" w14:paraId="0D3C2F9D" w14:textId="77777777" w:rsidTr="00E373C1">
        <w:trPr>
          <w:trHeight w:val="377"/>
          <w:jc w:val="center"/>
        </w:trPr>
        <w:tc>
          <w:tcPr>
            <w:tcW w:w="567" w:type="dxa"/>
            <w:shd w:val="clear" w:color="000000" w:fill="FFFFFF"/>
            <w:vAlign w:val="center"/>
          </w:tcPr>
          <w:p w14:paraId="3D984E8F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13C4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8</w:t>
            </w:r>
          </w:p>
        </w:tc>
        <w:tc>
          <w:tcPr>
            <w:tcW w:w="13467" w:type="dxa"/>
            <w:gridSpan w:val="9"/>
            <w:shd w:val="clear" w:color="000000" w:fill="FFFFFF"/>
            <w:vAlign w:val="center"/>
          </w:tcPr>
          <w:p w14:paraId="170A90AE" w14:textId="77777777" w:rsidR="004708F9" w:rsidRPr="00613C4E" w:rsidRDefault="004708F9" w:rsidP="005977A5">
            <w:pPr>
              <w:pStyle w:val="TableParagraph"/>
              <w:spacing w:before="6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612" w:type="dxa"/>
            <w:vMerge/>
            <w:shd w:val="clear" w:color="auto" w:fill="auto"/>
            <w:vAlign w:val="center"/>
          </w:tcPr>
          <w:p w14:paraId="0B5D16B1" w14:textId="77777777" w:rsidR="004708F9" w:rsidRPr="00780800" w:rsidRDefault="004708F9" w:rsidP="005977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064D6CF" w14:textId="77777777" w:rsidR="00E373C1" w:rsidRPr="008A28B7" w:rsidRDefault="00E373C1" w:rsidP="001912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403151"/>
          <w:sz w:val="18"/>
          <w:szCs w:val="16"/>
          <w:lang w:eastAsia="tr-TR"/>
        </w:rPr>
      </w:pPr>
    </w:p>
    <w:sectPr w:rsidR="00E373C1" w:rsidRPr="008A28B7" w:rsidSect="004708F9"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BD9F" w14:textId="77777777" w:rsidR="002C6596" w:rsidRDefault="002C6596">
      <w:pPr>
        <w:spacing w:after="0" w:line="240" w:lineRule="auto"/>
      </w:pPr>
      <w:r>
        <w:separator/>
      </w:r>
    </w:p>
  </w:endnote>
  <w:endnote w:type="continuationSeparator" w:id="0">
    <w:p w14:paraId="33BFE56E" w14:textId="77777777" w:rsidR="002C6596" w:rsidRDefault="002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2F73" w14:textId="77777777" w:rsidR="00D37BE1" w:rsidRDefault="00191210">
    <w:pPr>
      <w:pStyle w:val="AltBilgi"/>
      <w:pBdr>
        <w:top w:val="single" w:sz="4" w:space="1" w:color="D9D9D9" w:themeColor="background1" w:themeShade="D9"/>
      </w:pBdr>
      <w:jc w:val="right"/>
    </w:pPr>
  </w:p>
  <w:p w14:paraId="0C201DFB" w14:textId="77777777" w:rsidR="00D37BE1" w:rsidRDefault="001912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A0120" w14:textId="77777777" w:rsidR="002C6596" w:rsidRDefault="002C6596">
      <w:pPr>
        <w:spacing w:after="0" w:line="240" w:lineRule="auto"/>
      </w:pPr>
      <w:r>
        <w:separator/>
      </w:r>
    </w:p>
  </w:footnote>
  <w:footnote w:type="continuationSeparator" w:id="0">
    <w:p w14:paraId="5F707AEF" w14:textId="77777777" w:rsidR="002C6596" w:rsidRDefault="002C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183CAE"/>
    <w:lvl w:ilvl="0">
      <w:numFmt w:val="bullet"/>
      <w:lvlText w:val="*"/>
      <w:lvlJc w:val="left"/>
    </w:lvl>
  </w:abstractNum>
  <w:abstractNum w:abstractNumId="1" w15:restartNumberingAfterBreak="0">
    <w:nsid w:val="0CBA6A75"/>
    <w:multiLevelType w:val="hybridMultilevel"/>
    <w:tmpl w:val="A2DE9460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4F04C26"/>
    <w:multiLevelType w:val="hybridMultilevel"/>
    <w:tmpl w:val="FB5C7DE0"/>
    <w:lvl w:ilvl="0" w:tplc="75F8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05F08"/>
    <w:multiLevelType w:val="hybridMultilevel"/>
    <w:tmpl w:val="0A62905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416A69"/>
    <w:multiLevelType w:val="hybridMultilevel"/>
    <w:tmpl w:val="0C7E80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F9"/>
    <w:rsid w:val="00000AAE"/>
    <w:rsid w:val="00013544"/>
    <w:rsid w:val="00016765"/>
    <w:rsid w:val="00023AE7"/>
    <w:rsid w:val="000370E8"/>
    <w:rsid w:val="00056347"/>
    <w:rsid w:val="00056EEF"/>
    <w:rsid w:val="00076423"/>
    <w:rsid w:val="00077DB8"/>
    <w:rsid w:val="00086FD1"/>
    <w:rsid w:val="000A2E10"/>
    <w:rsid w:val="000A7BD5"/>
    <w:rsid w:val="000C4A69"/>
    <w:rsid w:val="000E73FF"/>
    <w:rsid w:val="00112AA9"/>
    <w:rsid w:val="00134C51"/>
    <w:rsid w:val="001427CD"/>
    <w:rsid w:val="001537E8"/>
    <w:rsid w:val="001542E2"/>
    <w:rsid w:val="00155B2E"/>
    <w:rsid w:val="00174D41"/>
    <w:rsid w:val="001769D9"/>
    <w:rsid w:val="00191210"/>
    <w:rsid w:val="001B5198"/>
    <w:rsid w:val="001C496B"/>
    <w:rsid w:val="001F5B48"/>
    <w:rsid w:val="0020502D"/>
    <w:rsid w:val="002327B9"/>
    <w:rsid w:val="00242A56"/>
    <w:rsid w:val="00246B76"/>
    <w:rsid w:val="00251D54"/>
    <w:rsid w:val="00265597"/>
    <w:rsid w:val="0028220E"/>
    <w:rsid w:val="00293537"/>
    <w:rsid w:val="0029366C"/>
    <w:rsid w:val="002949B1"/>
    <w:rsid w:val="002A36E2"/>
    <w:rsid w:val="002B108A"/>
    <w:rsid w:val="002C2C01"/>
    <w:rsid w:val="002C6596"/>
    <w:rsid w:val="002D549C"/>
    <w:rsid w:val="002F3FFB"/>
    <w:rsid w:val="0030277B"/>
    <w:rsid w:val="00333B86"/>
    <w:rsid w:val="00341256"/>
    <w:rsid w:val="00345414"/>
    <w:rsid w:val="00355A63"/>
    <w:rsid w:val="00356C82"/>
    <w:rsid w:val="003747F6"/>
    <w:rsid w:val="00383700"/>
    <w:rsid w:val="00386BE9"/>
    <w:rsid w:val="003912FB"/>
    <w:rsid w:val="00393644"/>
    <w:rsid w:val="00395550"/>
    <w:rsid w:val="003A766D"/>
    <w:rsid w:val="003C071A"/>
    <w:rsid w:val="003D2267"/>
    <w:rsid w:val="00402DDF"/>
    <w:rsid w:val="004032F9"/>
    <w:rsid w:val="0040552A"/>
    <w:rsid w:val="00432B3B"/>
    <w:rsid w:val="00435FF3"/>
    <w:rsid w:val="00437017"/>
    <w:rsid w:val="004708F9"/>
    <w:rsid w:val="004A37C4"/>
    <w:rsid w:val="004A39C5"/>
    <w:rsid w:val="004A582B"/>
    <w:rsid w:val="004C2C4D"/>
    <w:rsid w:val="004C5618"/>
    <w:rsid w:val="004C6B22"/>
    <w:rsid w:val="004D4614"/>
    <w:rsid w:val="004E23FF"/>
    <w:rsid w:val="00524A16"/>
    <w:rsid w:val="005321E5"/>
    <w:rsid w:val="00542C77"/>
    <w:rsid w:val="005542EE"/>
    <w:rsid w:val="00560A80"/>
    <w:rsid w:val="00572E9E"/>
    <w:rsid w:val="00587190"/>
    <w:rsid w:val="005B28A6"/>
    <w:rsid w:val="005B32A2"/>
    <w:rsid w:val="005F44CB"/>
    <w:rsid w:val="00600E79"/>
    <w:rsid w:val="00605DFC"/>
    <w:rsid w:val="00613C4E"/>
    <w:rsid w:val="006150C9"/>
    <w:rsid w:val="006224EA"/>
    <w:rsid w:val="00622CF2"/>
    <w:rsid w:val="00642E08"/>
    <w:rsid w:val="0065445F"/>
    <w:rsid w:val="006563C4"/>
    <w:rsid w:val="00660AF7"/>
    <w:rsid w:val="00681421"/>
    <w:rsid w:val="006A2036"/>
    <w:rsid w:val="006A2099"/>
    <w:rsid w:val="006B63B6"/>
    <w:rsid w:val="006C2420"/>
    <w:rsid w:val="006D05A2"/>
    <w:rsid w:val="006D343A"/>
    <w:rsid w:val="006E1FB5"/>
    <w:rsid w:val="006E5520"/>
    <w:rsid w:val="006E7FC6"/>
    <w:rsid w:val="007073C0"/>
    <w:rsid w:val="00717EAD"/>
    <w:rsid w:val="00733048"/>
    <w:rsid w:val="00742E98"/>
    <w:rsid w:val="00742ED2"/>
    <w:rsid w:val="00751C49"/>
    <w:rsid w:val="007D4687"/>
    <w:rsid w:val="007E1771"/>
    <w:rsid w:val="007E3FC8"/>
    <w:rsid w:val="007E77F1"/>
    <w:rsid w:val="007E7DD7"/>
    <w:rsid w:val="007F20E2"/>
    <w:rsid w:val="007F4A28"/>
    <w:rsid w:val="008165DB"/>
    <w:rsid w:val="00823F2E"/>
    <w:rsid w:val="00836F5D"/>
    <w:rsid w:val="00846BE2"/>
    <w:rsid w:val="00860D22"/>
    <w:rsid w:val="008770AC"/>
    <w:rsid w:val="008A28B7"/>
    <w:rsid w:val="008A4668"/>
    <w:rsid w:val="008B091D"/>
    <w:rsid w:val="008B1108"/>
    <w:rsid w:val="008B779D"/>
    <w:rsid w:val="008C2A6A"/>
    <w:rsid w:val="008D00E4"/>
    <w:rsid w:val="008D519A"/>
    <w:rsid w:val="008E703D"/>
    <w:rsid w:val="008F1EE5"/>
    <w:rsid w:val="008F6BA0"/>
    <w:rsid w:val="00901771"/>
    <w:rsid w:val="00907382"/>
    <w:rsid w:val="00931440"/>
    <w:rsid w:val="009331BB"/>
    <w:rsid w:val="00951C99"/>
    <w:rsid w:val="00953547"/>
    <w:rsid w:val="00971402"/>
    <w:rsid w:val="00971439"/>
    <w:rsid w:val="00982C9E"/>
    <w:rsid w:val="00990AA4"/>
    <w:rsid w:val="009A7A4C"/>
    <w:rsid w:val="009C0679"/>
    <w:rsid w:val="009E043C"/>
    <w:rsid w:val="00A07F40"/>
    <w:rsid w:val="00A16D92"/>
    <w:rsid w:val="00A20E46"/>
    <w:rsid w:val="00A26844"/>
    <w:rsid w:val="00A35608"/>
    <w:rsid w:val="00A41656"/>
    <w:rsid w:val="00A44734"/>
    <w:rsid w:val="00A46499"/>
    <w:rsid w:val="00A76C7D"/>
    <w:rsid w:val="00A83D0A"/>
    <w:rsid w:val="00A9663A"/>
    <w:rsid w:val="00AA390D"/>
    <w:rsid w:val="00B12642"/>
    <w:rsid w:val="00B13CF2"/>
    <w:rsid w:val="00B1662D"/>
    <w:rsid w:val="00B7326D"/>
    <w:rsid w:val="00B75160"/>
    <w:rsid w:val="00BF3640"/>
    <w:rsid w:val="00C34DB6"/>
    <w:rsid w:val="00C46939"/>
    <w:rsid w:val="00C74069"/>
    <w:rsid w:val="00C74910"/>
    <w:rsid w:val="00C7635F"/>
    <w:rsid w:val="00C84149"/>
    <w:rsid w:val="00C87B36"/>
    <w:rsid w:val="00C92F64"/>
    <w:rsid w:val="00CA6C45"/>
    <w:rsid w:val="00CC60A5"/>
    <w:rsid w:val="00CC7FA4"/>
    <w:rsid w:val="00CD581A"/>
    <w:rsid w:val="00CD581B"/>
    <w:rsid w:val="00CE2BA4"/>
    <w:rsid w:val="00D05F43"/>
    <w:rsid w:val="00D15E61"/>
    <w:rsid w:val="00D242D8"/>
    <w:rsid w:val="00D50F20"/>
    <w:rsid w:val="00D6297C"/>
    <w:rsid w:val="00D73EE0"/>
    <w:rsid w:val="00DB0BB6"/>
    <w:rsid w:val="00DB4EED"/>
    <w:rsid w:val="00DB7359"/>
    <w:rsid w:val="00DC01F2"/>
    <w:rsid w:val="00DF5DA1"/>
    <w:rsid w:val="00DF7EE0"/>
    <w:rsid w:val="00E0050B"/>
    <w:rsid w:val="00E35E41"/>
    <w:rsid w:val="00E373C1"/>
    <w:rsid w:val="00E4551D"/>
    <w:rsid w:val="00E72552"/>
    <w:rsid w:val="00E77FB3"/>
    <w:rsid w:val="00E82703"/>
    <w:rsid w:val="00EA3E00"/>
    <w:rsid w:val="00EB112B"/>
    <w:rsid w:val="00ED1341"/>
    <w:rsid w:val="00EF65FF"/>
    <w:rsid w:val="00F109EB"/>
    <w:rsid w:val="00F37C66"/>
    <w:rsid w:val="00F453D0"/>
    <w:rsid w:val="00F46635"/>
    <w:rsid w:val="00F46753"/>
    <w:rsid w:val="00F613C6"/>
    <w:rsid w:val="00F633B9"/>
    <w:rsid w:val="00F73FDD"/>
    <w:rsid w:val="00F832D0"/>
    <w:rsid w:val="00F87032"/>
    <w:rsid w:val="00F94903"/>
    <w:rsid w:val="00F954BD"/>
    <w:rsid w:val="00FC25E3"/>
    <w:rsid w:val="00FC3659"/>
    <w:rsid w:val="00FD02B1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F122"/>
  <w15:chartTrackingRefBased/>
  <w15:docId w15:val="{8953FCEF-BEF6-43ED-9A9F-B50056D2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70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08F9"/>
  </w:style>
  <w:style w:type="paragraph" w:customStyle="1" w:styleId="TableParagraph">
    <w:name w:val="Table Paragraph"/>
    <w:basedOn w:val="Normal"/>
    <w:uiPriority w:val="1"/>
    <w:qFormat/>
    <w:rsid w:val="004708F9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953547"/>
    <w:pPr>
      <w:ind w:left="720"/>
      <w:contextualSpacing/>
    </w:pPr>
  </w:style>
  <w:style w:type="table" w:customStyle="1" w:styleId="TableGrid">
    <w:name w:val="TableGrid"/>
    <w:rsid w:val="008B779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İmi pc</dc:creator>
  <cp:keywords/>
  <dc:description/>
  <cp:lastModifiedBy>selda piri çınar</cp:lastModifiedBy>
  <cp:revision>3</cp:revision>
  <cp:lastPrinted>2025-09-24T07:08:00Z</cp:lastPrinted>
  <dcterms:created xsi:type="dcterms:W3CDTF">2025-09-26T07:42:00Z</dcterms:created>
  <dcterms:modified xsi:type="dcterms:W3CDTF">2025-09-26T07:42:00Z</dcterms:modified>
</cp:coreProperties>
</file>