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22" w:type="dxa"/>
          <w:left w:w="82" w:type="dxa"/>
          <w:right w:w="106" w:type="dxa"/>
        </w:tblCellMar>
        <w:tblLook w:val="04A0" w:firstRow="1" w:lastRow="0" w:firstColumn="1" w:lastColumn="0" w:noHBand="0" w:noVBand="1"/>
      </w:tblPr>
      <w:tblGrid>
        <w:gridCol w:w="1721"/>
        <w:gridCol w:w="9021"/>
      </w:tblGrid>
      <w:tr w:rsidR="002A54D0" w:rsidRPr="00692699" w14:paraId="406AACBC" w14:textId="77777777" w:rsidTr="00196405">
        <w:trPr>
          <w:trHeight w:val="1646"/>
          <w:jc w:val="center"/>
        </w:trPr>
        <w:tc>
          <w:tcPr>
            <w:tcW w:w="1686" w:type="dxa"/>
            <w:shd w:val="clear" w:color="auto" w:fill="auto"/>
          </w:tcPr>
          <w:p w14:paraId="031B3EE4" w14:textId="1BF61407" w:rsidR="002A54D0" w:rsidRPr="00692699" w:rsidRDefault="00196405" w:rsidP="00BE5BB0">
            <w:r w:rsidRPr="00863032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32FEECEA" wp14:editId="3185379B">
                  <wp:simplePos x="0" y="0"/>
                  <wp:positionH relativeFrom="column">
                    <wp:posOffset>31293</wp:posOffset>
                  </wp:positionH>
                  <wp:positionV relativeFrom="paragraph">
                    <wp:posOffset>70968</wp:posOffset>
                  </wp:positionV>
                  <wp:extent cx="904875" cy="904875"/>
                  <wp:effectExtent l="0" t="0" r="9525" b="9525"/>
                  <wp:wrapNone/>
                  <wp:docPr id="1" name="Resim 1" descr="C:\Users\SEM\Desktop\GAZI_UNIVERSITESI_LOGO_20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C:\Users\SEM\Desktop\GAZI_UNIVERSITESI_LOGO_20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56" w:type="dxa"/>
            <w:shd w:val="clear" w:color="auto" w:fill="auto"/>
            <w:vAlign w:val="center"/>
          </w:tcPr>
          <w:p w14:paraId="547C2E1A" w14:textId="4BEED01B" w:rsidR="002A54D0" w:rsidRPr="00650011" w:rsidRDefault="002A54D0" w:rsidP="00A56D29">
            <w:pPr>
              <w:jc w:val="center"/>
              <w:rPr>
                <w:b/>
              </w:rPr>
            </w:pPr>
            <w:r w:rsidRPr="00942D3F">
              <w:rPr>
                <w:b/>
              </w:rPr>
              <w:t xml:space="preserve">7592 SAYILI KANUN </w:t>
            </w:r>
            <w:r>
              <w:rPr>
                <w:b/>
              </w:rPr>
              <w:t xml:space="preserve">KAPSAMINDA </w:t>
            </w:r>
            <w:r w:rsidRPr="00650011">
              <w:rPr>
                <w:b/>
              </w:rPr>
              <w:t>AF BAŞVURU FORMU</w:t>
            </w:r>
          </w:p>
          <w:p w14:paraId="6A0AEE73" w14:textId="15CB6C75" w:rsidR="002A54D0" w:rsidRPr="00692699" w:rsidRDefault="002A54D0" w:rsidP="00A56D29"/>
        </w:tc>
      </w:tr>
      <w:tr w:rsidR="0015541E" w:rsidRPr="00692699" w14:paraId="32B1DD20" w14:textId="77777777" w:rsidTr="00196405">
        <w:trPr>
          <w:trHeight w:val="13845"/>
          <w:jc w:val="center"/>
        </w:trPr>
        <w:tc>
          <w:tcPr>
            <w:tcW w:w="0" w:type="auto"/>
            <w:gridSpan w:val="2"/>
            <w:shd w:val="clear" w:color="auto" w:fill="auto"/>
          </w:tcPr>
          <w:p w14:paraId="4CF2A5E3" w14:textId="40DDE70F" w:rsidR="0015541E" w:rsidRDefault="000D5840" w:rsidP="000D5840">
            <w:pPr>
              <w:tabs>
                <w:tab w:val="left" w:pos="7926"/>
              </w:tabs>
              <w:jc w:val="right"/>
              <w:rPr>
                <w:b/>
                <w:sz w:val="18"/>
                <w:szCs w:val="18"/>
              </w:rPr>
            </w:pPr>
            <w:r w:rsidRPr="00515664">
              <w:rPr>
                <w:b/>
                <w:sz w:val="18"/>
                <w:szCs w:val="18"/>
              </w:rPr>
              <w:t>.</w:t>
            </w:r>
            <w:r w:rsidR="004578E2">
              <w:rPr>
                <w:b/>
                <w:sz w:val="18"/>
                <w:szCs w:val="18"/>
              </w:rPr>
              <w:t>.</w:t>
            </w:r>
            <w:r w:rsidRPr="00515664">
              <w:rPr>
                <w:b/>
                <w:sz w:val="18"/>
                <w:szCs w:val="18"/>
              </w:rPr>
              <w:t>.</w:t>
            </w:r>
            <w:r w:rsidR="00B93072">
              <w:rPr>
                <w:b/>
                <w:sz w:val="18"/>
                <w:szCs w:val="18"/>
              </w:rPr>
              <w:t xml:space="preserve"> </w:t>
            </w:r>
            <w:r w:rsidRPr="00515664">
              <w:rPr>
                <w:b/>
                <w:sz w:val="18"/>
                <w:szCs w:val="18"/>
              </w:rPr>
              <w:t>/</w:t>
            </w:r>
            <w:r w:rsidR="004578E2">
              <w:rPr>
                <w:b/>
                <w:sz w:val="18"/>
                <w:szCs w:val="18"/>
              </w:rPr>
              <w:t>.</w:t>
            </w:r>
            <w:r w:rsidRPr="00515664">
              <w:rPr>
                <w:b/>
                <w:sz w:val="18"/>
                <w:szCs w:val="18"/>
              </w:rPr>
              <w:t>..</w:t>
            </w:r>
            <w:r w:rsidR="00B93072">
              <w:rPr>
                <w:b/>
                <w:sz w:val="18"/>
                <w:szCs w:val="18"/>
              </w:rPr>
              <w:t xml:space="preserve"> </w:t>
            </w:r>
            <w:r w:rsidRPr="00515664">
              <w:rPr>
                <w:b/>
                <w:sz w:val="18"/>
                <w:szCs w:val="18"/>
              </w:rPr>
              <w:t>/</w:t>
            </w:r>
            <w:r w:rsidR="00B93072">
              <w:rPr>
                <w:b/>
                <w:sz w:val="18"/>
                <w:szCs w:val="18"/>
              </w:rPr>
              <w:t xml:space="preserve"> </w:t>
            </w:r>
            <w:r w:rsidRPr="00515664">
              <w:rPr>
                <w:b/>
                <w:sz w:val="18"/>
                <w:szCs w:val="18"/>
              </w:rPr>
              <w:t>2026</w:t>
            </w:r>
          </w:p>
          <w:p w14:paraId="2C5B4C8D" w14:textId="77777777" w:rsidR="00BE5BB0" w:rsidRPr="00E805C3" w:rsidRDefault="00BE5BB0" w:rsidP="000D5840">
            <w:pPr>
              <w:tabs>
                <w:tab w:val="left" w:pos="7926"/>
              </w:tabs>
              <w:jc w:val="right"/>
              <w:rPr>
                <w:b/>
                <w:sz w:val="18"/>
                <w:szCs w:val="18"/>
              </w:rPr>
            </w:pPr>
          </w:p>
          <w:p w14:paraId="1CFD12CE" w14:textId="0395E194" w:rsidR="0015541E" w:rsidRPr="00515664" w:rsidRDefault="000759D0" w:rsidP="000759D0">
            <w:pPr>
              <w:tabs>
                <w:tab w:val="left" w:pos="7926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FEN</w:t>
            </w:r>
            <w:r w:rsidR="00942D3F" w:rsidRPr="00515664">
              <w:rPr>
                <w:b/>
                <w:sz w:val="18"/>
                <w:szCs w:val="18"/>
              </w:rPr>
              <w:t xml:space="preserve"> BİLİMLERİ </w:t>
            </w:r>
            <w:r w:rsidR="00801A44" w:rsidRPr="00515664">
              <w:rPr>
                <w:b/>
                <w:sz w:val="18"/>
                <w:szCs w:val="18"/>
              </w:rPr>
              <w:t>ENSTİTÜSÜ MÜDÜRLÜĞÜ</w:t>
            </w:r>
            <w:r>
              <w:rPr>
                <w:b/>
                <w:sz w:val="18"/>
                <w:szCs w:val="18"/>
              </w:rPr>
              <w:t>’</w:t>
            </w:r>
            <w:r w:rsidR="00801A44" w:rsidRPr="00515664">
              <w:rPr>
                <w:b/>
                <w:sz w:val="18"/>
                <w:szCs w:val="18"/>
              </w:rPr>
              <w:t>NE</w:t>
            </w:r>
          </w:p>
          <w:p w14:paraId="33C72109" w14:textId="77777777" w:rsidR="0015541E" w:rsidRPr="00515664" w:rsidRDefault="0015541E" w:rsidP="00C31AE1">
            <w:pPr>
              <w:rPr>
                <w:sz w:val="18"/>
                <w:szCs w:val="18"/>
              </w:rPr>
            </w:pPr>
          </w:p>
          <w:p w14:paraId="35A1D319" w14:textId="3162261F" w:rsidR="000D5840" w:rsidRPr="007C7160" w:rsidRDefault="00801A44" w:rsidP="00367D8C">
            <w:pPr>
              <w:spacing w:after="80"/>
              <w:ind w:firstLine="360"/>
              <w:jc w:val="both"/>
              <w:rPr>
                <w:sz w:val="18"/>
                <w:szCs w:val="18"/>
              </w:rPr>
            </w:pPr>
            <w:r w:rsidRPr="007C7160">
              <w:rPr>
                <w:sz w:val="18"/>
                <w:szCs w:val="18"/>
              </w:rPr>
              <w:t>09</w:t>
            </w:r>
            <w:r w:rsidR="000D5840" w:rsidRPr="007C7160">
              <w:rPr>
                <w:sz w:val="18"/>
                <w:szCs w:val="18"/>
              </w:rPr>
              <w:t>.</w:t>
            </w:r>
            <w:r w:rsidRPr="007C7160">
              <w:rPr>
                <w:sz w:val="18"/>
                <w:szCs w:val="18"/>
              </w:rPr>
              <w:t>08.2026 tarih ve 33335 sayılı Resmi</w:t>
            </w:r>
            <w:r w:rsidR="00E21527" w:rsidRPr="007C7160">
              <w:rPr>
                <w:sz w:val="18"/>
                <w:szCs w:val="18"/>
              </w:rPr>
              <w:t xml:space="preserve"> Gazete</w:t>
            </w:r>
            <w:r w:rsidRPr="007C7160">
              <w:rPr>
                <w:sz w:val="18"/>
                <w:szCs w:val="18"/>
              </w:rPr>
              <w:t>’de yayımlanarak yürürlüğe giren 7592 sayılı Kanun ile 2547 Sayılı Yükseköğretim Kanununa eklenen geçici 85. maddenin kapsamından yararlanmak istiyorum.</w:t>
            </w:r>
          </w:p>
          <w:p w14:paraId="683876EE" w14:textId="2FE8F08E" w:rsidR="000D5840" w:rsidRPr="007C7160" w:rsidRDefault="00801A44" w:rsidP="00367D8C">
            <w:pPr>
              <w:spacing w:after="80"/>
              <w:ind w:firstLine="360"/>
              <w:jc w:val="both"/>
              <w:rPr>
                <w:sz w:val="18"/>
                <w:szCs w:val="18"/>
              </w:rPr>
            </w:pPr>
            <w:r w:rsidRPr="007C7160">
              <w:rPr>
                <w:sz w:val="18"/>
                <w:szCs w:val="18"/>
              </w:rPr>
              <w:t>Söz konusu Kanun kapsamında herhangi bir Yükseköğretim kurumuna kayıt yaptırmadım.</w:t>
            </w:r>
          </w:p>
          <w:p w14:paraId="4843043C" w14:textId="3AEF693A" w:rsidR="00B55953" w:rsidRPr="007C7160" w:rsidRDefault="00B55953" w:rsidP="00B55953">
            <w:pPr>
              <w:jc w:val="both"/>
              <w:rPr>
                <w:color w:val="0D0D0D"/>
                <w:sz w:val="18"/>
                <w:szCs w:val="18"/>
                <w:shd w:val="clear" w:color="auto" w:fill="FFFFFF"/>
              </w:rPr>
            </w:pPr>
            <w:r w:rsidRPr="007C7160">
              <w:rPr>
                <w:color w:val="0D0D0D"/>
                <w:sz w:val="18"/>
                <w:szCs w:val="18"/>
                <w:shd w:val="clear" w:color="auto" w:fill="FFFFFF"/>
              </w:rPr>
              <w:t xml:space="preserve">      Aşağıda beyan ettiğim bilgilerin ve ek olarak sunduğum belgelerin doğru ve tarafıma ait olduğunu; sunmuş olduğum bilgi ve belgelerde meydana gelebilecek hata veya eksikliklerden kaynaklanabilecek maddi ve manevi sonuçlardan dolayı herhangi bir hak ve talepte bulunmayacağımı; yürürlükte bulunan Gazi Üniversitesi Eğitim-Öğretim ve Sınav Yönetmeliği ile ilgili diğer mevzuat hükümlerine tabi olduğumu kabul, beyan ve taahhüt ederim.</w:t>
            </w:r>
          </w:p>
          <w:p w14:paraId="05683F2A" w14:textId="77777777" w:rsidR="00B55953" w:rsidRPr="007C7160" w:rsidRDefault="00B55953" w:rsidP="00B55953">
            <w:pPr>
              <w:jc w:val="both"/>
              <w:rPr>
                <w:b/>
                <w:bCs/>
                <w:sz w:val="18"/>
                <w:szCs w:val="18"/>
              </w:rPr>
            </w:pPr>
            <w:r w:rsidRPr="007C7160">
              <w:rPr>
                <w:sz w:val="18"/>
                <w:szCs w:val="18"/>
              </w:rPr>
              <w:t xml:space="preserve">     </w:t>
            </w:r>
            <w:r w:rsidR="00801A44" w:rsidRPr="007C7160">
              <w:rPr>
                <w:sz w:val="18"/>
                <w:szCs w:val="18"/>
              </w:rPr>
              <w:t>Gereğini saygılarımla arz ederim.</w:t>
            </w:r>
            <w:r w:rsidR="00801A44" w:rsidRPr="007C7160">
              <w:rPr>
                <w:b/>
                <w:bCs/>
                <w:sz w:val="18"/>
                <w:szCs w:val="18"/>
              </w:rPr>
              <w:t xml:space="preserve">                                       </w:t>
            </w:r>
            <w:r w:rsidR="00225A47" w:rsidRPr="007C7160">
              <w:rPr>
                <w:b/>
                <w:bCs/>
                <w:sz w:val="18"/>
                <w:szCs w:val="18"/>
              </w:rPr>
              <w:t xml:space="preserve">              </w:t>
            </w:r>
            <w:r w:rsidR="00BC6442" w:rsidRPr="007C7160">
              <w:rPr>
                <w:b/>
                <w:bCs/>
                <w:sz w:val="18"/>
                <w:szCs w:val="18"/>
              </w:rPr>
              <w:t xml:space="preserve">                                             </w:t>
            </w:r>
            <w:r w:rsidR="00AC480F" w:rsidRPr="007C7160">
              <w:rPr>
                <w:b/>
                <w:bCs/>
                <w:sz w:val="18"/>
                <w:szCs w:val="18"/>
              </w:rPr>
              <w:t xml:space="preserve">                       </w:t>
            </w:r>
            <w:r w:rsidRPr="007C7160">
              <w:rPr>
                <w:b/>
                <w:bCs/>
                <w:sz w:val="18"/>
                <w:szCs w:val="18"/>
              </w:rPr>
              <w:t xml:space="preserve">                            </w:t>
            </w:r>
          </w:p>
          <w:p w14:paraId="69E5A91C" w14:textId="0E3B04CD" w:rsidR="00801A44" w:rsidRPr="00515664" w:rsidRDefault="00B55953" w:rsidP="00B55953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</w:t>
            </w:r>
            <w:bookmarkStart w:id="0" w:name="_GoBack"/>
            <w:bookmarkEnd w:id="0"/>
            <w:r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</w:t>
            </w:r>
            <w:r w:rsidR="00196405">
              <w:rPr>
                <w:b/>
                <w:bCs/>
                <w:sz w:val="18"/>
                <w:szCs w:val="18"/>
              </w:rPr>
              <w:t xml:space="preserve">                            </w:t>
            </w:r>
            <w:r>
              <w:rPr>
                <w:b/>
                <w:bCs/>
                <w:sz w:val="18"/>
                <w:szCs w:val="18"/>
              </w:rPr>
              <w:t xml:space="preserve">   </w:t>
            </w:r>
            <w:r w:rsidR="00D71C73">
              <w:rPr>
                <w:b/>
                <w:bCs/>
                <w:sz w:val="18"/>
                <w:szCs w:val="18"/>
              </w:rPr>
              <w:t>Ad</w:t>
            </w:r>
            <w:r w:rsidR="00801A44" w:rsidRPr="00515664">
              <w:rPr>
                <w:b/>
                <w:bCs/>
                <w:sz w:val="18"/>
                <w:szCs w:val="18"/>
              </w:rPr>
              <w:t xml:space="preserve"> Soyad</w:t>
            </w:r>
          </w:p>
          <w:p w14:paraId="60401EC2" w14:textId="29762361" w:rsidR="00801A44" w:rsidRDefault="00225A47" w:rsidP="006500FC">
            <w:pPr>
              <w:jc w:val="center"/>
              <w:rPr>
                <w:b/>
                <w:bCs/>
                <w:sz w:val="18"/>
                <w:szCs w:val="18"/>
              </w:rPr>
            </w:pPr>
            <w:r w:rsidRPr="00515664">
              <w:rPr>
                <w:b/>
                <w:bCs/>
                <w:sz w:val="18"/>
                <w:szCs w:val="18"/>
              </w:rPr>
              <w:t xml:space="preserve">                                                                      </w:t>
            </w:r>
            <w:r w:rsidR="006500FC" w:rsidRPr="00515664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</w:t>
            </w:r>
            <w:r w:rsidR="00AC480F" w:rsidRPr="00515664">
              <w:rPr>
                <w:b/>
                <w:bCs/>
                <w:sz w:val="18"/>
                <w:szCs w:val="18"/>
              </w:rPr>
              <w:t xml:space="preserve">                     </w:t>
            </w:r>
            <w:r w:rsidR="00196405">
              <w:rPr>
                <w:b/>
                <w:bCs/>
                <w:sz w:val="18"/>
                <w:szCs w:val="18"/>
              </w:rPr>
              <w:t xml:space="preserve">                        </w:t>
            </w:r>
            <w:r w:rsidR="00BE5BB0">
              <w:rPr>
                <w:b/>
                <w:bCs/>
                <w:sz w:val="18"/>
                <w:szCs w:val="18"/>
              </w:rPr>
              <w:t xml:space="preserve">  </w:t>
            </w:r>
            <w:r w:rsidR="00AC480F" w:rsidRPr="00515664">
              <w:rPr>
                <w:b/>
                <w:bCs/>
                <w:sz w:val="18"/>
                <w:szCs w:val="18"/>
              </w:rPr>
              <w:t xml:space="preserve"> </w:t>
            </w:r>
            <w:r w:rsidR="00196405">
              <w:rPr>
                <w:b/>
                <w:bCs/>
                <w:sz w:val="18"/>
                <w:szCs w:val="18"/>
              </w:rPr>
              <w:t xml:space="preserve">     </w:t>
            </w:r>
            <w:r w:rsidR="00801A44" w:rsidRPr="00515664">
              <w:rPr>
                <w:b/>
                <w:bCs/>
                <w:sz w:val="18"/>
                <w:szCs w:val="18"/>
              </w:rPr>
              <w:t>İmza</w:t>
            </w:r>
          </w:p>
          <w:p w14:paraId="6D3277FD" w14:textId="77777777" w:rsidR="00BE5BB0" w:rsidRPr="00515664" w:rsidRDefault="00BE5BB0" w:rsidP="006500FC">
            <w:pPr>
              <w:jc w:val="center"/>
              <w:rPr>
                <w:b/>
                <w:bCs/>
                <w:sz w:val="18"/>
                <w:szCs w:val="18"/>
              </w:rPr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289"/>
              <w:gridCol w:w="5255"/>
            </w:tblGrid>
            <w:tr w:rsidR="00A50480" w:rsidRPr="00515664" w14:paraId="71E6A93E" w14:textId="77777777" w:rsidTr="000963AE">
              <w:trPr>
                <w:trHeight w:val="123"/>
                <w:jc w:val="center"/>
              </w:trPr>
              <w:tc>
                <w:tcPr>
                  <w:tcW w:w="5289" w:type="dxa"/>
                </w:tcPr>
                <w:p w14:paraId="6024D76F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Adı Soyadı</w:t>
                  </w:r>
                </w:p>
              </w:tc>
              <w:tc>
                <w:tcPr>
                  <w:tcW w:w="5255" w:type="dxa"/>
                </w:tcPr>
                <w:p w14:paraId="0069B237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01A44" w:rsidRPr="00515664" w14:paraId="78DA58B6" w14:textId="77777777" w:rsidTr="000963AE">
              <w:trPr>
                <w:trHeight w:val="123"/>
                <w:jc w:val="center"/>
              </w:trPr>
              <w:tc>
                <w:tcPr>
                  <w:tcW w:w="5289" w:type="dxa"/>
                </w:tcPr>
                <w:p w14:paraId="4CFD7817" w14:textId="4FE6886B" w:rsidR="00801A44" w:rsidRPr="00515664" w:rsidRDefault="00801A44" w:rsidP="00A26E1D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Nüfus </w:t>
                  </w:r>
                  <w:r w:rsidR="00A26E1D">
                    <w:rPr>
                      <w:b/>
                      <w:sz w:val="18"/>
                      <w:szCs w:val="18"/>
                    </w:rPr>
                    <w:t>b</w:t>
                  </w:r>
                  <w:r w:rsidRPr="00515664">
                    <w:rPr>
                      <w:b/>
                      <w:sz w:val="18"/>
                      <w:szCs w:val="18"/>
                    </w:rPr>
                    <w:t>ilgilerinde değişiklik oldu mu?</w:t>
                  </w:r>
                </w:p>
              </w:tc>
              <w:tc>
                <w:tcPr>
                  <w:tcW w:w="5255" w:type="dxa"/>
                </w:tcPr>
                <w:p w14:paraId="32F4EAA4" w14:textId="32C79194" w:rsidR="00801A44" w:rsidRPr="00515664" w:rsidRDefault="007005AA" w:rsidP="00E0214E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□ </w:t>
                  </w:r>
                  <w:r w:rsidR="00C76834">
                    <w:rPr>
                      <w:b/>
                      <w:sz w:val="18"/>
                      <w:szCs w:val="18"/>
                    </w:rPr>
                    <w:t>Hayır</w:t>
                  </w:r>
                  <w:r w:rsidRPr="00515664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C76834">
                    <w:rPr>
                      <w:b/>
                      <w:sz w:val="18"/>
                      <w:szCs w:val="18"/>
                    </w:rPr>
                    <w:t xml:space="preserve">   </w:t>
                  </w:r>
                  <w:r w:rsidRPr="00515664">
                    <w:rPr>
                      <w:b/>
                      <w:sz w:val="18"/>
                      <w:szCs w:val="18"/>
                    </w:rPr>
                    <w:t xml:space="preserve">□ </w:t>
                  </w:r>
                  <w:r w:rsidR="00C76834">
                    <w:rPr>
                      <w:b/>
                      <w:sz w:val="18"/>
                      <w:szCs w:val="18"/>
                    </w:rPr>
                    <w:t>Evet</w:t>
                  </w:r>
                  <w:r w:rsidR="00F70265">
                    <w:rPr>
                      <w:b/>
                      <w:sz w:val="18"/>
                      <w:szCs w:val="18"/>
                    </w:rPr>
                    <w:t>, önceki</w:t>
                  </w:r>
                  <w:r w:rsidR="00801A44" w:rsidRPr="00515664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E0214E">
                    <w:rPr>
                      <w:b/>
                      <w:sz w:val="18"/>
                      <w:szCs w:val="18"/>
                    </w:rPr>
                    <w:t>a</w:t>
                  </w:r>
                  <w:r w:rsidR="00801A44" w:rsidRPr="00515664">
                    <w:rPr>
                      <w:b/>
                      <w:sz w:val="18"/>
                      <w:szCs w:val="18"/>
                    </w:rPr>
                    <w:t>dı</w:t>
                  </w:r>
                  <w:r w:rsidR="00E0214E">
                    <w:rPr>
                      <w:b/>
                      <w:sz w:val="18"/>
                      <w:szCs w:val="18"/>
                    </w:rPr>
                    <w:t xml:space="preserve"> soyadı</w:t>
                  </w:r>
                  <w:r w:rsidR="00801A44" w:rsidRPr="00515664">
                    <w:rPr>
                      <w:b/>
                      <w:sz w:val="18"/>
                      <w:szCs w:val="18"/>
                    </w:rPr>
                    <w:t>:</w:t>
                  </w:r>
                </w:p>
              </w:tc>
            </w:tr>
            <w:tr w:rsidR="00801A44" w:rsidRPr="00515664" w14:paraId="25BE3589" w14:textId="77777777" w:rsidTr="000963AE">
              <w:trPr>
                <w:trHeight w:val="123"/>
                <w:jc w:val="center"/>
              </w:trPr>
              <w:tc>
                <w:tcPr>
                  <w:tcW w:w="5289" w:type="dxa"/>
                </w:tcPr>
                <w:p w14:paraId="3CECC42A" w14:textId="4ADF54C2" w:rsidR="00801A44" w:rsidRPr="00515664" w:rsidRDefault="00B96652" w:rsidP="00B96652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T.C. Kimlik Numarası</w:t>
                  </w:r>
                </w:p>
              </w:tc>
              <w:tc>
                <w:tcPr>
                  <w:tcW w:w="5255" w:type="dxa"/>
                </w:tcPr>
                <w:p w14:paraId="622E4FF4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01A44" w:rsidRPr="00515664" w14:paraId="24972718" w14:textId="77777777" w:rsidTr="000963AE">
              <w:trPr>
                <w:trHeight w:val="123"/>
                <w:jc w:val="center"/>
              </w:trPr>
              <w:tc>
                <w:tcPr>
                  <w:tcW w:w="5289" w:type="dxa"/>
                </w:tcPr>
                <w:p w14:paraId="400103CB" w14:textId="07D5B95D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Y</w:t>
                  </w:r>
                  <w:r w:rsidR="005027B5">
                    <w:rPr>
                      <w:b/>
                      <w:sz w:val="18"/>
                      <w:szCs w:val="18"/>
                    </w:rPr>
                    <w:t>.</w:t>
                  </w:r>
                  <w:r w:rsidRPr="00515664">
                    <w:rPr>
                      <w:b/>
                      <w:sz w:val="18"/>
                      <w:szCs w:val="18"/>
                    </w:rPr>
                    <w:t>U</w:t>
                  </w:r>
                  <w:r w:rsidR="005027B5">
                    <w:rPr>
                      <w:b/>
                      <w:sz w:val="18"/>
                      <w:szCs w:val="18"/>
                    </w:rPr>
                    <w:t>.</w:t>
                  </w:r>
                  <w:r w:rsidRPr="00515664">
                    <w:rPr>
                      <w:b/>
                      <w:sz w:val="18"/>
                      <w:szCs w:val="18"/>
                    </w:rPr>
                    <w:t xml:space="preserve"> Numarası ve Pasaport Numarası (Yabancı </w:t>
                  </w:r>
                  <w:r w:rsidR="00BC6442" w:rsidRPr="00515664">
                    <w:rPr>
                      <w:b/>
                      <w:sz w:val="18"/>
                      <w:szCs w:val="18"/>
                    </w:rPr>
                    <w:t>U</w:t>
                  </w:r>
                  <w:r w:rsidRPr="00515664">
                    <w:rPr>
                      <w:b/>
                      <w:sz w:val="18"/>
                      <w:szCs w:val="18"/>
                    </w:rPr>
                    <w:t>yruklular için)</w:t>
                  </w:r>
                </w:p>
              </w:tc>
              <w:tc>
                <w:tcPr>
                  <w:tcW w:w="5255" w:type="dxa"/>
                </w:tcPr>
                <w:p w14:paraId="01FB667B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01A44" w:rsidRPr="00515664" w14:paraId="586FAC0E" w14:textId="77777777" w:rsidTr="000963AE">
              <w:trPr>
                <w:trHeight w:val="123"/>
                <w:jc w:val="center"/>
              </w:trPr>
              <w:tc>
                <w:tcPr>
                  <w:tcW w:w="5289" w:type="dxa"/>
                </w:tcPr>
                <w:p w14:paraId="6265C23D" w14:textId="623B828B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Doğum Yeri ve Tarihi</w:t>
                  </w:r>
                </w:p>
              </w:tc>
              <w:tc>
                <w:tcPr>
                  <w:tcW w:w="5255" w:type="dxa"/>
                </w:tcPr>
                <w:p w14:paraId="74D98928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54B93" w:rsidRPr="00515664" w14:paraId="4D3BAAD4" w14:textId="77777777" w:rsidTr="000963AE">
              <w:trPr>
                <w:trHeight w:val="123"/>
                <w:jc w:val="center"/>
              </w:trPr>
              <w:tc>
                <w:tcPr>
                  <w:tcW w:w="5289" w:type="dxa"/>
                </w:tcPr>
                <w:p w14:paraId="5CCBFA42" w14:textId="53C154FD" w:rsidR="00354B93" w:rsidRPr="00515664" w:rsidRDefault="00354B93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Yazışma Adresi</w:t>
                  </w:r>
                </w:p>
              </w:tc>
              <w:tc>
                <w:tcPr>
                  <w:tcW w:w="5255" w:type="dxa"/>
                </w:tcPr>
                <w:p w14:paraId="77770723" w14:textId="77777777" w:rsidR="00354B93" w:rsidRDefault="00354B93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  <w:p w14:paraId="184C96A3" w14:textId="09896868" w:rsidR="00016E91" w:rsidRPr="00515664" w:rsidRDefault="00016E91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A50480" w:rsidRPr="00515664" w14:paraId="5FCFC33A" w14:textId="77777777" w:rsidTr="00E0214E">
              <w:trPr>
                <w:trHeight w:val="123"/>
                <w:jc w:val="center"/>
              </w:trPr>
              <w:tc>
                <w:tcPr>
                  <w:tcW w:w="5289" w:type="dxa"/>
                  <w:tcBorders>
                    <w:bottom w:val="single" w:sz="4" w:space="0" w:color="auto"/>
                  </w:tcBorders>
                </w:tcPr>
                <w:p w14:paraId="6A171DE0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Cep Telefonu</w:t>
                  </w:r>
                </w:p>
              </w:tc>
              <w:tc>
                <w:tcPr>
                  <w:tcW w:w="5255" w:type="dxa"/>
                </w:tcPr>
                <w:p w14:paraId="13E1FDBC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A50480" w:rsidRPr="00515664" w14:paraId="5939A876" w14:textId="77777777" w:rsidTr="00E0214E">
              <w:trPr>
                <w:trHeight w:val="123"/>
                <w:jc w:val="center"/>
              </w:trPr>
              <w:tc>
                <w:tcPr>
                  <w:tcW w:w="5289" w:type="dxa"/>
                  <w:tcBorders>
                    <w:bottom w:val="nil"/>
                  </w:tcBorders>
                </w:tcPr>
                <w:p w14:paraId="40816F2C" w14:textId="698B4D18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E-Posta</w:t>
                  </w:r>
                  <w:r w:rsidR="00354B93" w:rsidRPr="00515664">
                    <w:rPr>
                      <w:b/>
                      <w:sz w:val="18"/>
                      <w:szCs w:val="18"/>
                    </w:rPr>
                    <w:t xml:space="preserve"> Adresi </w:t>
                  </w:r>
                </w:p>
              </w:tc>
              <w:tc>
                <w:tcPr>
                  <w:tcW w:w="5255" w:type="dxa"/>
                </w:tcPr>
                <w:p w14:paraId="4092C26D" w14:textId="77777777" w:rsidR="00801A44" w:rsidRPr="00515664" w:rsidRDefault="00801A44" w:rsidP="00801A44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54B93" w:rsidRPr="00515664" w14:paraId="7A586ADC" w14:textId="77777777" w:rsidTr="009454BB">
              <w:trPr>
                <w:trHeight w:val="283"/>
                <w:jc w:val="center"/>
              </w:trPr>
              <w:tc>
                <w:tcPr>
                  <w:tcW w:w="0" w:type="auto"/>
                  <w:gridSpan w:val="2"/>
                  <w:shd w:val="clear" w:color="auto" w:fill="B4C6E7" w:themeFill="accent1" w:themeFillTint="66"/>
                </w:tcPr>
                <w:p w14:paraId="400426FC" w14:textId="5D67307A" w:rsidR="00354B93" w:rsidRPr="00515664" w:rsidRDefault="00354B93" w:rsidP="006500FC">
                  <w:pPr>
                    <w:tabs>
                      <w:tab w:val="left" w:pos="7926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 w:rsidRPr="009454BB">
                    <w:rPr>
                      <w:b/>
                      <w:sz w:val="20"/>
                      <w:szCs w:val="18"/>
                    </w:rPr>
                    <w:t>ÖĞRENCİNİN İLİŞİĞİ KESİLMEDEN ÖNCE KAYITLI OLDUĞU PROGRAMA İLİŞKİN BİLGİLER</w:t>
                  </w:r>
                </w:p>
              </w:tc>
            </w:tr>
            <w:tr w:rsidR="00354B93" w:rsidRPr="00515664" w14:paraId="455D95E8" w14:textId="77777777" w:rsidTr="000963AE">
              <w:trPr>
                <w:trHeight w:val="123"/>
                <w:jc w:val="center"/>
              </w:trPr>
              <w:tc>
                <w:tcPr>
                  <w:tcW w:w="5289" w:type="dxa"/>
                </w:tcPr>
                <w:p w14:paraId="5FAFBFB4" w14:textId="1D3232E9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Ana Bilim Dalı</w:t>
                  </w:r>
                  <w:r w:rsidR="00CF7B36">
                    <w:rPr>
                      <w:b/>
                      <w:sz w:val="18"/>
                      <w:szCs w:val="18"/>
                    </w:rPr>
                    <w:t xml:space="preserve"> ve Programı</w:t>
                  </w:r>
                </w:p>
              </w:tc>
              <w:tc>
                <w:tcPr>
                  <w:tcW w:w="5255" w:type="dxa"/>
                </w:tcPr>
                <w:p w14:paraId="745A4031" w14:textId="27635E64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25A47" w:rsidRPr="00515664" w14:paraId="49BA01F7" w14:textId="77777777" w:rsidTr="000963AE">
              <w:trPr>
                <w:trHeight w:val="123"/>
                <w:jc w:val="center"/>
              </w:trPr>
              <w:tc>
                <w:tcPr>
                  <w:tcW w:w="5289" w:type="dxa"/>
                </w:tcPr>
                <w:p w14:paraId="1156FA5E" w14:textId="683B5886" w:rsidR="00225A47" w:rsidRPr="00515664" w:rsidRDefault="00225A47" w:rsidP="00225A47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Öğrenci Numarası</w:t>
                  </w:r>
                </w:p>
              </w:tc>
              <w:tc>
                <w:tcPr>
                  <w:tcW w:w="5255" w:type="dxa"/>
                </w:tcPr>
                <w:p w14:paraId="50CFAA02" w14:textId="77777777" w:rsidR="00225A47" w:rsidRPr="00515664" w:rsidRDefault="00225A47" w:rsidP="00225A47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25A47" w:rsidRPr="00515664" w14:paraId="19849578" w14:textId="77777777" w:rsidTr="000963AE">
              <w:trPr>
                <w:trHeight w:val="123"/>
                <w:jc w:val="center"/>
              </w:trPr>
              <w:tc>
                <w:tcPr>
                  <w:tcW w:w="5289" w:type="dxa"/>
                </w:tcPr>
                <w:p w14:paraId="37BC2E64" w14:textId="54447294" w:rsidR="00225A47" w:rsidRPr="00515664" w:rsidRDefault="00225A47" w:rsidP="00F70265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Enstitüye Kayıt </w:t>
                  </w:r>
                  <w:r w:rsidR="00F70265">
                    <w:rPr>
                      <w:b/>
                      <w:sz w:val="18"/>
                      <w:szCs w:val="18"/>
                    </w:rPr>
                    <w:t>Tarihi</w:t>
                  </w:r>
                </w:p>
              </w:tc>
              <w:tc>
                <w:tcPr>
                  <w:tcW w:w="5255" w:type="dxa"/>
                </w:tcPr>
                <w:p w14:paraId="494C91DD" w14:textId="535238FE" w:rsidR="00225A47" w:rsidRPr="00515664" w:rsidRDefault="00F70265" w:rsidP="008B26DD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sz w:val="18"/>
                      <w:szCs w:val="18"/>
                    </w:rPr>
                    <w:t>…</w:t>
                  </w:r>
                  <w:r w:rsidR="00B93072">
                    <w:rPr>
                      <w:sz w:val="18"/>
                      <w:szCs w:val="18"/>
                    </w:rPr>
                    <w:t xml:space="preserve"> </w:t>
                  </w:r>
                  <w:r w:rsidRPr="00515664">
                    <w:rPr>
                      <w:sz w:val="18"/>
                      <w:szCs w:val="18"/>
                    </w:rPr>
                    <w:t>/ …</w:t>
                  </w:r>
                  <w:r w:rsidR="00B93072">
                    <w:rPr>
                      <w:sz w:val="18"/>
                      <w:szCs w:val="18"/>
                    </w:rPr>
                    <w:t xml:space="preserve"> </w:t>
                  </w:r>
                  <w:r w:rsidRPr="00515664">
                    <w:rPr>
                      <w:sz w:val="18"/>
                      <w:szCs w:val="18"/>
                    </w:rPr>
                    <w:t xml:space="preserve">/ </w:t>
                  </w:r>
                  <w:r w:rsidR="008B26DD">
                    <w:rPr>
                      <w:sz w:val="18"/>
                      <w:szCs w:val="18"/>
                    </w:rPr>
                    <w:t>……</w:t>
                  </w:r>
                  <w:r w:rsidRPr="00515664">
                    <w:rPr>
                      <w:sz w:val="18"/>
                      <w:szCs w:val="18"/>
                    </w:rPr>
                    <w:t xml:space="preserve"> (</w:t>
                  </w:r>
                  <w:r>
                    <w:rPr>
                      <w:sz w:val="18"/>
                      <w:szCs w:val="18"/>
                    </w:rPr>
                    <w:t>Sadece</w:t>
                  </w:r>
                  <w:r w:rsidRPr="00515664">
                    <w:rPr>
                      <w:sz w:val="18"/>
                      <w:szCs w:val="18"/>
                    </w:rPr>
                    <w:t xml:space="preserve"> yıl belirtilebilir.)</w:t>
                  </w:r>
                </w:p>
              </w:tc>
            </w:tr>
            <w:tr w:rsidR="00354B93" w:rsidRPr="00515664" w14:paraId="3C755F3E" w14:textId="77777777" w:rsidTr="000963AE">
              <w:trPr>
                <w:trHeight w:val="183"/>
                <w:jc w:val="center"/>
              </w:trPr>
              <w:tc>
                <w:tcPr>
                  <w:tcW w:w="5289" w:type="dxa"/>
                </w:tcPr>
                <w:p w14:paraId="2EEF4A08" w14:textId="28F4CF55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Program Türü</w:t>
                  </w:r>
                </w:p>
              </w:tc>
              <w:tc>
                <w:tcPr>
                  <w:tcW w:w="5255" w:type="dxa"/>
                </w:tcPr>
                <w:p w14:paraId="2CF7E0BC" w14:textId="70BEA190" w:rsidR="00354B93" w:rsidRPr="00515664" w:rsidRDefault="009454BB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□</w:t>
                  </w:r>
                  <w:r w:rsidR="00354B93" w:rsidRPr="00515664">
                    <w:rPr>
                      <w:b/>
                      <w:sz w:val="18"/>
                      <w:szCs w:val="18"/>
                    </w:rPr>
                    <w:t xml:space="preserve"> Tezsiz Yüks</w:t>
                  </w:r>
                  <w:r w:rsidR="007005AA" w:rsidRPr="00515664">
                    <w:rPr>
                      <w:b/>
                      <w:sz w:val="18"/>
                      <w:szCs w:val="18"/>
                    </w:rPr>
                    <w:t xml:space="preserve">ek Lisans </w:t>
                  </w:r>
                  <w:r w:rsidR="00F70265">
                    <w:rPr>
                      <w:b/>
                      <w:sz w:val="18"/>
                      <w:szCs w:val="18"/>
                    </w:rPr>
                    <w:t xml:space="preserve">       </w:t>
                  </w:r>
                  <w:r w:rsidR="007005AA" w:rsidRPr="00515664">
                    <w:rPr>
                      <w:b/>
                      <w:sz w:val="18"/>
                      <w:szCs w:val="18"/>
                    </w:rPr>
                    <w:t>□ Tezli Yüksek Lisans</w:t>
                  </w:r>
                  <w:r w:rsidR="00F70265" w:rsidRPr="00515664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F70265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0963AE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F70265">
                    <w:rPr>
                      <w:b/>
                      <w:sz w:val="18"/>
                      <w:szCs w:val="18"/>
                    </w:rPr>
                    <w:t xml:space="preserve">     </w:t>
                  </w:r>
                  <w:r w:rsidR="00354B93" w:rsidRPr="00515664">
                    <w:rPr>
                      <w:b/>
                      <w:sz w:val="18"/>
                      <w:szCs w:val="18"/>
                    </w:rPr>
                    <w:t xml:space="preserve">□ Doktora </w:t>
                  </w:r>
                </w:p>
              </w:tc>
            </w:tr>
            <w:tr w:rsidR="00354B93" w:rsidRPr="00515664" w14:paraId="564DE6F8" w14:textId="77777777" w:rsidTr="000963AE">
              <w:trPr>
                <w:trHeight w:val="405"/>
                <w:jc w:val="center"/>
              </w:trPr>
              <w:tc>
                <w:tcPr>
                  <w:tcW w:w="5289" w:type="dxa"/>
                </w:tcPr>
                <w:p w14:paraId="50756845" w14:textId="4CFD0386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İlişiğin Kesilme Aşaması</w:t>
                  </w:r>
                </w:p>
              </w:tc>
              <w:tc>
                <w:tcPr>
                  <w:tcW w:w="5255" w:type="dxa"/>
                </w:tcPr>
                <w:p w14:paraId="0471D39A" w14:textId="3B43838A" w:rsidR="003C1E17" w:rsidRDefault="003C1E17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Programa yerleşt</w:t>
                  </w:r>
                  <w:r>
                    <w:rPr>
                      <w:b/>
                      <w:sz w:val="18"/>
                      <w:szCs w:val="18"/>
                    </w:rPr>
                    <w:t>i</w:t>
                  </w:r>
                  <w:r w:rsidRPr="00515664">
                    <w:rPr>
                      <w:b/>
                      <w:sz w:val="18"/>
                      <w:szCs w:val="18"/>
                    </w:rPr>
                    <w:t>ği halde kayıt yaptırmama</w:t>
                  </w:r>
                </w:p>
                <w:p w14:paraId="79FEBDCA" w14:textId="7F85D461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□ Yabancı dil hazırlık programı </w:t>
                  </w:r>
                  <w:r w:rsidR="009875FA">
                    <w:rPr>
                      <w:b/>
                      <w:sz w:val="18"/>
                      <w:szCs w:val="18"/>
                    </w:rPr>
                    <w:t>aşaması</w:t>
                  </w:r>
                </w:p>
                <w:p w14:paraId="3CC3E226" w14:textId="6E8914ED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Bil</w:t>
                  </w:r>
                  <w:r w:rsidR="009875FA">
                    <w:rPr>
                      <w:b/>
                      <w:sz w:val="18"/>
                      <w:szCs w:val="18"/>
                    </w:rPr>
                    <w:t>imsel hazırlık eğitim aşaması</w:t>
                  </w:r>
                </w:p>
                <w:p w14:paraId="41C797B5" w14:textId="2D19FECF" w:rsidR="00354B93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Kayıtlı olunan programda ders aşaması</w:t>
                  </w:r>
                </w:p>
                <w:p w14:paraId="59510A70" w14:textId="4473FED7" w:rsidR="00B45AC4" w:rsidRPr="00515664" w:rsidRDefault="00B45AC4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</w:t>
                  </w:r>
                  <w:r w:rsidR="009875FA">
                    <w:rPr>
                      <w:b/>
                      <w:sz w:val="18"/>
                      <w:szCs w:val="18"/>
                    </w:rPr>
                    <w:t xml:space="preserve"> Kayıtlı olunan programda yeterlik a</w:t>
                  </w:r>
                  <w:r>
                    <w:rPr>
                      <w:b/>
                      <w:sz w:val="18"/>
                      <w:szCs w:val="18"/>
                    </w:rPr>
                    <w:t>şaması</w:t>
                  </w:r>
                </w:p>
                <w:p w14:paraId="2113D4AC" w14:textId="45DF1919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Kayıtlı olunan programda tez aşaması</w:t>
                  </w:r>
                </w:p>
                <w:p w14:paraId="432DFCF4" w14:textId="3246822C" w:rsidR="00354B93" w:rsidRPr="00515664" w:rsidRDefault="00354B93" w:rsidP="007005AA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Diğer (Belirtiniz)</w:t>
                  </w:r>
                  <w:r w:rsidR="007005AA" w:rsidRPr="00515664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515664">
                    <w:rPr>
                      <w:b/>
                      <w:sz w:val="18"/>
                      <w:szCs w:val="18"/>
                    </w:rPr>
                    <w:t>…………………………………………</w:t>
                  </w:r>
                </w:p>
              </w:tc>
            </w:tr>
            <w:tr w:rsidR="00354B93" w:rsidRPr="00515664" w14:paraId="0696A612" w14:textId="77777777" w:rsidTr="000963AE">
              <w:trPr>
                <w:trHeight w:val="165"/>
                <w:jc w:val="center"/>
              </w:trPr>
              <w:tc>
                <w:tcPr>
                  <w:tcW w:w="5289" w:type="dxa"/>
                </w:tcPr>
                <w:p w14:paraId="1D374D42" w14:textId="5213DAD9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İlişik Kesme Tarihi </w:t>
                  </w:r>
                </w:p>
              </w:tc>
              <w:tc>
                <w:tcPr>
                  <w:tcW w:w="5255" w:type="dxa"/>
                </w:tcPr>
                <w:p w14:paraId="6D9BA1AF" w14:textId="728B4032" w:rsidR="00354B93" w:rsidRPr="00515664" w:rsidRDefault="00354B93" w:rsidP="001709FA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sz w:val="18"/>
                      <w:szCs w:val="18"/>
                    </w:rPr>
                    <w:t>…</w:t>
                  </w:r>
                  <w:r w:rsidR="00B93072">
                    <w:rPr>
                      <w:sz w:val="18"/>
                      <w:szCs w:val="18"/>
                    </w:rPr>
                    <w:t xml:space="preserve"> </w:t>
                  </w:r>
                  <w:r w:rsidRPr="00515664">
                    <w:rPr>
                      <w:sz w:val="18"/>
                      <w:szCs w:val="18"/>
                    </w:rPr>
                    <w:t>/ …</w:t>
                  </w:r>
                  <w:r w:rsidR="00B93072">
                    <w:rPr>
                      <w:sz w:val="18"/>
                      <w:szCs w:val="18"/>
                    </w:rPr>
                    <w:t xml:space="preserve"> </w:t>
                  </w:r>
                  <w:r w:rsidRPr="00515664">
                    <w:rPr>
                      <w:sz w:val="18"/>
                      <w:szCs w:val="18"/>
                    </w:rPr>
                    <w:t>/ ……. (</w:t>
                  </w:r>
                  <w:r w:rsidR="001709FA">
                    <w:rPr>
                      <w:sz w:val="18"/>
                      <w:szCs w:val="18"/>
                    </w:rPr>
                    <w:t>Sadece</w:t>
                  </w:r>
                  <w:r w:rsidRPr="00515664">
                    <w:rPr>
                      <w:sz w:val="18"/>
                      <w:szCs w:val="18"/>
                    </w:rPr>
                    <w:t xml:space="preserve"> yıl belirtilebilir.)</w:t>
                  </w:r>
                </w:p>
              </w:tc>
            </w:tr>
            <w:tr w:rsidR="00354B93" w:rsidRPr="00515664" w14:paraId="38DE8F84" w14:textId="77777777" w:rsidTr="000963AE">
              <w:trPr>
                <w:trHeight w:val="405"/>
                <w:jc w:val="center"/>
              </w:trPr>
              <w:tc>
                <w:tcPr>
                  <w:tcW w:w="5289" w:type="dxa"/>
                </w:tcPr>
                <w:p w14:paraId="5D525AFC" w14:textId="7A1A4C46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İlişik Kesilme Nedeni</w:t>
                  </w:r>
                </w:p>
              </w:tc>
              <w:tc>
                <w:tcPr>
                  <w:tcW w:w="5255" w:type="dxa"/>
                </w:tcPr>
                <w:p w14:paraId="696D5D60" w14:textId="7C3344C8" w:rsidR="00F70265" w:rsidRDefault="00E130D0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□ Kendi i</w:t>
                  </w:r>
                  <w:r w:rsidR="00354B93" w:rsidRPr="00515664">
                    <w:rPr>
                      <w:b/>
                      <w:sz w:val="18"/>
                      <w:szCs w:val="18"/>
                    </w:rPr>
                    <w:t xml:space="preserve">steği </w:t>
                  </w:r>
                  <w:r w:rsidR="004F0ABB" w:rsidRPr="00515664">
                    <w:rPr>
                      <w:b/>
                      <w:sz w:val="18"/>
                      <w:szCs w:val="18"/>
                    </w:rPr>
                    <w:t xml:space="preserve">                 </w:t>
                  </w:r>
                </w:p>
                <w:p w14:paraId="1B400AF0" w14:textId="78C9147B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□ Bilimsel </w:t>
                  </w:r>
                  <w:r w:rsidR="00E130D0">
                    <w:rPr>
                      <w:b/>
                      <w:sz w:val="18"/>
                      <w:szCs w:val="18"/>
                    </w:rPr>
                    <w:t>h</w:t>
                  </w:r>
                  <w:r w:rsidRPr="00515664">
                    <w:rPr>
                      <w:b/>
                      <w:sz w:val="18"/>
                      <w:szCs w:val="18"/>
                    </w:rPr>
                    <w:t>azırlık</w:t>
                  </w:r>
                  <w:r w:rsidR="00E130D0">
                    <w:rPr>
                      <w:b/>
                      <w:sz w:val="18"/>
                      <w:szCs w:val="18"/>
                    </w:rPr>
                    <w:t xml:space="preserve"> aşamasında</w:t>
                  </w:r>
                  <w:r w:rsidRPr="00515664">
                    <w:rPr>
                      <w:b/>
                      <w:sz w:val="18"/>
                      <w:szCs w:val="18"/>
                    </w:rPr>
                    <w:t xml:space="preserve"> başarısızlık</w:t>
                  </w:r>
                </w:p>
                <w:p w14:paraId="0E94C5E7" w14:textId="11123D17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Ders aşamasını tamamla</w:t>
                  </w:r>
                  <w:r w:rsidR="006500FC" w:rsidRPr="00515664">
                    <w:rPr>
                      <w:b/>
                      <w:sz w:val="18"/>
                      <w:szCs w:val="18"/>
                    </w:rPr>
                    <w:t>ya</w:t>
                  </w:r>
                  <w:r w:rsidRPr="00515664">
                    <w:rPr>
                      <w:b/>
                      <w:sz w:val="18"/>
                      <w:szCs w:val="18"/>
                    </w:rPr>
                    <w:t xml:space="preserve">mamak </w:t>
                  </w:r>
                </w:p>
                <w:p w14:paraId="70137EFF" w14:textId="77777777" w:rsidR="000D5840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□ </w:t>
                  </w:r>
                  <w:r w:rsidR="000D5840" w:rsidRPr="00515664">
                    <w:rPr>
                      <w:b/>
                      <w:sz w:val="18"/>
                      <w:szCs w:val="18"/>
                    </w:rPr>
                    <w:t xml:space="preserve">Yeterlik sınavından başarısızlık </w:t>
                  </w:r>
                </w:p>
                <w:p w14:paraId="1F52B5BD" w14:textId="72FB3E11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</w:t>
                  </w:r>
                  <w:r w:rsidR="000D5840" w:rsidRPr="00515664">
                    <w:rPr>
                      <w:b/>
                      <w:sz w:val="18"/>
                      <w:szCs w:val="18"/>
                    </w:rPr>
                    <w:t xml:space="preserve"> Tez öneri savunmadan başarısızlık</w:t>
                  </w:r>
                  <w:r w:rsidRPr="00515664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  <w:p w14:paraId="57BB24F9" w14:textId="77777777" w:rsidR="000D5840" w:rsidRPr="00515664" w:rsidRDefault="00354B93" w:rsidP="000D5840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</w:t>
                  </w:r>
                  <w:r w:rsidR="000D5840" w:rsidRPr="00515664">
                    <w:rPr>
                      <w:b/>
                      <w:sz w:val="18"/>
                      <w:szCs w:val="18"/>
                    </w:rPr>
                    <w:t xml:space="preserve"> Tez izleme takip toplantısına katılmamak</w:t>
                  </w:r>
                </w:p>
                <w:p w14:paraId="7A168235" w14:textId="39A52A1C" w:rsidR="000D5840" w:rsidRDefault="00354B93" w:rsidP="000D5840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</w:t>
                  </w:r>
                  <w:r w:rsidR="000D5840" w:rsidRPr="00515664">
                    <w:rPr>
                      <w:b/>
                      <w:sz w:val="18"/>
                      <w:szCs w:val="18"/>
                    </w:rPr>
                    <w:t xml:space="preserve"> Tezin</w:t>
                  </w:r>
                  <w:r w:rsidR="003C1E17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0D5840" w:rsidRPr="00515664">
                    <w:rPr>
                      <w:b/>
                      <w:sz w:val="18"/>
                      <w:szCs w:val="18"/>
                    </w:rPr>
                    <w:t>/</w:t>
                  </w:r>
                  <w:r w:rsidR="003C1E17">
                    <w:rPr>
                      <w:b/>
                      <w:sz w:val="18"/>
                      <w:szCs w:val="18"/>
                    </w:rPr>
                    <w:t xml:space="preserve"> dönem </w:t>
                  </w:r>
                  <w:r w:rsidR="000D5840" w:rsidRPr="00515664">
                    <w:rPr>
                      <w:b/>
                      <w:sz w:val="18"/>
                      <w:szCs w:val="18"/>
                    </w:rPr>
                    <w:t>proje</w:t>
                  </w:r>
                  <w:r w:rsidR="003C1E17">
                    <w:rPr>
                      <w:b/>
                      <w:sz w:val="18"/>
                      <w:szCs w:val="18"/>
                    </w:rPr>
                    <w:t>si</w:t>
                  </w:r>
                  <w:r w:rsidR="000D5840" w:rsidRPr="00515664">
                    <w:rPr>
                      <w:b/>
                      <w:sz w:val="18"/>
                      <w:szCs w:val="18"/>
                    </w:rPr>
                    <w:t>nin reddedilmesi</w:t>
                  </w:r>
                </w:p>
                <w:p w14:paraId="4E2B0460" w14:textId="3B28F3B3" w:rsidR="00B45AC4" w:rsidRPr="00515664" w:rsidRDefault="00B45AC4" w:rsidP="000D5840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</w:t>
                  </w:r>
                  <w:r>
                    <w:rPr>
                      <w:b/>
                      <w:sz w:val="18"/>
                      <w:szCs w:val="18"/>
                    </w:rPr>
                    <w:t xml:space="preserve"> Azami sürenin aşılması</w:t>
                  </w:r>
                </w:p>
                <w:p w14:paraId="3B7955D5" w14:textId="4C8E18CC" w:rsidR="00354B93" w:rsidRPr="00515664" w:rsidRDefault="00A50480" w:rsidP="000D5840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Diğer (Belirtiniz)…………………………………………</w:t>
                  </w:r>
                </w:p>
              </w:tc>
            </w:tr>
            <w:tr w:rsidR="00354B93" w:rsidRPr="00515664" w14:paraId="7A398C4C" w14:textId="77777777" w:rsidTr="000963AE">
              <w:trPr>
                <w:trHeight w:val="254"/>
                <w:jc w:val="center"/>
              </w:trPr>
              <w:tc>
                <w:tcPr>
                  <w:tcW w:w="5289" w:type="dxa"/>
                </w:tcPr>
                <w:p w14:paraId="01557337" w14:textId="69E28DBE" w:rsidR="00354B93" w:rsidRPr="00515664" w:rsidRDefault="00354B93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Halen Başka Bir Lisansüstü Programa Kayıtlı mı?</w:t>
                  </w:r>
                </w:p>
              </w:tc>
              <w:tc>
                <w:tcPr>
                  <w:tcW w:w="5255" w:type="dxa"/>
                </w:tcPr>
                <w:p w14:paraId="67F4E690" w14:textId="5F2B04B8" w:rsidR="00354B93" w:rsidRDefault="007005AA" w:rsidP="000963AE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□ </w:t>
                  </w:r>
                  <w:r w:rsidR="00354B93" w:rsidRPr="00515664">
                    <w:rPr>
                      <w:b/>
                      <w:sz w:val="18"/>
                      <w:szCs w:val="18"/>
                    </w:rPr>
                    <w:t>Evet</w:t>
                  </w:r>
                  <w:r w:rsidR="00E0214E">
                    <w:rPr>
                      <w:b/>
                      <w:sz w:val="18"/>
                      <w:szCs w:val="18"/>
                    </w:rPr>
                    <w:t>,</w:t>
                  </w:r>
                  <w:r w:rsidR="00354B93" w:rsidRPr="00515664">
                    <w:rPr>
                      <w:b/>
                      <w:sz w:val="18"/>
                      <w:szCs w:val="18"/>
                    </w:rPr>
                    <w:t xml:space="preserve"> kurum ve program adı:</w:t>
                  </w:r>
                </w:p>
                <w:p w14:paraId="4631A952" w14:textId="4A113BF0" w:rsidR="000963AE" w:rsidRPr="00515664" w:rsidRDefault="000963AE" w:rsidP="000963AE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 xml:space="preserve">□ </w:t>
                  </w:r>
                  <w:r>
                    <w:rPr>
                      <w:b/>
                      <w:sz w:val="18"/>
                      <w:szCs w:val="18"/>
                    </w:rPr>
                    <w:t>Hayır</w:t>
                  </w:r>
                </w:p>
              </w:tc>
            </w:tr>
            <w:tr w:rsidR="00354B93" w:rsidRPr="00515664" w14:paraId="255E2B8B" w14:textId="77777777" w:rsidTr="000963AE">
              <w:trPr>
                <w:trHeight w:val="261"/>
                <w:jc w:val="center"/>
              </w:trPr>
              <w:tc>
                <w:tcPr>
                  <w:tcW w:w="5289" w:type="dxa"/>
                </w:tcPr>
                <w:p w14:paraId="5A05C0E4" w14:textId="196EE225" w:rsidR="00354B93" w:rsidRPr="00515664" w:rsidRDefault="004B49F6" w:rsidP="00354B93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Askerlik Durumu (Erkekler i</w:t>
                  </w:r>
                  <w:r w:rsidR="00354B93" w:rsidRPr="00515664">
                    <w:rPr>
                      <w:b/>
                      <w:sz w:val="18"/>
                      <w:szCs w:val="18"/>
                    </w:rPr>
                    <w:t>çin)</w:t>
                  </w:r>
                </w:p>
              </w:tc>
              <w:tc>
                <w:tcPr>
                  <w:tcW w:w="5255" w:type="dxa"/>
                </w:tcPr>
                <w:p w14:paraId="29C5D3E1" w14:textId="7BB9E6F6" w:rsidR="00354B93" w:rsidRPr="00515664" w:rsidRDefault="00354B93" w:rsidP="00E0214E">
                  <w:pPr>
                    <w:tabs>
                      <w:tab w:val="left" w:pos="7926"/>
                    </w:tabs>
                    <w:rPr>
                      <w:b/>
                      <w:sz w:val="18"/>
                      <w:szCs w:val="18"/>
                    </w:rPr>
                  </w:pPr>
                  <w:r w:rsidRPr="00515664">
                    <w:rPr>
                      <w:b/>
                      <w:sz w:val="18"/>
                      <w:szCs w:val="18"/>
                    </w:rPr>
                    <w:t>□ Yaptım</w:t>
                  </w:r>
                  <w:r w:rsidR="004578E2">
                    <w:rPr>
                      <w:b/>
                      <w:sz w:val="18"/>
                      <w:szCs w:val="18"/>
                    </w:rPr>
                    <w:t xml:space="preserve">/muaf </w:t>
                  </w:r>
                  <w:r w:rsidRPr="00515664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="00E0214E">
                    <w:rPr>
                      <w:b/>
                      <w:sz w:val="18"/>
                      <w:szCs w:val="18"/>
                    </w:rPr>
                    <w:t xml:space="preserve">   </w:t>
                  </w:r>
                  <w:r w:rsidRPr="00515664">
                    <w:rPr>
                      <w:b/>
                      <w:sz w:val="18"/>
                      <w:szCs w:val="18"/>
                    </w:rPr>
                    <w:t xml:space="preserve">□ Yapmadım </w:t>
                  </w:r>
                  <w:r w:rsidRPr="00E0214E">
                    <w:rPr>
                      <w:b/>
                      <w:sz w:val="18"/>
                      <w:szCs w:val="18"/>
                    </w:rPr>
                    <w:t>(</w:t>
                  </w:r>
                  <w:r w:rsidR="00E0214E" w:rsidRPr="00E0214E">
                    <w:rPr>
                      <w:b/>
                      <w:sz w:val="18"/>
                      <w:szCs w:val="18"/>
                    </w:rPr>
                    <w:t>Tehir</w:t>
                  </w:r>
                  <w:r w:rsidRPr="00E0214E">
                    <w:rPr>
                      <w:b/>
                      <w:sz w:val="18"/>
                      <w:szCs w:val="18"/>
                    </w:rPr>
                    <w:t xml:space="preserve"> Tarihi: </w:t>
                  </w:r>
                  <w:r w:rsidR="00AC480F" w:rsidRPr="0017077C">
                    <w:rPr>
                      <w:sz w:val="18"/>
                      <w:szCs w:val="18"/>
                    </w:rPr>
                    <w:t>.</w:t>
                  </w:r>
                  <w:r w:rsidR="00F70265" w:rsidRPr="0017077C">
                    <w:rPr>
                      <w:sz w:val="18"/>
                      <w:szCs w:val="18"/>
                    </w:rPr>
                    <w:t>.</w:t>
                  </w:r>
                  <w:r w:rsidR="00AC480F" w:rsidRPr="0017077C">
                    <w:rPr>
                      <w:sz w:val="18"/>
                      <w:szCs w:val="18"/>
                    </w:rPr>
                    <w:t>.</w:t>
                  </w:r>
                  <w:r w:rsidR="00BC51CE" w:rsidRPr="0017077C">
                    <w:rPr>
                      <w:sz w:val="18"/>
                      <w:szCs w:val="18"/>
                    </w:rPr>
                    <w:t xml:space="preserve"> </w:t>
                  </w:r>
                  <w:r w:rsidRPr="0017077C">
                    <w:rPr>
                      <w:sz w:val="18"/>
                      <w:szCs w:val="18"/>
                    </w:rPr>
                    <w:t>/</w:t>
                  </w:r>
                  <w:r w:rsidR="00BC51CE" w:rsidRPr="0017077C">
                    <w:rPr>
                      <w:sz w:val="18"/>
                      <w:szCs w:val="18"/>
                    </w:rPr>
                    <w:t xml:space="preserve"> </w:t>
                  </w:r>
                  <w:r w:rsidR="00F70265" w:rsidRPr="0017077C">
                    <w:rPr>
                      <w:sz w:val="18"/>
                      <w:szCs w:val="18"/>
                    </w:rPr>
                    <w:t>.</w:t>
                  </w:r>
                  <w:r w:rsidR="00AC480F" w:rsidRPr="0017077C">
                    <w:rPr>
                      <w:sz w:val="18"/>
                      <w:szCs w:val="18"/>
                    </w:rPr>
                    <w:t>.</w:t>
                  </w:r>
                  <w:r w:rsidRPr="0017077C">
                    <w:rPr>
                      <w:sz w:val="18"/>
                      <w:szCs w:val="18"/>
                    </w:rPr>
                    <w:t>.</w:t>
                  </w:r>
                  <w:r w:rsidR="00BC51CE" w:rsidRPr="0017077C">
                    <w:rPr>
                      <w:sz w:val="18"/>
                      <w:szCs w:val="18"/>
                    </w:rPr>
                    <w:t xml:space="preserve"> </w:t>
                  </w:r>
                  <w:r w:rsidRPr="0017077C">
                    <w:rPr>
                      <w:sz w:val="18"/>
                      <w:szCs w:val="18"/>
                    </w:rPr>
                    <w:t>/</w:t>
                  </w:r>
                  <w:r w:rsidR="00BC51CE" w:rsidRPr="0017077C">
                    <w:rPr>
                      <w:sz w:val="18"/>
                      <w:szCs w:val="18"/>
                    </w:rPr>
                    <w:t xml:space="preserve"> </w:t>
                  </w:r>
                  <w:r w:rsidRPr="0017077C">
                    <w:rPr>
                      <w:sz w:val="18"/>
                      <w:szCs w:val="18"/>
                    </w:rPr>
                    <w:t>…</w:t>
                  </w:r>
                  <w:r w:rsidR="00F70265" w:rsidRPr="0017077C">
                    <w:rPr>
                      <w:sz w:val="18"/>
                      <w:szCs w:val="18"/>
                    </w:rPr>
                    <w:t>..</w:t>
                  </w:r>
                  <w:r w:rsidRPr="0017077C">
                    <w:rPr>
                      <w:sz w:val="18"/>
                      <w:szCs w:val="18"/>
                    </w:rPr>
                    <w:t>.</w:t>
                  </w:r>
                  <w:r w:rsidR="00BC51CE" w:rsidRPr="00E0214E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E0214E">
                    <w:rPr>
                      <w:b/>
                      <w:sz w:val="18"/>
                      <w:szCs w:val="18"/>
                    </w:rPr>
                    <w:t>)</w:t>
                  </w:r>
                </w:p>
              </w:tc>
            </w:tr>
          </w:tbl>
          <w:p w14:paraId="28C76A2A" w14:textId="77777777" w:rsidR="00F70265" w:rsidRPr="00456AF7" w:rsidRDefault="00F70265" w:rsidP="004F0ABB">
            <w:pPr>
              <w:spacing w:after="80"/>
              <w:jc w:val="both"/>
              <w:rPr>
                <w:b/>
                <w:sz w:val="12"/>
                <w:szCs w:val="18"/>
                <w:u w:val="single"/>
              </w:rPr>
            </w:pPr>
          </w:p>
          <w:p w14:paraId="05578C7C" w14:textId="593D8941" w:rsidR="0015541E" w:rsidRPr="00515664" w:rsidRDefault="0015541E" w:rsidP="004F0ABB">
            <w:pPr>
              <w:spacing w:after="8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515664">
              <w:rPr>
                <w:b/>
                <w:sz w:val="18"/>
                <w:szCs w:val="18"/>
                <w:u w:val="single"/>
              </w:rPr>
              <w:t>Eklenecek Belgeler</w:t>
            </w:r>
          </w:p>
          <w:p w14:paraId="45507027" w14:textId="2427EB48" w:rsidR="0034167E" w:rsidRPr="00AA7399" w:rsidRDefault="00AC480F" w:rsidP="0015541E">
            <w:pPr>
              <w:rPr>
                <w:sz w:val="16"/>
                <w:szCs w:val="16"/>
              </w:rPr>
            </w:pPr>
            <w:r w:rsidRPr="00515664">
              <w:rPr>
                <w:sz w:val="18"/>
                <w:szCs w:val="18"/>
              </w:rPr>
              <w:t>1</w:t>
            </w:r>
            <w:r w:rsidRPr="00AA7399">
              <w:rPr>
                <w:sz w:val="16"/>
                <w:szCs w:val="16"/>
              </w:rPr>
              <w:t>. TC Kimlik Kartı</w:t>
            </w:r>
            <w:r w:rsidR="0015541E" w:rsidRPr="00AA7399">
              <w:rPr>
                <w:sz w:val="16"/>
                <w:szCs w:val="16"/>
              </w:rPr>
              <w:t xml:space="preserve"> fotokopisi (nüfus bilgilerinde değişiklik varsa vukuatlı nüfus kayıt örneği eklenecektir.)</w:t>
            </w:r>
          </w:p>
          <w:p w14:paraId="5F558F89" w14:textId="3DF66695" w:rsidR="00515664" w:rsidRPr="00AA7399" w:rsidRDefault="00225A47" w:rsidP="0015541E">
            <w:pPr>
              <w:rPr>
                <w:color w:val="0E1726"/>
                <w:sz w:val="16"/>
                <w:szCs w:val="16"/>
                <w:shd w:val="clear" w:color="auto" w:fill="FFFFFF"/>
              </w:rPr>
            </w:pPr>
            <w:r w:rsidRPr="00AA7399">
              <w:rPr>
                <w:sz w:val="16"/>
                <w:szCs w:val="16"/>
              </w:rPr>
              <w:t>2.</w:t>
            </w:r>
            <w:r w:rsidRPr="00AA7399">
              <w:rPr>
                <w:color w:val="0E1726"/>
                <w:sz w:val="16"/>
                <w:szCs w:val="16"/>
                <w:shd w:val="clear" w:color="auto" w:fill="FFFFFF"/>
              </w:rPr>
              <w:t xml:space="preserve"> </w:t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>İlgili kurumlardan ve</w:t>
            </w:r>
            <w:r w:rsidR="009737A1" w:rsidRPr="00AA7399">
              <w:rPr>
                <w:color w:val="0E1726"/>
                <w:sz w:val="16"/>
                <w:szCs w:val="16"/>
                <w:shd w:val="clear" w:color="auto" w:fill="FFFFFF"/>
              </w:rPr>
              <w:t xml:space="preserve">ya e-Devlet Kapısı’ndan </w:t>
            </w:r>
            <w:r w:rsidR="009737A1" w:rsidRPr="00AA7399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 xml:space="preserve">son 1 </w:t>
            </w:r>
            <w:r w:rsidR="002C2809" w:rsidRPr="00AA7399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>hafta</w:t>
            </w:r>
            <w:r w:rsidR="00942D3F" w:rsidRPr="00AA7399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 xml:space="preserve"> içinde</w:t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 xml:space="preserve"> alınmış Adlî Sicil Belgesi</w:t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AA7399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</w:p>
          <w:p w14:paraId="01548DD3" w14:textId="0DCE897B" w:rsidR="00225A47" w:rsidRPr="004578E2" w:rsidRDefault="009737A1" w:rsidP="0015541E">
            <w:pPr>
              <w:rPr>
                <w:sz w:val="16"/>
                <w:szCs w:val="16"/>
              </w:rPr>
            </w:pPr>
            <w:r w:rsidRPr="00AA7399">
              <w:rPr>
                <w:color w:val="0E1726"/>
                <w:sz w:val="16"/>
                <w:szCs w:val="16"/>
                <w:shd w:val="clear" w:color="auto" w:fill="FFFFFF"/>
              </w:rPr>
              <w:t>3</w:t>
            </w:r>
            <w:r w:rsidRPr="004578E2">
              <w:rPr>
                <w:color w:val="0E1726"/>
                <w:sz w:val="16"/>
                <w:szCs w:val="16"/>
                <w:shd w:val="clear" w:color="auto" w:fill="FFFFFF"/>
              </w:rPr>
              <w:t>.</w:t>
            </w:r>
            <w:r w:rsidR="00AC480F" w:rsidRPr="004578E2">
              <w:rPr>
                <w:color w:val="0E1726"/>
                <w:sz w:val="16"/>
                <w:szCs w:val="16"/>
                <w:shd w:val="clear" w:color="auto" w:fill="FFFFFF"/>
              </w:rPr>
              <w:t xml:space="preserve"> </w:t>
            </w:r>
            <w:r w:rsidRPr="004578E2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 xml:space="preserve">Son </w:t>
            </w:r>
            <w:r w:rsidR="002C2809" w:rsidRPr="004578E2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>altı</w:t>
            </w:r>
            <w:r w:rsidRPr="004578E2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 xml:space="preserve"> ay</w:t>
            </w:r>
            <w:r w:rsidRPr="004578E2">
              <w:rPr>
                <w:color w:val="0E1726"/>
                <w:sz w:val="16"/>
                <w:szCs w:val="16"/>
                <w:shd w:val="clear" w:color="auto" w:fill="FFFFFF"/>
              </w:rPr>
              <w:t xml:space="preserve"> içinde çekilmiş </w:t>
            </w:r>
            <w:r w:rsidRPr="004578E2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>3</w:t>
            </w:r>
            <w:r w:rsidR="00942D3F" w:rsidRPr="004578E2">
              <w:rPr>
                <w:b/>
                <w:bCs/>
                <w:color w:val="0E1726"/>
                <w:sz w:val="16"/>
                <w:szCs w:val="16"/>
                <w:shd w:val="clear" w:color="auto" w:fill="FFFFFF"/>
              </w:rPr>
              <w:t xml:space="preserve"> adet</w:t>
            </w:r>
            <w:r w:rsidR="00942D3F" w:rsidRPr="004578E2">
              <w:rPr>
                <w:color w:val="0E1726"/>
                <w:sz w:val="16"/>
                <w:szCs w:val="16"/>
                <w:shd w:val="clear" w:color="auto" w:fill="FFFFFF"/>
              </w:rPr>
              <w:t xml:space="preserve"> </w:t>
            </w:r>
            <w:r w:rsidR="002C2809" w:rsidRPr="004578E2">
              <w:rPr>
                <w:color w:val="0E1726"/>
                <w:sz w:val="16"/>
                <w:szCs w:val="16"/>
                <w:shd w:val="clear" w:color="auto" w:fill="FFFFFF"/>
              </w:rPr>
              <w:t>vesikalık</w:t>
            </w:r>
            <w:r w:rsidR="00942D3F" w:rsidRPr="004578E2">
              <w:rPr>
                <w:color w:val="0E1726"/>
                <w:sz w:val="16"/>
                <w:szCs w:val="16"/>
                <w:shd w:val="clear" w:color="auto" w:fill="FFFFFF"/>
              </w:rPr>
              <w:t xml:space="preserve"> fotoğraf</w:t>
            </w:r>
            <w:r w:rsidR="00942D3F" w:rsidRPr="004578E2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4578E2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4578E2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4578E2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4578E2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4578E2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4578E2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  <w:r w:rsidR="00942D3F" w:rsidRPr="004578E2">
              <w:rPr>
                <w:color w:val="0E1726"/>
                <w:sz w:val="16"/>
                <w:szCs w:val="16"/>
                <w:shd w:val="clear" w:color="auto" w:fill="FFFFFF"/>
              </w:rPr>
              <w:tab/>
            </w:r>
          </w:p>
          <w:p w14:paraId="2A078795" w14:textId="56436B27" w:rsidR="00AC480F" w:rsidRPr="004578E2" w:rsidRDefault="00942D3F" w:rsidP="0015541E">
            <w:pPr>
              <w:rPr>
                <w:sz w:val="16"/>
                <w:szCs w:val="16"/>
              </w:rPr>
            </w:pPr>
            <w:r w:rsidRPr="004578E2">
              <w:rPr>
                <w:sz w:val="16"/>
                <w:szCs w:val="16"/>
              </w:rPr>
              <w:t>4</w:t>
            </w:r>
            <w:r w:rsidR="00A2314F" w:rsidRPr="004578E2">
              <w:rPr>
                <w:sz w:val="16"/>
                <w:szCs w:val="16"/>
              </w:rPr>
              <w:t>.</w:t>
            </w:r>
            <w:r w:rsidRPr="004578E2">
              <w:rPr>
                <w:sz w:val="16"/>
                <w:szCs w:val="16"/>
              </w:rPr>
              <w:t xml:space="preserve"> Erkek adaylar için, askerlik şubesi </w:t>
            </w:r>
            <w:r w:rsidR="00AC480F" w:rsidRPr="004578E2">
              <w:rPr>
                <w:sz w:val="16"/>
                <w:szCs w:val="16"/>
              </w:rPr>
              <w:t>ya da</w:t>
            </w:r>
            <w:r w:rsidRPr="004578E2">
              <w:rPr>
                <w:sz w:val="16"/>
                <w:szCs w:val="16"/>
              </w:rPr>
              <w:t xml:space="preserve"> e-Devlet Kapısı’ndan </w:t>
            </w:r>
            <w:r w:rsidRPr="004578E2">
              <w:rPr>
                <w:b/>
                <w:bCs/>
                <w:sz w:val="16"/>
                <w:szCs w:val="16"/>
              </w:rPr>
              <w:t xml:space="preserve">son </w:t>
            </w:r>
            <w:r w:rsidR="009737A1" w:rsidRPr="004578E2">
              <w:rPr>
                <w:b/>
                <w:bCs/>
                <w:sz w:val="16"/>
                <w:szCs w:val="16"/>
              </w:rPr>
              <w:t>1</w:t>
            </w:r>
            <w:r w:rsidRPr="004578E2">
              <w:rPr>
                <w:b/>
                <w:bCs/>
                <w:sz w:val="16"/>
                <w:szCs w:val="16"/>
              </w:rPr>
              <w:t xml:space="preserve"> hafta</w:t>
            </w:r>
            <w:r w:rsidRPr="004578E2">
              <w:rPr>
                <w:sz w:val="16"/>
                <w:szCs w:val="16"/>
              </w:rPr>
              <w:t xml:space="preserve"> içinde alınmış </w:t>
            </w:r>
            <w:r w:rsidR="009737A1" w:rsidRPr="004578E2">
              <w:rPr>
                <w:sz w:val="16"/>
                <w:szCs w:val="16"/>
              </w:rPr>
              <w:t>Askerlik Durum Belgesi</w:t>
            </w:r>
          </w:p>
          <w:p w14:paraId="46FE3CD9" w14:textId="50B7776E" w:rsidR="00AC480F" w:rsidRPr="004578E2" w:rsidRDefault="00AC480F" w:rsidP="0015541E">
            <w:pPr>
              <w:rPr>
                <w:color w:val="000000"/>
                <w:sz w:val="16"/>
                <w:szCs w:val="16"/>
              </w:rPr>
            </w:pPr>
            <w:r w:rsidRPr="004578E2">
              <w:rPr>
                <w:sz w:val="16"/>
                <w:szCs w:val="16"/>
              </w:rPr>
              <w:t xml:space="preserve">5. </w:t>
            </w:r>
            <w:r w:rsidRPr="004578E2">
              <w:rPr>
                <w:color w:val="000000"/>
                <w:sz w:val="16"/>
                <w:szCs w:val="16"/>
              </w:rPr>
              <w:t xml:space="preserve">Bir önceki öğrenime ilişkin diploma </w:t>
            </w:r>
            <w:r w:rsidR="0017077C">
              <w:rPr>
                <w:color w:val="000000"/>
                <w:sz w:val="16"/>
                <w:szCs w:val="16"/>
              </w:rPr>
              <w:t xml:space="preserve">fotokopisi </w:t>
            </w:r>
            <w:r w:rsidR="0017077C" w:rsidRPr="0017077C">
              <w:rPr>
                <w:color w:val="000000"/>
                <w:sz w:val="16"/>
                <w:szCs w:val="16"/>
              </w:rPr>
              <w:t>veya e-Devlet Kapısı’ndan alınacak Mezun Belgesi</w:t>
            </w:r>
          </w:p>
          <w:p w14:paraId="77D89134" w14:textId="0F7B8521" w:rsidR="00AC480F" w:rsidRPr="004578E2" w:rsidRDefault="00AC480F" w:rsidP="0015541E">
            <w:pPr>
              <w:rPr>
                <w:color w:val="000000"/>
                <w:sz w:val="16"/>
                <w:szCs w:val="16"/>
              </w:rPr>
            </w:pPr>
            <w:r w:rsidRPr="004578E2">
              <w:rPr>
                <w:sz w:val="16"/>
                <w:szCs w:val="16"/>
              </w:rPr>
              <w:t xml:space="preserve">6. </w:t>
            </w:r>
            <w:r w:rsidRPr="004578E2">
              <w:rPr>
                <w:color w:val="000000"/>
                <w:sz w:val="16"/>
                <w:szCs w:val="16"/>
              </w:rPr>
              <w:t>Yüksek Lisans program</w:t>
            </w:r>
            <w:r w:rsidR="0017077C">
              <w:rPr>
                <w:color w:val="000000"/>
                <w:sz w:val="16"/>
                <w:szCs w:val="16"/>
              </w:rPr>
              <w:t>lar</w:t>
            </w:r>
            <w:r w:rsidRPr="004578E2">
              <w:rPr>
                <w:color w:val="000000"/>
                <w:sz w:val="16"/>
                <w:szCs w:val="16"/>
              </w:rPr>
              <w:t xml:space="preserve">ına başvuru yapacak öğrencilerin </w:t>
            </w:r>
            <w:r w:rsidRPr="004578E2">
              <w:rPr>
                <w:b/>
                <w:bCs/>
                <w:color w:val="000000"/>
                <w:sz w:val="16"/>
                <w:szCs w:val="16"/>
              </w:rPr>
              <w:t>lisans not dökümü</w:t>
            </w:r>
          </w:p>
          <w:p w14:paraId="62BD72C7" w14:textId="26A47D33" w:rsidR="00AC480F" w:rsidRPr="004578E2" w:rsidRDefault="00AC480F" w:rsidP="0015541E">
            <w:pPr>
              <w:rPr>
                <w:color w:val="000000"/>
                <w:sz w:val="16"/>
                <w:szCs w:val="16"/>
              </w:rPr>
            </w:pPr>
            <w:r w:rsidRPr="004578E2">
              <w:rPr>
                <w:sz w:val="16"/>
                <w:szCs w:val="16"/>
              </w:rPr>
              <w:t xml:space="preserve">7. </w:t>
            </w:r>
            <w:r w:rsidRPr="004578E2">
              <w:rPr>
                <w:color w:val="000000"/>
                <w:sz w:val="16"/>
                <w:szCs w:val="16"/>
              </w:rPr>
              <w:t xml:space="preserve">Doktora </w:t>
            </w:r>
            <w:r w:rsidR="0017077C">
              <w:rPr>
                <w:color w:val="000000"/>
                <w:sz w:val="16"/>
                <w:szCs w:val="16"/>
              </w:rPr>
              <w:t>p</w:t>
            </w:r>
            <w:r w:rsidRPr="004578E2">
              <w:rPr>
                <w:color w:val="000000"/>
                <w:sz w:val="16"/>
                <w:szCs w:val="16"/>
              </w:rPr>
              <w:t xml:space="preserve">rogramlarına başvuru yapacak öğrenciler için </w:t>
            </w:r>
            <w:r w:rsidRPr="004578E2">
              <w:rPr>
                <w:b/>
                <w:bCs/>
                <w:color w:val="000000"/>
                <w:sz w:val="16"/>
                <w:szCs w:val="16"/>
              </w:rPr>
              <w:t>lisans ve yüksek lisans not dökümü</w:t>
            </w:r>
          </w:p>
          <w:p w14:paraId="4DC98C4F" w14:textId="55D51B7B" w:rsidR="009737A1" w:rsidRPr="004578E2" w:rsidRDefault="00AC480F" w:rsidP="0015541E">
            <w:pPr>
              <w:rPr>
                <w:sz w:val="16"/>
                <w:szCs w:val="16"/>
              </w:rPr>
            </w:pPr>
            <w:r w:rsidRPr="004578E2">
              <w:rPr>
                <w:color w:val="000000"/>
                <w:sz w:val="16"/>
                <w:szCs w:val="16"/>
              </w:rPr>
              <w:t>8. Yabancı Uyruklu öğrenciler için varsa ikamet kartı fotokopisi ve pasaport fotokopisi</w:t>
            </w:r>
            <w:r w:rsidR="009737A1" w:rsidRPr="004578E2">
              <w:rPr>
                <w:sz w:val="16"/>
                <w:szCs w:val="16"/>
              </w:rPr>
              <w:tab/>
            </w:r>
          </w:p>
          <w:p w14:paraId="51164848" w14:textId="0C30F8E8" w:rsidR="0015541E" w:rsidRPr="004578E2" w:rsidRDefault="0015541E" w:rsidP="0015541E">
            <w:pPr>
              <w:rPr>
                <w:sz w:val="16"/>
                <w:szCs w:val="16"/>
              </w:rPr>
            </w:pPr>
            <w:r w:rsidRPr="004578E2">
              <w:rPr>
                <w:b/>
                <w:sz w:val="16"/>
                <w:szCs w:val="16"/>
                <w:u w:val="single"/>
              </w:rPr>
              <w:t>NOT</w:t>
            </w:r>
          </w:p>
          <w:p w14:paraId="3D86172D" w14:textId="50026A3D" w:rsidR="004578E2" w:rsidRPr="004578E2" w:rsidRDefault="004578E2" w:rsidP="00515664">
            <w:pPr>
              <w:pStyle w:val="ListeParagraf"/>
              <w:numPr>
                <w:ilvl w:val="0"/>
                <w:numId w:val="1"/>
              </w:numPr>
              <w:ind w:left="177" w:hanging="177"/>
              <w:rPr>
                <w:sz w:val="16"/>
                <w:szCs w:val="16"/>
              </w:rPr>
            </w:pPr>
            <w:r w:rsidRPr="004578E2">
              <w:rPr>
                <w:sz w:val="16"/>
                <w:szCs w:val="16"/>
              </w:rPr>
              <w:t>Posta veya e-posta yoluyla başvurular dikkate alınmayacaktır</w:t>
            </w:r>
          </w:p>
          <w:p w14:paraId="4B625EA5" w14:textId="48429620" w:rsidR="0015541E" w:rsidRPr="004578E2" w:rsidRDefault="000D5840" w:rsidP="00515664">
            <w:pPr>
              <w:pStyle w:val="ListeParagraf"/>
              <w:numPr>
                <w:ilvl w:val="0"/>
                <w:numId w:val="1"/>
              </w:numPr>
              <w:ind w:left="177" w:hanging="177"/>
              <w:rPr>
                <w:sz w:val="16"/>
                <w:szCs w:val="16"/>
              </w:rPr>
            </w:pPr>
            <w:r w:rsidRPr="004578E2">
              <w:rPr>
                <w:b/>
                <w:bCs/>
                <w:sz w:val="16"/>
                <w:szCs w:val="16"/>
              </w:rPr>
              <w:t>18</w:t>
            </w:r>
            <w:r w:rsidR="00354B93" w:rsidRPr="004578E2">
              <w:rPr>
                <w:b/>
                <w:bCs/>
                <w:sz w:val="16"/>
                <w:szCs w:val="16"/>
              </w:rPr>
              <w:t>/</w:t>
            </w:r>
            <w:r w:rsidRPr="004578E2">
              <w:rPr>
                <w:b/>
                <w:bCs/>
                <w:sz w:val="16"/>
                <w:szCs w:val="16"/>
              </w:rPr>
              <w:t>09</w:t>
            </w:r>
            <w:r w:rsidR="00354B93" w:rsidRPr="004578E2">
              <w:rPr>
                <w:b/>
                <w:bCs/>
                <w:sz w:val="16"/>
                <w:szCs w:val="16"/>
              </w:rPr>
              <w:t>/ 2026 tarihine kadar</w:t>
            </w:r>
            <w:r w:rsidR="00354B93" w:rsidRPr="004578E2">
              <w:rPr>
                <w:sz w:val="16"/>
                <w:szCs w:val="16"/>
              </w:rPr>
              <w:t xml:space="preserve"> başvuranlar belirlenen esaslar çerçevesinde </w:t>
            </w:r>
            <w:r w:rsidR="00354B93" w:rsidRPr="004578E2">
              <w:rPr>
                <w:b/>
                <w:bCs/>
                <w:sz w:val="16"/>
                <w:szCs w:val="16"/>
              </w:rPr>
              <w:t xml:space="preserve">2026-2027 Güz </w:t>
            </w:r>
            <w:r w:rsidR="00515664" w:rsidRPr="004578E2">
              <w:rPr>
                <w:b/>
                <w:bCs/>
                <w:sz w:val="16"/>
                <w:szCs w:val="16"/>
              </w:rPr>
              <w:t>d</w:t>
            </w:r>
            <w:r w:rsidR="00354B93" w:rsidRPr="004578E2">
              <w:rPr>
                <w:b/>
                <w:bCs/>
                <w:sz w:val="16"/>
                <w:szCs w:val="16"/>
              </w:rPr>
              <w:t>öneminde</w:t>
            </w:r>
            <w:r w:rsidR="00354B93" w:rsidRPr="004578E2">
              <w:rPr>
                <w:sz w:val="16"/>
                <w:szCs w:val="16"/>
              </w:rPr>
              <w:t xml:space="preserve">, </w:t>
            </w:r>
            <w:r w:rsidRPr="004578E2">
              <w:rPr>
                <w:b/>
                <w:bCs/>
                <w:sz w:val="16"/>
                <w:szCs w:val="16"/>
              </w:rPr>
              <w:t xml:space="preserve">19/09/2026-09/12/2026 </w:t>
            </w:r>
            <w:r w:rsidR="00354B93" w:rsidRPr="004578E2">
              <w:rPr>
                <w:b/>
                <w:bCs/>
                <w:sz w:val="16"/>
                <w:szCs w:val="16"/>
              </w:rPr>
              <w:t>tarih</w:t>
            </w:r>
            <w:r w:rsidRPr="004578E2">
              <w:rPr>
                <w:b/>
                <w:bCs/>
                <w:sz w:val="16"/>
                <w:szCs w:val="16"/>
              </w:rPr>
              <w:t>leri arasında</w:t>
            </w:r>
            <w:r w:rsidR="00354B93" w:rsidRPr="004578E2">
              <w:rPr>
                <w:sz w:val="16"/>
                <w:szCs w:val="16"/>
              </w:rPr>
              <w:t xml:space="preserve"> başvuranlar ise </w:t>
            </w:r>
            <w:r w:rsidR="00354B93" w:rsidRPr="004578E2">
              <w:rPr>
                <w:b/>
                <w:bCs/>
                <w:sz w:val="16"/>
                <w:szCs w:val="16"/>
              </w:rPr>
              <w:t xml:space="preserve">2026-2027 Bahar </w:t>
            </w:r>
            <w:r w:rsidR="00515664" w:rsidRPr="004578E2">
              <w:rPr>
                <w:b/>
                <w:bCs/>
                <w:sz w:val="16"/>
                <w:szCs w:val="16"/>
              </w:rPr>
              <w:t>d</w:t>
            </w:r>
            <w:r w:rsidR="00354B93" w:rsidRPr="004578E2">
              <w:rPr>
                <w:b/>
                <w:bCs/>
                <w:sz w:val="16"/>
                <w:szCs w:val="16"/>
              </w:rPr>
              <w:t>öneminde</w:t>
            </w:r>
            <w:r w:rsidR="00354B93" w:rsidRPr="004578E2">
              <w:rPr>
                <w:sz w:val="16"/>
                <w:szCs w:val="16"/>
              </w:rPr>
              <w:t xml:space="preserve"> öğrenimlerine başlayabilecektir.</w:t>
            </w:r>
          </w:p>
          <w:p w14:paraId="6688680A" w14:textId="79442562" w:rsidR="00225A47" w:rsidRPr="004578E2" w:rsidRDefault="00225A47" w:rsidP="0015541E">
            <w:pPr>
              <w:rPr>
                <w:b/>
                <w:sz w:val="16"/>
                <w:szCs w:val="16"/>
                <w:u w:val="single"/>
              </w:rPr>
            </w:pPr>
            <w:r w:rsidRPr="004578E2">
              <w:rPr>
                <w:b/>
                <w:sz w:val="16"/>
                <w:szCs w:val="16"/>
                <w:u w:val="single"/>
              </w:rPr>
              <w:t xml:space="preserve">Askerlik Durumu </w:t>
            </w:r>
          </w:p>
          <w:p w14:paraId="2A26EF2A" w14:textId="1C6B29BF" w:rsidR="0015541E" w:rsidRPr="004578E2" w:rsidRDefault="00225A47" w:rsidP="004578E2">
            <w:pPr>
              <w:rPr>
                <w:sz w:val="18"/>
                <w:szCs w:val="18"/>
              </w:rPr>
            </w:pPr>
            <w:r w:rsidRPr="004578E2">
              <w:rPr>
                <w:color w:val="0E1726"/>
                <w:sz w:val="16"/>
                <w:szCs w:val="16"/>
                <w:shd w:val="clear" w:color="auto" w:fill="FFFFFF"/>
              </w:rPr>
              <w:t>Kanunun yürürlük tarihi olan 09 Ağustos 2026 tarihi</w:t>
            </w:r>
            <w:r w:rsidR="006500FC" w:rsidRPr="004578E2">
              <w:rPr>
                <w:color w:val="0E1726"/>
                <w:sz w:val="16"/>
                <w:szCs w:val="16"/>
                <w:shd w:val="clear" w:color="auto" w:fill="FFFFFF"/>
              </w:rPr>
              <w:t xml:space="preserve"> itibariyle</w:t>
            </w:r>
            <w:r w:rsidRPr="004578E2">
              <w:rPr>
                <w:color w:val="0E1726"/>
                <w:sz w:val="16"/>
                <w:szCs w:val="16"/>
                <w:shd w:val="clear" w:color="auto" w:fill="FFFFFF"/>
              </w:rPr>
              <w:t xml:space="preserve"> askerlik görevini yapmakta olanlar, terhislerini takip eden </w:t>
            </w:r>
            <w:r w:rsidRPr="004578E2">
              <w:rPr>
                <w:rStyle w:val="Gl"/>
                <w:color w:val="0E1726"/>
                <w:sz w:val="16"/>
                <w:szCs w:val="16"/>
                <w:bdr w:val="single" w:sz="2" w:space="0" w:color="E5E7EB" w:frame="1"/>
                <w:shd w:val="clear" w:color="auto" w:fill="FFFFFF"/>
              </w:rPr>
              <w:t>iki ay</w:t>
            </w:r>
            <w:r w:rsidRPr="004578E2">
              <w:rPr>
                <w:color w:val="0E1726"/>
                <w:sz w:val="16"/>
                <w:szCs w:val="16"/>
                <w:shd w:val="clear" w:color="auto" w:fill="FFFFFF"/>
              </w:rPr>
              <w:t> içerisinde başvurmaları hâlinde Geçici 85. Maddede belirtilen haklardan yararlanabileceklerdir.</w:t>
            </w:r>
          </w:p>
        </w:tc>
      </w:tr>
    </w:tbl>
    <w:p w14:paraId="064C4882" w14:textId="77777777" w:rsidR="001E284F" w:rsidRDefault="001E284F" w:rsidP="00016E91">
      <w:pPr>
        <w:tabs>
          <w:tab w:val="left" w:pos="7926"/>
        </w:tabs>
        <w:rPr>
          <w:b/>
        </w:rPr>
      </w:pPr>
    </w:p>
    <w:sectPr w:rsidR="001E284F" w:rsidSect="004578E2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B5C4E" w14:textId="77777777" w:rsidR="000C145A" w:rsidRDefault="000C145A" w:rsidP="001E284F">
      <w:r>
        <w:separator/>
      </w:r>
    </w:p>
  </w:endnote>
  <w:endnote w:type="continuationSeparator" w:id="0">
    <w:p w14:paraId="4D439C3B" w14:textId="77777777" w:rsidR="000C145A" w:rsidRDefault="000C145A" w:rsidP="001E2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9570E" w14:textId="77777777" w:rsidR="000C145A" w:rsidRDefault="000C145A" w:rsidP="001E284F">
      <w:r>
        <w:separator/>
      </w:r>
    </w:p>
  </w:footnote>
  <w:footnote w:type="continuationSeparator" w:id="0">
    <w:p w14:paraId="0FEBD866" w14:textId="77777777" w:rsidR="000C145A" w:rsidRDefault="000C145A" w:rsidP="001E2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3B10"/>
    <w:multiLevelType w:val="hybridMultilevel"/>
    <w:tmpl w:val="B5D89C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C2345"/>
    <w:multiLevelType w:val="hybridMultilevel"/>
    <w:tmpl w:val="ED765CFA"/>
    <w:lvl w:ilvl="0" w:tplc="C5BC582C">
      <w:start w:val="1"/>
      <w:numFmt w:val="decimal"/>
      <w:lvlText w:val="%1."/>
      <w:lvlJc w:val="left"/>
      <w:pPr>
        <w:ind w:left="720" w:hanging="360"/>
      </w:pPr>
      <w:rPr>
        <w:rFonts w:hint="default"/>
        <w:color w:val="0E1726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E77E6"/>
    <w:multiLevelType w:val="hybridMultilevel"/>
    <w:tmpl w:val="6DB4F350"/>
    <w:lvl w:ilvl="0" w:tplc="C4626508">
      <w:start w:val="1"/>
      <w:numFmt w:val="decimal"/>
      <w:lvlText w:val="%1."/>
      <w:lvlJc w:val="left"/>
      <w:pPr>
        <w:ind w:left="720" w:hanging="360"/>
      </w:pPr>
      <w:rPr>
        <w:rFonts w:hint="default"/>
        <w:color w:val="0E17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FE6B4D"/>
    <w:multiLevelType w:val="hybridMultilevel"/>
    <w:tmpl w:val="685AE21C"/>
    <w:lvl w:ilvl="0" w:tplc="1ED29DDC">
      <w:start w:val="1"/>
      <w:numFmt w:val="decimal"/>
      <w:lvlText w:val="%1."/>
      <w:lvlJc w:val="left"/>
      <w:pPr>
        <w:ind w:left="537" w:hanging="360"/>
      </w:pPr>
      <w:rPr>
        <w:rFonts w:hint="default"/>
        <w:color w:val="0E1726"/>
        <w:sz w:val="16"/>
      </w:rPr>
    </w:lvl>
    <w:lvl w:ilvl="1" w:tplc="041F0019" w:tentative="1">
      <w:start w:val="1"/>
      <w:numFmt w:val="lowerLetter"/>
      <w:lvlText w:val="%2."/>
      <w:lvlJc w:val="left"/>
      <w:pPr>
        <w:ind w:left="1257" w:hanging="360"/>
      </w:pPr>
    </w:lvl>
    <w:lvl w:ilvl="2" w:tplc="041F001B" w:tentative="1">
      <w:start w:val="1"/>
      <w:numFmt w:val="lowerRoman"/>
      <w:lvlText w:val="%3."/>
      <w:lvlJc w:val="right"/>
      <w:pPr>
        <w:ind w:left="1977" w:hanging="180"/>
      </w:pPr>
    </w:lvl>
    <w:lvl w:ilvl="3" w:tplc="041F000F" w:tentative="1">
      <w:start w:val="1"/>
      <w:numFmt w:val="decimal"/>
      <w:lvlText w:val="%4."/>
      <w:lvlJc w:val="left"/>
      <w:pPr>
        <w:ind w:left="2697" w:hanging="360"/>
      </w:pPr>
    </w:lvl>
    <w:lvl w:ilvl="4" w:tplc="041F0019" w:tentative="1">
      <w:start w:val="1"/>
      <w:numFmt w:val="lowerLetter"/>
      <w:lvlText w:val="%5."/>
      <w:lvlJc w:val="left"/>
      <w:pPr>
        <w:ind w:left="3417" w:hanging="360"/>
      </w:pPr>
    </w:lvl>
    <w:lvl w:ilvl="5" w:tplc="041F001B" w:tentative="1">
      <w:start w:val="1"/>
      <w:numFmt w:val="lowerRoman"/>
      <w:lvlText w:val="%6."/>
      <w:lvlJc w:val="right"/>
      <w:pPr>
        <w:ind w:left="4137" w:hanging="180"/>
      </w:pPr>
    </w:lvl>
    <w:lvl w:ilvl="6" w:tplc="041F000F" w:tentative="1">
      <w:start w:val="1"/>
      <w:numFmt w:val="decimal"/>
      <w:lvlText w:val="%7."/>
      <w:lvlJc w:val="left"/>
      <w:pPr>
        <w:ind w:left="4857" w:hanging="360"/>
      </w:pPr>
    </w:lvl>
    <w:lvl w:ilvl="7" w:tplc="041F0019" w:tentative="1">
      <w:start w:val="1"/>
      <w:numFmt w:val="lowerLetter"/>
      <w:lvlText w:val="%8."/>
      <w:lvlJc w:val="left"/>
      <w:pPr>
        <w:ind w:left="5577" w:hanging="360"/>
      </w:pPr>
    </w:lvl>
    <w:lvl w:ilvl="8" w:tplc="041F001B" w:tentative="1">
      <w:start w:val="1"/>
      <w:numFmt w:val="lowerRoman"/>
      <w:lvlText w:val="%9."/>
      <w:lvlJc w:val="right"/>
      <w:pPr>
        <w:ind w:left="629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E8C"/>
    <w:rsid w:val="00003893"/>
    <w:rsid w:val="00013897"/>
    <w:rsid w:val="00016E91"/>
    <w:rsid w:val="0004246D"/>
    <w:rsid w:val="000558B2"/>
    <w:rsid w:val="00056EB4"/>
    <w:rsid w:val="00062AAE"/>
    <w:rsid w:val="000759D0"/>
    <w:rsid w:val="000963AE"/>
    <w:rsid w:val="000B465B"/>
    <w:rsid w:val="000B7450"/>
    <w:rsid w:val="000C145A"/>
    <w:rsid w:val="000C5675"/>
    <w:rsid w:val="000D5388"/>
    <w:rsid w:val="000D5840"/>
    <w:rsid w:val="00102DBD"/>
    <w:rsid w:val="00114ED1"/>
    <w:rsid w:val="00137F4A"/>
    <w:rsid w:val="0015541E"/>
    <w:rsid w:val="00165C61"/>
    <w:rsid w:val="00166376"/>
    <w:rsid w:val="0017077C"/>
    <w:rsid w:val="001709FA"/>
    <w:rsid w:val="0018055E"/>
    <w:rsid w:val="0018245A"/>
    <w:rsid w:val="00196405"/>
    <w:rsid w:val="001B7491"/>
    <w:rsid w:val="001C0428"/>
    <w:rsid w:val="001E284F"/>
    <w:rsid w:val="00202DCF"/>
    <w:rsid w:val="00221203"/>
    <w:rsid w:val="00225A47"/>
    <w:rsid w:val="002273A6"/>
    <w:rsid w:val="00232ED7"/>
    <w:rsid w:val="002339CF"/>
    <w:rsid w:val="00266EA2"/>
    <w:rsid w:val="002924E4"/>
    <w:rsid w:val="00292EC3"/>
    <w:rsid w:val="00296525"/>
    <w:rsid w:val="002A54D0"/>
    <w:rsid w:val="002C2809"/>
    <w:rsid w:val="002C5F43"/>
    <w:rsid w:val="002D5B9B"/>
    <w:rsid w:val="002F068A"/>
    <w:rsid w:val="00321C2B"/>
    <w:rsid w:val="0034167E"/>
    <w:rsid w:val="0034181E"/>
    <w:rsid w:val="00354B93"/>
    <w:rsid w:val="00367D8C"/>
    <w:rsid w:val="003858BD"/>
    <w:rsid w:val="00397117"/>
    <w:rsid w:val="003A42D2"/>
    <w:rsid w:val="003B3431"/>
    <w:rsid w:val="003C1E17"/>
    <w:rsid w:val="003D4CA3"/>
    <w:rsid w:val="003F0D08"/>
    <w:rsid w:val="003F12C7"/>
    <w:rsid w:val="0040729D"/>
    <w:rsid w:val="0042573F"/>
    <w:rsid w:val="00433F59"/>
    <w:rsid w:val="00447032"/>
    <w:rsid w:val="00454AAF"/>
    <w:rsid w:val="00456AF7"/>
    <w:rsid w:val="004578E2"/>
    <w:rsid w:val="00461DFB"/>
    <w:rsid w:val="00475A98"/>
    <w:rsid w:val="004905B4"/>
    <w:rsid w:val="004A408F"/>
    <w:rsid w:val="004B1DA7"/>
    <w:rsid w:val="004B49F6"/>
    <w:rsid w:val="004C4199"/>
    <w:rsid w:val="004D6F56"/>
    <w:rsid w:val="004F0ABB"/>
    <w:rsid w:val="004F11CE"/>
    <w:rsid w:val="005027B5"/>
    <w:rsid w:val="00505360"/>
    <w:rsid w:val="00514F14"/>
    <w:rsid w:val="00515664"/>
    <w:rsid w:val="00534FEC"/>
    <w:rsid w:val="00540EDB"/>
    <w:rsid w:val="00553231"/>
    <w:rsid w:val="005651F8"/>
    <w:rsid w:val="005A4328"/>
    <w:rsid w:val="005A78D2"/>
    <w:rsid w:val="005D7E0A"/>
    <w:rsid w:val="005E74E4"/>
    <w:rsid w:val="005F5DB7"/>
    <w:rsid w:val="00650011"/>
    <w:rsid w:val="006500FC"/>
    <w:rsid w:val="00655281"/>
    <w:rsid w:val="006645F1"/>
    <w:rsid w:val="00686380"/>
    <w:rsid w:val="00694C66"/>
    <w:rsid w:val="006A13A0"/>
    <w:rsid w:val="006B3CF0"/>
    <w:rsid w:val="006C1536"/>
    <w:rsid w:val="007005AA"/>
    <w:rsid w:val="00715D71"/>
    <w:rsid w:val="00760405"/>
    <w:rsid w:val="00760862"/>
    <w:rsid w:val="007629AB"/>
    <w:rsid w:val="007A60C3"/>
    <w:rsid w:val="007B6E8C"/>
    <w:rsid w:val="007C33E5"/>
    <w:rsid w:val="007C7160"/>
    <w:rsid w:val="007C7265"/>
    <w:rsid w:val="007D4B69"/>
    <w:rsid w:val="007E6954"/>
    <w:rsid w:val="008014C5"/>
    <w:rsid w:val="00801A44"/>
    <w:rsid w:val="0081471B"/>
    <w:rsid w:val="00822FD3"/>
    <w:rsid w:val="00830B61"/>
    <w:rsid w:val="00830E8C"/>
    <w:rsid w:val="00840AD2"/>
    <w:rsid w:val="008573C5"/>
    <w:rsid w:val="008611BD"/>
    <w:rsid w:val="00861C77"/>
    <w:rsid w:val="00863032"/>
    <w:rsid w:val="008B26DD"/>
    <w:rsid w:val="008D66ED"/>
    <w:rsid w:val="008E58C2"/>
    <w:rsid w:val="0093705B"/>
    <w:rsid w:val="00942D3F"/>
    <w:rsid w:val="009454BB"/>
    <w:rsid w:val="00951460"/>
    <w:rsid w:val="00962501"/>
    <w:rsid w:val="00971882"/>
    <w:rsid w:val="009737A1"/>
    <w:rsid w:val="0098737C"/>
    <w:rsid w:val="009875FA"/>
    <w:rsid w:val="009A0980"/>
    <w:rsid w:val="009C7852"/>
    <w:rsid w:val="00A14712"/>
    <w:rsid w:val="00A21C57"/>
    <w:rsid w:val="00A2314F"/>
    <w:rsid w:val="00A26E1D"/>
    <w:rsid w:val="00A50480"/>
    <w:rsid w:val="00A74882"/>
    <w:rsid w:val="00AA7399"/>
    <w:rsid w:val="00AC480F"/>
    <w:rsid w:val="00AF335C"/>
    <w:rsid w:val="00B02850"/>
    <w:rsid w:val="00B03954"/>
    <w:rsid w:val="00B14409"/>
    <w:rsid w:val="00B22BD3"/>
    <w:rsid w:val="00B45AC4"/>
    <w:rsid w:val="00B516BF"/>
    <w:rsid w:val="00B55953"/>
    <w:rsid w:val="00B82F14"/>
    <w:rsid w:val="00B93072"/>
    <w:rsid w:val="00B96652"/>
    <w:rsid w:val="00B973BA"/>
    <w:rsid w:val="00BA3018"/>
    <w:rsid w:val="00BC51CE"/>
    <w:rsid w:val="00BC6442"/>
    <w:rsid w:val="00BD1F9A"/>
    <w:rsid w:val="00BD68E0"/>
    <w:rsid w:val="00BE3C14"/>
    <w:rsid w:val="00BE5BB0"/>
    <w:rsid w:val="00C03186"/>
    <w:rsid w:val="00C22EB1"/>
    <w:rsid w:val="00C25B14"/>
    <w:rsid w:val="00C31AE1"/>
    <w:rsid w:val="00C32A9E"/>
    <w:rsid w:val="00C34F5E"/>
    <w:rsid w:val="00C5144C"/>
    <w:rsid w:val="00C60876"/>
    <w:rsid w:val="00C659D2"/>
    <w:rsid w:val="00C76834"/>
    <w:rsid w:val="00C90CC2"/>
    <w:rsid w:val="00C93A8E"/>
    <w:rsid w:val="00CD28D8"/>
    <w:rsid w:val="00CD784F"/>
    <w:rsid w:val="00CF1768"/>
    <w:rsid w:val="00CF736B"/>
    <w:rsid w:val="00CF7B36"/>
    <w:rsid w:val="00D02BFE"/>
    <w:rsid w:val="00D5083E"/>
    <w:rsid w:val="00D51068"/>
    <w:rsid w:val="00D66CCD"/>
    <w:rsid w:val="00D71C73"/>
    <w:rsid w:val="00DA132C"/>
    <w:rsid w:val="00DE3465"/>
    <w:rsid w:val="00E0214E"/>
    <w:rsid w:val="00E03F57"/>
    <w:rsid w:val="00E130D0"/>
    <w:rsid w:val="00E21527"/>
    <w:rsid w:val="00E22A31"/>
    <w:rsid w:val="00E34B03"/>
    <w:rsid w:val="00E43CC5"/>
    <w:rsid w:val="00E5448E"/>
    <w:rsid w:val="00E805C3"/>
    <w:rsid w:val="00E827F1"/>
    <w:rsid w:val="00E91FAF"/>
    <w:rsid w:val="00E96688"/>
    <w:rsid w:val="00EA7791"/>
    <w:rsid w:val="00EB0CCA"/>
    <w:rsid w:val="00F01D70"/>
    <w:rsid w:val="00F1416C"/>
    <w:rsid w:val="00F45826"/>
    <w:rsid w:val="00F62EE3"/>
    <w:rsid w:val="00F70265"/>
    <w:rsid w:val="00F71BCF"/>
    <w:rsid w:val="00FA2BAB"/>
    <w:rsid w:val="00FE2CE4"/>
    <w:rsid w:val="00FF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84E5"/>
  <w15:chartTrackingRefBased/>
  <w15:docId w15:val="{96F1469B-E3CB-42E8-B492-246D7774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E8C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30E8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30E8C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rsid w:val="00830E8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E284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1E284F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1E284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1E284F"/>
    <w:rPr>
      <w:rFonts w:ascii="Times New Roman" w:eastAsia="Times New Roman" w:hAnsi="Times New Roman"/>
      <w:sz w:val="24"/>
      <w:szCs w:val="24"/>
    </w:rPr>
  </w:style>
  <w:style w:type="table" w:customStyle="1" w:styleId="TableGrid">
    <w:name w:val="TableGrid"/>
    <w:rsid w:val="001E284F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Gl">
    <w:name w:val="Strong"/>
    <w:basedOn w:val="VarsaylanParagrafYazTipi"/>
    <w:uiPriority w:val="22"/>
    <w:qFormat/>
    <w:rsid w:val="00225A47"/>
    <w:rPr>
      <w:b/>
      <w:bCs/>
    </w:rPr>
  </w:style>
  <w:style w:type="paragraph" w:styleId="ListeParagraf">
    <w:name w:val="List Paragraph"/>
    <w:basedOn w:val="Normal"/>
    <w:uiPriority w:val="34"/>
    <w:qFormat/>
    <w:rsid w:val="00515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953F8-7C10-410E-AD3C-1DCA2F132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GAZİ FBE</cp:lastModifiedBy>
  <cp:revision>2</cp:revision>
  <cp:lastPrinted>2026-08-26T12:40:00Z</cp:lastPrinted>
  <dcterms:created xsi:type="dcterms:W3CDTF">2026-08-26T13:57:00Z</dcterms:created>
  <dcterms:modified xsi:type="dcterms:W3CDTF">2026-08-26T13:57:00Z</dcterms:modified>
</cp:coreProperties>
</file>