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45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2"/>
        <w:gridCol w:w="7513"/>
      </w:tblGrid>
      <w:tr w:rsidR="00807CBB" w:rsidRPr="00661735" w:rsidTr="00A1797A">
        <w:trPr>
          <w:trHeight w:val="1525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7CBB" w:rsidRPr="00661735" w:rsidRDefault="00807CBB" w:rsidP="00B04E4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E76D3F5" wp14:editId="2FAE4BE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79375</wp:posOffset>
                  </wp:positionV>
                  <wp:extent cx="1617345" cy="739140"/>
                  <wp:effectExtent l="0" t="0" r="1905" b="3810"/>
                  <wp:wrapSquare wrapText="bothSides"/>
                  <wp:docPr id="10" name="Resim 10" descr="sağlık-bi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ğlık-bi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3888E" wp14:editId="38BA9809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CBB" w:rsidRDefault="00807CBB" w:rsidP="00807C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38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0.9pt;margin-top:815.25pt;width:133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iR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Qjv4&#10;kYECAAAPBQAADgAAAAAAAAAAAAAAAAAuAgAAZHJzL2Uyb0RvYy54bWxQSwECLQAUAAYACAAAACEA&#10;DtRlBuAAAAANAQAADwAAAAAAAAAAAAAAAADbBAAAZHJzL2Rvd25yZXYueG1sUEsFBgAAAAAEAAQA&#10;8wAAAOgFAAAAAA==&#10;" stroked="f">
                      <v:textbox>
                        <w:txbxContent>
                          <w:p w:rsidR="00807CBB" w:rsidRDefault="00807CBB" w:rsidP="00807C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5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CBB" w:rsidRPr="00A1797A" w:rsidRDefault="00807CBB" w:rsidP="00A1797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7730C" wp14:editId="40B59523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86360</wp:posOffset>
                      </wp:positionV>
                      <wp:extent cx="842010" cy="765175"/>
                      <wp:effectExtent l="34290" t="36830" r="28575" b="36195"/>
                      <wp:wrapNone/>
                      <wp:docPr id="9" name="O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42010" cy="765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8E7FC"/>
                              </a:solidFill>
                              <a:ln w="57150" cmpd="thinThick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CBB" w:rsidRDefault="00807CBB" w:rsidP="00807CBB">
                                  <w:pPr>
                                    <w:pStyle w:val="Balk5"/>
                                  </w:pPr>
                                  <w:r w:rsidRPr="00E85906">
                                    <w:t xml:space="preserve">S B E </w:t>
                                  </w:r>
                                  <w:proofErr w:type="gramStart"/>
                                  <w:r w:rsidRPr="00E85906">
                                    <w:t>FORM</w:t>
                                  </w:r>
                                  <w:r>
                                    <w:t xml:space="preserve">      38</w:t>
                                  </w:r>
                                  <w:proofErr w:type="gramEnd"/>
                                </w:p>
                                <w:p w:rsidR="00807CBB" w:rsidRPr="00E85906" w:rsidRDefault="00807CBB" w:rsidP="00807CBB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32  32</w:t>
                                  </w:r>
                                  <w:proofErr w:type="gramEnd"/>
                                </w:p>
                                <w:p w:rsidR="00807CBB" w:rsidRPr="00E85906" w:rsidRDefault="00807CBB" w:rsidP="00807CB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590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7730C" id="Oval 9" o:spid="_x0000_s1027" style="position:absolute;margin-left:285.2pt;margin-top:6.8pt;width:66.3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" fillcolor="#c8e7fc" strokecolor="#17365d" strokeweight="4.5pt">
                      <v:stroke linestyle="thinThick"/>
                      <o:lock v:ext="edit" aspectratio="t"/>
                      <v:textbox inset=".5mm,.5mm,.5mm,.5mm">
                        <w:txbxContent>
                          <w:p w:rsidR="00807CBB" w:rsidRDefault="00807CBB" w:rsidP="00807CBB">
                            <w:pPr>
                              <w:pStyle w:val="Balk5"/>
                            </w:pPr>
                            <w:r w:rsidRPr="00E85906">
                              <w:t xml:space="preserve">S B E </w:t>
                            </w:r>
                            <w:proofErr w:type="gramStart"/>
                            <w:r w:rsidRPr="00E85906">
                              <w:t>FORM</w:t>
                            </w:r>
                            <w:r>
                              <w:t xml:space="preserve">      38</w:t>
                            </w:r>
                            <w:proofErr w:type="gramEnd"/>
                          </w:p>
                          <w:p w:rsidR="00807CBB" w:rsidRPr="00E85906" w:rsidRDefault="00807CBB" w:rsidP="00807CBB">
                            <w:pPr>
                              <w:spacing w:before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32  32</w:t>
                            </w:r>
                            <w:proofErr w:type="gramEnd"/>
                          </w:p>
                          <w:p w:rsidR="00807CBB" w:rsidRPr="00E85906" w:rsidRDefault="00807CBB" w:rsidP="00807C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5906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797A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</w:t>
            </w:r>
            <w:r w:rsidRPr="00A1797A">
              <w:rPr>
                <w:rFonts w:ascii="Times New Roman" w:eastAsia="Calibri" w:hAnsi="Times New Roman"/>
                <w:b/>
                <w:lang w:eastAsia="en-US"/>
              </w:rPr>
              <w:t>GAZİ ÜNİVERSİTESİ</w:t>
            </w:r>
            <w:r w:rsidRPr="00A1797A">
              <w:rPr>
                <w:rFonts w:ascii="Times New Roman" w:eastAsia="Calibri" w:hAnsi="Times New Roman"/>
                <w:b/>
                <w:lang w:eastAsia="en-US"/>
              </w:rPr>
              <w:br/>
              <w:t xml:space="preserve">               SAĞLIK BİLİMLERİ ENSTİTÜSÜ</w:t>
            </w:r>
          </w:p>
          <w:p w:rsidR="00807CBB" w:rsidRDefault="00807CBB" w:rsidP="00B04E4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807CBB" w:rsidRPr="00807CBB" w:rsidRDefault="00807CBB" w:rsidP="00B04E4C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/>
                <w:sz w:val="32"/>
                <w:szCs w:val="32"/>
              </w:rPr>
              <w:t xml:space="preserve">          </w:t>
            </w:r>
            <w:r w:rsidRPr="00807CBB">
              <w:rPr>
                <w:rFonts w:ascii="Times New Roman" w:eastAsia="Times New Roman" w:hAnsi="Times New Roman"/>
                <w:b/>
                <w:sz w:val="32"/>
                <w:szCs w:val="32"/>
              </w:rPr>
              <w:t>KESİN KAYIT FORMU</w:t>
            </w:r>
          </w:p>
        </w:tc>
      </w:tr>
    </w:tbl>
    <w:tbl>
      <w:tblPr>
        <w:tblStyle w:val="TabloKlavuzu"/>
        <w:tblW w:w="10348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518"/>
      </w:tblGrid>
      <w:tr w:rsidR="00807CBB" w:rsidRPr="00502F18" w:rsidTr="00807CBB">
        <w:trPr>
          <w:trHeight w:val="397"/>
          <w:jc w:val="center"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7CBB" w:rsidRPr="00A1797A" w:rsidRDefault="00807CBB" w:rsidP="00B0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7A">
              <w:rPr>
                <w:rFonts w:ascii="Times New Roman" w:hAnsi="Times New Roman"/>
                <w:b/>
                <w:sz w:val="24"/>
                <w:szCs w:val="24"/>
              </w:rPr>
              <w:t>I - ÖĞRENCİ BİLGİLERİ</w:t>
            </w:r>
          </w:p>
        </w:tc>
      </w:tr>
      <w:tr w:rsidR="00807CBB" w:rsidRPr="00502F18" w:rsidTr="00A1797A">
        <w:trPr>
          <w:trHeight w:val="397"/>
          <w:jc w:val="center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:rsidR="00807CBB" w:rsidRPr="00A1797A" w:rsidRDefault="00807CBB" w:rsidP="00B0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7A">
              <w:rPr>
                <w:rFonts w:ascii="Times New Roman" w:hAnsi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7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CBB" w:rsidRPr="00A1797A" w:rsidRDefault="00807CBB" w:rsidP="00B04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CBB" w:rsidRPr="00502F18" w:rsidTr="00A1797A">
        <w:trPr>
          <w:trHeight w:val="397"/>
          <w:jc w:val="center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:rsidR="00807CBB" w:rsidRPr="00A1797A" w:rsidRDefault="00807CBB" w:rsidP="00B0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7A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7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CBB" w:rsidRPr="00A1797A" w:rsidRDefault="00807CBB" w:rsidP="00B04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CBB" w:rsidRPr="00502F18" w:rsidTr="00A1797A">
        <w:trPr>
          <w:trHeight w:val="397"/>
          <w:jc w:val="center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:rsidR="00807CBB" w:rsidRPr="00A1797A" w:rsidRDefault="00807CBB" w:rsidP="00B0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7A">
              <w:rPr>
                <w:rFonts w:ascii="Times New Roman" w:hAnsi="Times New Roman"/>
                <w:b/>
                <w:sz w:val="24"/>
                <w:szCs w:val="24"/>
              </w:rPr>
              <w:t>Ana Bilim Dalı</w:t>
            </w:r>
          </w:p>
        </w:tc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807CBB" w:rsidRPr="00A1797A" w:rsidRDefault="00807CBB" w:rsidP="00B04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CBB" w:rsidRPr="00502F18" w:rsidTr="00A1797A">
        <w:trPr>
          <w:trHeight w:val="397"/>
          <w:jc w:val="center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:rsidR="00807CBB" w:rsidRPr="00A1797A" w:rsidRDefault="00807CBB" w:rsidP="00B0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7A">
              <w:rPr>
                <w:rFonts w:ascii="Times New Roman" w:hAnsi="Times New Roman"/>
                <w:b/>
                <w:sz w:val="24"/>
                <w:szCs w:val="24"/>
              </w:rPr>
              <w:t>Lisansüstü Seviye</w:t>
            </w:r>
          </w:p>
        </w:tc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807CBB" w:rsidRPr="00A1797A" w:rsidRDefault="00807CBB" w:rsidP="00B04E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79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797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97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33A4">
              <w:rPr>
                <w:rFonts w:ascii="Times New Roman" w:hAnsi="Times New Roman"/>
                <w:sz w:val="20"/>
                <w:szCs w:val="20"/>
              </w:rPr>
            </w:r>
            <w:r w:rsidR="002033A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797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1797A">
              <w:rPr>
                <w:rFonts w:ascii="Times New Roman" w:hAnsi="Times New Roman"/>
                <w:sz w:val="20"/>
                <w:szCs w:val="20"/>
              </w:rPr>
              <w:t xml:space="preserve">  YÜKSEK LİSANS                  </w:t>
            </w:r>
            <w:r w:rsidRPr="00A1797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97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33A4">
              <w:rPr>
                <w:rFonts w:ascii="Times New Roman" w:hAnsi="Times New Roman"/>
                <w:sz w:val="20"/>
                <w:szCs w:val="20"/>
              </w:rPr>
            </w:r>
            <w:r w:rsidR="002033A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797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1797A">
              <w:rPr>
                <w:rFonts w:ascii="Times New Roman" w:hAnsi="Times New Roman"/>
                <w:sz w:val="20"/>
                <w:szCs w:val="20"/>
              </w:rPr>
              <w:t xml:space="preserve">  DOKTORA         </w:t>
            </w:r>
            <w:r w:rsidRPr="00A1797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97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33A4">
              <w:rPr>
                <w:rFonts w:ascii="Times New Roman" w:hAnsi="Times New Roman"/>
                <w:sz w:val="20"/>
                <w:szCs w:val="20"/>
              </w:rPr>
            </w:r>
            <w:r w:rsidR="002033A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797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1797A">
              <w:rPr>
                <w:rFonts w:ascii="Times New Roman" w:hAnsi="Times New Roman"/>
                <w:sz w:val="20"/>
                <w:szCs w:val="20"/>
              </w:rPr>
              <w:t xml:space="preserve">  TEZSİZ YÜKSEK LİSANS                 </w:t>
            </w:r>
          </w:p>
        </w:tc>
      </w:tr>
      <w:tr w:rsidR="00807CBB" w:rsidRPr="00502F18" w:rsidTr="00807CBB">
        <w:trPr>
          <w:trHeight w:val="397"/>
          <w:jc w:val="center"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7CBB" w:rsidRPr="00807CBB" w:rsidRDefault="00807CBB" w:rsidP="00B04E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CBB">
              <w:rPr>
                <w:rFonts w:ascii="Times New Roman" w:hAnsi="Times New Roman"/>
                <w:b/>
                <w:sz w:val="24"/>
                <w:szCs w:val="24"/>
              </w:rPr>
              <w:t>II - ÖĞRENCİ KESİN KAYIT TAAHHÜTNAME</w:t>
            </w:r>
          </w:p>
        </w:tc>
      </w:tr>
      <w:tr w:rsidR="00807CBB" w:rsidRPr="00502F18" w:rsidTr="00807CBB">
        <w:trPr>
          <w:trHeight w:val="804"/>
          <w:jc w:val="center"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BB" w:rsidRDefault="00807CBB" w:rsidP="00B04E4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807CBB" w:rsidRPr="00807CBB" w:rsidRDefault="00807CBB" w:rsidP="00807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CBB">
              <w:rPr>
                <w:rFonts w:ascii="Times New Roman" w:hAnsi="Times New Roman"/>
                <w:b/>
                <w:sz w:val="24"/>
                <w:szCs w:val="24"/>
              </w:rPr>
              <w:t xml:space="preserve">GAZİ ÜNİVERSİTESİ SAĞLIK BİLİMLERİ ENSTİTÜSÜ MÜDÜRLÜĞÜNE  </w:t>
            </w:r>
          </w:p>
          <w:p w:rsidR="00807CBB" w:rsidRPr="00592E17" w:rsidRDefault="00807CBB" w:rsidP="00807CBB">
            <w:pPr>
              <w:jc w:val="center"/>
              <w:rPr>
                <w:b/>
              </w:rPr>
            </w:pPr>
            <w:r w:rsidRPr="00592E17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                     </w:t>
            </w:r>
          </w:p>
          <w:p w:rsidR="00807CBB" w:rsidRPr="00807CBB" w:rsidRDefault="00807CBB" w:rsidP="00B0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BB">
              <w:rPr>
                <w:rFonts w:ascii="Times New Roman" w:hAnsi="Times New Roman"/>
                <w:sz w:val="24"/>
                <w:szCs w:val="24"/>
              </w:rPr>
              <w:t>20…/20</w:t>
            </w:r>
            <w:proofErr w:type="gramStart"/>
            <w:r w:rsidRPr="00807CBB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807CBB">
              <w:rPr>
                <w:rFonts w:ascii="Times New Roman" w:hAnsi="Times New Roman"/>
                <w:sz w:val="24"/>
                <w:szCs w:val="24"/>
              </w:rPr>
              <w:t xml:space="preserve"> Eğitim Öğretim Yılı Güz/Bahar Döneminde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Enstitünüz…………………………</w:t>
            </w:r>
            <w:r w:rsidRPr="00807CBB">
              <w:rPr>
                <w:rFonts w:ascii="Times New Roman" w:hAnsi="Times New Roman"/>
                <w:sz w:val="24"/>
                <w:szCs w:val="24"/>
              </w:rPr>
              <w:t xml:space="preserve">Anabilim Dalı Doktora/Yüksek Lisans programına kesin kayıt hakkı kazandım/ders kaydımı yaptırmış bulunmaktayım. </w:t>
            </w:r>
            <w:proofErr w:type="gramStart"/>
            <w:r w:rsidRPr="00807CBB">
              <w:rPr>
                <w:rFonts w:ascii="Times New Roman" w:hAnsi="Times New Roman"/>
                <w:sz w:val="24"/>
                <w:szCs w:val="24"/>
              </w:rPr>
              <w:t xml:space="preserve">20 Nisan 2016 tarih ve 29690 sayılı Resmi </w:t>
            </w:r>
            <w:proofErr w:type="spellStart"/>
            <w:r w:rsidRPr="00807CBB">
              <w:rPr>
                <w:rFonts w:ascii="Times New Roman" w:hAnsi="Times New Roman"/>
                <w:sz w:val="24"/>
                <w:szCs w:val="24"/>
              </w:rPr>
              <w:t>Gazete’de</w:t>
            </w:r>
            <w:proofErr w:type="spellEnd"/>
            <w:r w:rsidRPr="00807CBB">
              <w:rPr>
                <w:rFonts w:ascii="Times New Roman" w:hAnsi="Times New Roman"/>
                <w:sz w:val="24"/>
                <w:szCs w:val="24"/>
              </w:rPr>
              <w:t xml:space="preserve"> yayımlanan Lisansüstü Eğitim ve Öğretim Yönetmeliği Madde 35 (6) ‘</w:t>
            </w:r>
            <w:r w:rsidRPr="00807CBB">
              <w:rPr>
                <w:rFonts w:ascii="Times New Roman" w:hAnsi="Times New Roman"/>
                <w:i/>
                <w:sz w:val="24"/>
                <w:szCs w:val="24"/>
              </w:rPr>
              <w:t>Tezsiz yüksek lisans programları hariç, aynı anda birden fazla lisansüstü programa kayıt yaptırılamaz ve devam edilemez’</w:t>
            </w:r>
            <w:r w:rsidRPr="00807CBB">
              <w:rPr>
                <w:rFonts w:ascii="Times New Roman" w:hAnsi="Times New Roman"/>
                <w:sz w:val="24"/>
                <w:szCs w:val="24"/>
              </w:rPr>
              <w:t xml:space="preserve"> ve Gazi Üniversitesi Lisansüstü Eğitim Öğretim ve Sınav Yönetmeliği Madde 7(3) ‘</w:t>
            </w:r>
            <w:r w:rsidRPr="00807CBB">
              <w:rPr>
                <w:rFonts w:ascii="Times New Roman" w:hAnsi="Times New Roman"/>
                <w:i/>
                <w:sz w:val="24"/>
                <w:szCs w:val="24"/>
              </w:rPr>
              <w:t xml:space="preserve">Tezsiz yüksek lisans programları hariç, aynı anda birden fazla lisansüstü programa kayıt yaptırılamaz ve devam edilemez’ </w:t>
            </w:r>
            <w:r w:rsidRPr="00807CBB">
              <w:rPr>
                <w:rFonts w:ascii="Times New Roman" w:hAnsi="Times New Roman"/>
                <w:sz w:val="24"/>
                <w:szCs w:val="24"/>
              </w:rPr>
              <w:t>hükümlerine amir olduğundan, herhangi bir yükseköğretim kurumunda lisansüstü kaydımın (</w:t>
            </w:r>
            <w:r w:rsidRPr="00807C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tezsiz yüksek lisans programları hariç; Tıpta Uzmanlık, Eczacılıkta Uzmanlık, Diş Hek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imliğinde Uzmanlık ve Veteriner </w:t>
            </w:r>
            <w:r w:rsidRPr="00807C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Hekimlikte Uzmanlık </w:t>
            </w:r>
            <w:proofErr w:type="spellStart"/>
            <w:r w:rsidRPr="00807C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vb</w:t>
            </w:r>
            <w:proofErr w:type="spellEnd"/>
            <w:r w:rsidRPr="00807C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dâhil</w:t>
            </w:r>
            <w:r w:rsidRPr="00807CBB">
              <w:rPr>
                <w:rFonts w:ascii="Times New Roman" w:hAnsi="Times New Roman"/>
                <w:sz w:val="24"/>
                <w:szCs w:val="24"/>
              </w:rPr>
              <w:t xml:space="preserve">) olmadığını beyan ederim. </w:t>
            </w:r>
            <w:proofErr w:type="gramEnd"/>
            <w:r w:rsidRPr="00807CBB">
              <w:rPr>
                <w:rFonts w:ascii="Times New Roman" w:hAnsi="Times New Roman"/>
                <w:sz w:val="24"/>
                <w:szCs w:val="24"/>
              </w:rPr>
              <w:t xml:space="preserve">Öğrenci olduğum süre içerisinde de, yukarıda belirtilmiş mevzuat hükümlerine aykırı bir durum olması halinde, </w:t>
            </w:r>
            <w:r w:rsidRPr="00807CBB">
              <w:rPr>
                <w:rFonts w:ascii="Times New Roman" w:hAnsi="Times New Roman"/>
                <w:sz w:val="24"/>
                <w:szCs w:val="24"/>
                <w:u w:val="single"/>
              </w:rPr>
              <w:t>ivedilikle</w:t>
            </w:r>
            <w:r w:rsidRPr="00807CBB">
              <w:rPr>
                <w:rFonts w:ascii="Times New Roman" w:hAnsi="Times New Roman"/>
                <w:sz w:val="24"/>
                <w:szCs w:val="24"/>
              </w:rPr>
              <w:t xml:space="preserve"> Enstitüye bilgi vereceğimi ve/veya kazanılmış haklarımdan feragat etmeyi kabul ve taahhüt ederim.</w:t>
            </w:r>
          </w:p>
          <w:p w:rsidR="00807CBB" w:rsidRDefault="00807CBB" w:rsidP="00B04E4C">
            <w:pPr>
              <w:jc w:val="both"/>
            </w:pPr>
          </w:p>
          <w:p w:rsidR="00807CBB" w:rsidRPr="00A1797A" w:rsidRDefault="00807CBB" w:rsidP="00807C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="00A1797A">
              <w:t xml:space="preserve">                             </w:t>
            </w:r>
            <w:r>
              <w:t xml:space="preserve">  </w:t>
            </w:r>
            <w:proofErr w:type="gramStart"/>
            <w:r w:rsidRPr="00A1797A">
              <w:rPr>
                <w:rFonts w:ascii="Times New Roman" w:hAnsi="Times New Roman"/>
                <w:sz w:val="24"/>
                <w:szCs w:val="24"/>
              </w:rPr>
              <w:t>..</w:t>
            </w:r>
            <w:r w:rsidRPr="00A1797A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 w:rsidRPr="00A1797A">
              <w:rPr>
                <w:rFonts w:ascii="Times New Roman" w:hAnsi="Times New Roman"/>
                <w:b/>
                <w:sz w:val="24"/>
                <w:szCs w:val="24"/>
              </w:rPr>
              <w:t>/….…./20….</w:t>
            </w:r>
          </w:p>
          <w:p w:rsidR="00807CBB" w:rsidRPr="00A1797A" w:rsidRDefault="00807CBB" w:rsidP="0080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9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A1797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1797A">
              <w:rPr>
                <w:rFonts w:ascii="Times New Roman" w:hAnsi="Times New Roman"/>
                <w:sz w:val="24"/>
                <w:szCs w:val="24"/>
              </w:rPr>
              <w:t>Ad SOYAD</w:t>
            </w:r>
          </w:p>
          <w:p w:rsidR="00807CBB" w:rsidRPr="00A1797A" w:rsidRDefault="00807CBB" w:rsidP="00807C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A1797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1797A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807CBB" w:rsidRPr="00A85DC1" w:rsidRDefault="00807CBB" w:rsidP="00B04E4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07CBB" w:rsidRPr="00502F18" w:rsidRDefault="00807CBB" w:rsidP="00B04E4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07CBB" w:rsidRPr="004018F1" w:rsidRDefault="00807CBB" w:rsidP="00807CBB">
      <w:pPr>
        <w:tabs>
          <w:tab w:val="left" w:pos="1785"/>
        </w:tabs>
        <w:rPr>
          <w:rFonts w:asciiTheme="majorHAnsi" w:eastAsia="Times New Roman" w:hAnsiTheme="majorHAnsi"/>
          <w:sz w:val="18"/>
          <w:szCs w:val="18"/>
        </w:rPr>
      </w:pPr>
    </w:p>
    <w:p w:rsidR="00807CBB" w:rsidRDefault="00807CBB" w:rsidP="00D775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CBB" w:rsidRDefault="00807CBB" w:rsidP="00D775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CBB" w:rsidRPr="00807CBB" w:rsidRDefault="00807CBB" w:rsidP="00807CBB">
      <w:pPr>
        <w:rPr>
          <w:rFonts w:ascii="Times New Roman" w:hAnsi="Times New Roman"/>
          <w:sz w:val="24"/>
          <w:szCs w:val="24"/>
        </w:rPr>
      </w:pPr>
    </w:p>
    <w:p w:rsidR="00807CBB" w:rsidRPr="00807CBB" w:rsidRDefault="00807CBB" w:rsidP="00807CBB">
      <w:pPr>
        <w:rPr>
          <w:rFonts w:ascii="Times New Roman" w:hAnsi="Times New Roman"/>
          <w:sz w:val="24"/>
          <w:szCs w:val="24"/>
        </w:rPr>
      </w:pPr>
    </w:p>
    <w:p w:rsidR="00807CBB" w:rsidRDefault="00807CBB" w:rsidP="00807CBB">
      <w:pPr>
        <w:rPr>
          <w:rFonts w:ascii="Times New Roman" w:hAnsi="Times New Roman"/>
          <w:sz w:val="24"/>
          <w:szCs w:val="24"/>
        </w:rPr>
      </w:pPr>
    </w:p>
    <w:p w:rsidR="00A1797A" w:rsidRDefault="00807CBB" w:rsidP="00807CBB">
      <w:pPr>
        <w:tabs>
          <w:tab w:val="left" w:pos="2430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07CBB" w:rsidRPr="00A1797A" w:rsidRDefault="00807CBB" w:rsidP="00A1797A">
      <w:pPr>
        <w:rPr>
          <w:rFonts w:ascii="Times New Roman" w:hAnsi="Times New Roman"/>
          <w:sz w:val="24"/>
          <w:szCs w:val="24"/>
        </w:rPr>
      </w:pPr>
    </w:p>
    <w:sectPr w:rsidR="00807CBB" w:rsidRPr="00A1797A" w:rsidSect="00807CBB">
      <w:pgSz w:w="11910" w:h="16840"/>
      <w:pgMar w:top="567" w:right="1704" w:bottom="567" w:left="1276" w:header="709" w:footer="102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42"/>
    <w:rsid w:val="001D1447"/>
    <w:rsid w:val="001F26D6"/>
    <w:rsid w:val="002033A4"/>
    <w:rsid w:val="00283E4B"/>
    <w:rsid w:val="006068AA"/>
    <w:rsid w:val="00807CBB"/>
    <w:rsid w:val="00857B2E"/>
    <w:rsid w:val="00864B5D"/>
    <w:rsid w:val="00A1797A"/>
    <w:rsid w:val="00B06CD1"/>
    <w:rsid w:val="00B3210C"/>
    <w:rsid w:val="00B55912"/>
    <w:rsid w:val="00B90E15"/>
    <w:rsid w:val="00BB36FD"/>
    <w:rsid w:val="00C74A8F"/>
    <w:rsid w:val="00D05C42"/>
    <w:rsid w:val="00D775C7"/>
    <w:rsid w:val="00D96A32"/>
    <w:rsid w:val="00DC2C42"/>
    <w:rsid w:val="00ED74C3"/>
    <w:rsid w:val="00F5547C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5812-B20F-439A-8CBB-5A39397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32"/>
    <w:pPr>
      <w:spacing w:before="0" w:beforeAutospacing="0" w:after="200" w:afterAutospacing="0" w:line="276" w:lineRule="auto"/>
      <w:jc w:val="left"/>
    </w:pPr>
    <w:rPr>
      <w:rFonts w:eastAsiaTheme="minorEastAsia" w:cs="Times New Roman"/>
      <w:lang w:eastAsia="tr-TR"/>
    </w:rPr>
  </w:style>
  <w:style w:type="paragraph" w:styleId="Balk5">
    <w:name w:val="heading 5"/>
    <w:basedOn w:val="Normal"/>
    <w:next w:val="Normal"/>
    <w:link w:val="Balk5Char"/>
    <w:qFormat/>
    <w:rsid w:val="00807C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6A32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1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807CBB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komando</dc:creator>
  <cp:keywords/>
  <dc:description/>
  <cp:lastModifiedBy>cengiz komando</cp:lastModifiedBy>
  <cp:revision>2</cp:revision>
  <dcterms:created xsi:type="dcterms:W3CDTF">2021-10-16T19:14:00Z</dcterms:created>
  <dcterms:modified xsi:type="dcterms:W3CDTF">2021-10-16T19:14:00Z</dcterms:modified>
</cp:coreProperties>
</file>