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9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195"/>
        <w:gridCol w:w="4285"/>
        <w:gridCol w:w="2174"/>
        <w:gridCol w:w="2088"/>
      </w:tblGrid>
      <w:tr w:rsidR="009E1597" w:rsidRPr="00903118" w14:paraId="48850575" w14:textId="77777777" w:rsidTr="007061AB">
        <w:trPr>
          <w:trHeight w:val="259"/>
          <w:jc w:val="center"/>
        </w:trPr>
        <w:tc>
          <w:tcPr>
            <w:tcW w:w="1634" w:type="dxa"/>
            <w:vMerge w:val="restart"/>
          </w:tcPr>
          <w:p w14:paraId="62AF8E4C" w14:textId="77777777" w:rsidR="009E1597" w:rsidRPr="00903118" w:rsidRDefault="009E1597" w:rsidP="006B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135626"/>
            <w:r w:rsidRPr="00903118">
              <w:rPr>
                <w:noProof/>
                <w:sz w:val="24"/>
                <w:szCs w:val="24"/>
              </w:rPr>
              <w:drawing>
                <wp:inline distT="0" distB="0" distL="0" distR="0" wp14:anchorId="4FD11463" wp14:editId="2308075D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vAlign w:val="center"/>
          </w:tcPr>
          <w:p w14:paraId="03F2F2B3" w14:textId="77777777" w:rsidR="009E1597" w:rsidRPr="008F5C32" w:rsidRDefault="009E1597" w:rsidP="0033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32">
              <w:rPr>
                <w:rFonts w:ascii="Times New Roman" w:hAnsi="Times New Roman" w:cs="Times New Roman"/>
                <w:b/>
                <w:sz w:val="24"/>
                <w:szCs w:val="24"/>
              </w:rPr>
              <w:t>TEZ SAVUNMA SINAVI TUTANAK FORMU</w:t>
            </w:r>
          </w:p>
          <w:p w14:paraId="1A555E86" w14:textId="77777777" w:rsidR="009E1597" w:rsidRPr="00903118" w:rsidRDefault="009E1597" w:rsidP="00333682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17F59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0" w:type="dxa"/>
          </w:tcPr>
          <w:p w14:paraId="2A34D96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.FR.0023</w:t>
            </w:r>
          </w:p>
        </w:tc>
      </w:tr>
      <w:tr w:rsidR="009E1597" w:rsidRPr="00903118" w14:paraId="7974EE12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322F2675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55E31EE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24AFC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0" w:type="dxa"/>
          </w:tcPr>
          <w:p w14:paraId="6B781971" w14:textId="06E37303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9E1597" w:rsidRPr="00903118" w14:paraId="76AE6C71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15DE29A5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06F05139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8A69D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0" w:type="dxa"/>
          </w:tcPr>
          <w:p w14:paraId="65CCA3A2" w14:textId="5EBFDE21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597" w:rsidRPr="00903118" w14:paraId="2A6F94E6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1C832F2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6FB4A7A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FE219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0" w:type="dxa"/>
          </w:tcPr>
          <w:p w14:paraId="2AE19075" w14:textId="01B97FFE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597" w:rsidRPr="00903118" w14:paraId="12011D63" w14:textId="77777777" w:rsidTr="007061AB">
        <w:trPr>
          <w:trHeight w:val="269"/>
          <w:jc w:val="center"/>
        </w:trPr>
        <w:tc>
          <w:tcPr>
            <w:tcW w:w="0" w:type="auto"/>
            <w:vMerge/>
          </w:tcPr>
          <w:p w14:paraId="15B009F8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1D7B3916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9D5DA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0" w:type="dxa"/>
          </w:tcPr>
          <w:p w14:paraId="7A9DC7A6" w14:textId="471ED981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51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597" w:rsidRPr="00903118" w14:paraId="322605D5" w14:textId="77777777" w:rsidTr="007061AB">
        <w:trPr>
          <w:trHeight w:val="269"/>
          <w:jc w:val="center"/>
        </w:trPr>
        <w:tc>
          <w:tcPr>
            <w:tcW w:w="10391" w:type="dxa"/>
            <w:gridSpan w:val="4"/>
          </w:tcPr>
          <w:p w14:paraId="7591ECC7" w14:textId="77777777" w:rsidR="009E1597" w:rsidRPr="009E1597" w:rsidRDefault="009E1597" w:rsidP="009E1597">
            <w:pPr>
              <w:pStyle w:val="Balk5"/>
              <w:ind w:left="-46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>SAĞLIK BİLİMLERİ ENSTİTÜSÜ MÜDÜRLÜĞÜ’NE</w:t>
            </w:r>
          </w:p>
          <w:p w14:paraId="7A35807B" w14:textId="77777777" w:rsidR="009E1597" w:rsidRPr="009E1597" w:rsidRDefault="009E1597" w:rsidP="009E1597">
            <w:pPr>
              <w:pStyle w:val="Balk5"/>
              <w:ind w:left="-46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9E1597">
              <w:rPr>
                <w:rFonts w:ascii="Times New Roman" w:hAnsi="Times New Roman" w:cs="Times New Roman"/>
                <w:b w:val="0"/>
                <w:sz w:val="20"/>
                <w:szCs w:val="20"/>
              </w:rPr>
              <w:t>..…. / ..…. /……...</w:t>
            </w:r>
          </w:p>
          <w:p w14:paraId="718EE7FD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6D81D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14:paraId="0E7D861D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39"/>
              <w:gridCol w:w="5245"/>
            </w:tblGrid>
            <w:tr w:rsidR="009E1597" w:rsidRPr="009E1597" w14:paraId="7DC7FF2A" w14:textId="77777777" w:rsidTr="00333682">
              <w:trPr>
                <w:trHeight w:val="284"/>
              </w:trPr>
              <w:tc>
                <w:tcPr>
                  <w:tcW w:w="10627" w:type="dxa"/>
                  <w:gridSpan w:val="3"/>
                  <w:vAlign w:val="center"/>
                </w:tcPr>
                <w:p w14:paraId="008EB525" w14:textId="77777777" w:rsidR="009E1597" w:rsidRPr="009E1597" w:rsidRDefault="009E1597" w:rsidP="009E1597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Öğrencinin</w:t>
                  </w:r>
                  <w:r w:rsidRPr="009E1597">
                    <w:t xml:space="preserve"> </w:t>
                  </w:r>
                </w:p>
              </w:tc>
            </w:tr>
            <w:tr w:rsidR="009E1597" w:rsidRPr="009E1597" w14:paraId="5E755D52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7C94ED56" w14:textId="77777777" w:rsidR="009E1597" w:rsidRPr="009E1597" w:rsidRDefault="009E1597" w:rsidP="009E1597">
                  <w:r w:rsidRPr="009E1597">
                    <w:t xml:space="preserve"> Adı Soyadı   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7861E404" w14:textId="77777777" w:rsidR="009E1597" w:rsidRPr="009E1597" w:rsidRDefault="009E1597" w:rsidP="009E1597"/>
              </w:tc>
            </w:tr>
            <w:tr w:rsidR="009E1597" w:rsidRPr="009E1597" w14:paraId="4CE5BD92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5789F3F8" w14:textId="77777777" w:rsidR="009E1597" w:rsidRPr="009E1597" w:rsidRDefault="009E1597" w:rsidP="009E1597">
                  <w:r w:rsidRPr="009E1597">
                    <w:t xml:space="preserve"> Numarası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6261617C" w14:textId="77777777" w:rsidR="009E1597" w:rsidRPr="009E1597" w:rsidRDefault="009E1597" w:rsidP="009E1597"/>
              </w:tc>
            </w:tr>
            <w:tr w:rsidR="009E1597" w:rsidRPr="009E1597" w14:paraId="2224831B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4A6569E" w14:textId="77777777" w:rsidR="009E1597" w:rsidRPr="009E1597" w:rsidRDefault="009E1597" w:rsidP="009E1597">
                  <w:r w:rsidRPr="009E1597">
                    <w:t xml:space="preserve"> Programı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1C55B74E" w14:textId="77777777" w:rsidR="009E1597" w:rsidRPr="009E1597" w:rsidRDefault="009E1597" w:rsidP="009E1597">
                  <w:r w:rsidRPr="009E1597">
                    <w:t xml:space="preserve">Yüksek Lisans      </w:t>
                  </w:r>
                  <w:sdt>
                    <w:sdtPr>
                      <w:id w:val="549272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5" w:type="dxa"/>
                  <w:vAlign w:val="bottom"/>
                </w:tcPr>
                <w:p w14:paraId="1F65DEE4" w14:textId="77777777" w:rsidR="009E1597" w:rsidRPr="009E1597" w:rsidRDefault="009E1597" w:rsidP="009E1597">
                  <w:r w:rsidRPr="009E1597">
                    <w:t xml:space="preserve">Doktora      </w:t>
                  </w:r>
                  <w:sdt>
                    <w:sdtPr>
                      <w:id w:val="-1429579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9E1597">
                    <w:t xml:space="preserve"> </w:t>
                  </w:r>
                </w:p>
              </w:tc>
            </w:tr>
            <w:tr w:rsidR="009E1597" w:rsidRPr="009E1597" w14:paraId="71F965DD" w14:textId="77777777" w:rsidTr="00333682">
              <w:trPr>
                <w:trHeight w:val="284"/>
              </w:trPr>
              <w:tc>
                <w:tcPr>
                  <w:tcW w:w="10627" w:type="dxa"/>
                  <w:gridSpan w:val="3"/>
                  <w:vAlign w:val="bottom"/>
                </w:tcPr>
                <w:p w14:paraId="6DC67813" w14:textId="77777777" w:rsidR="009E1597" w:rsidRPr="009E1597" w:rsidRDefault="009E1597" w:rsidP="009E1597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Danışmanın</w:t>
                  </w:r>
                </w:p>
              </w:tc>
            </w:tr>
            <w:tr w:rsidR="009E1597" w:rsidRPr="009E1597" w14:paraId="6D3CD479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07C5BDF5" w14:textId="77777777" w:rsidR="009E1597" w:rsidRPr="009E1597" w:rsidRDefault="009E1597" w:rsidP="009E1597">
                  <w:r w:rsidRPr="009E1597">
                    <w:t xml:space="preserve"> Adı Soyadı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48151E6B" w14:textId="77777777" w:rsidR="009E1597" w:rsidRPr="009E1597" w:rsidRDefault="009E1597" w:rsidP="009E1597"/>
              </w:tc>
            </w:tr>
            <w:tr w:rsidR="009E1597" w:rsidRPr="009E1597" w14:paraId="445FE41B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51B00B7C" w14:textId="77777777" w:rsidR="009E1597" w:rsidRPr="009E1597" w:rsidRDefault="009E1597" w:rsidP="009E1597"/>
                <w:p w14:paraId="69B572AE" w14:textId="77777777" w:rsidR="009E1597" w:rsidRPr="009E1597" w:rsidRDefault="009E1597" w:rsidP="009E1597">
                  <w:r w:rsidRPr="009E1597">
                    <w:t xml:space="preserve"> Tezin 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70FD66DB" w14:textId="77777777" w:rsidR="009E1597" w:rsidRPr="009E1597" w:rsidRDefault="009E1597" w:rsidP="009E1597">
                  <w:pPr>
                    <w:tabs>
                      <w:tab w:val="left" w:pos="1214"/>
                    </w:tabs>
                  </w:pPr>
                </w:p>
              </w:tc>
            </w:tr>
          </w:tbl>
          <w:p w14:paraId="2DBEC616" w14:textId="77777777" w:rsidR="009E1597" w:rsidRPr="009E1597" w:rsidRDefault="009E1597" w:rsidP="009E1597">
            <w:pPr>
              <w:pStyle w:val="Balk1"/>
              <w:tabs>
                <w:tab w:val="left" w:pos="5825"/>
                <w:tab w:val="left" w:pos="5992"/>
              </w:tabs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  <w:p w14:paraId="3ED05C9E" w14:textId="77777777" w:rsidR="009E1597" w:rsidRPr="009E1597" w:rsidRDefault="009E1597" w:rsidP="009E1597">
            <w:pPr>
              <w:jc w:val="right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>Anabilim Dalı Başkanı</w:t>
            </w:r>
          </w:p>
          <w:p w14:paraId="5A7DF8A2" w14:textId="77777777" w:rsidR="009E1597" w:rsidRPr="009E1597" w:rsidRDefault="009E1597" w:rsidP="009E1597">
            <w:pPr>
              <w:tabs>
                <w:tab w:val="left" w:pos="1154"/>
              </w:tabs>
              <w:jc w:val="right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>(Unvan, Ad, Soyad, İmza)</w:t>
            </w:r>
          </w:p>
          <w:p w14:paraId="7B7B2722" w14:textId="77777777" w:rsidR="009E1597" w:rsidRPr="009E1597" w:rsidRDefault="009E1597" w:rsidP="009E1597">
            <w:pPr>
              <w:pStyle w:val="Balk9"/>
              <w:tabs>
                <w:tab w:val="left" w:pos="1154"/>
              </w:tabs>
              <w:spacing w:before="180"/>
              <w:jc w:val="center"/>
              <w:outlineLvl w:val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3E993EFC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2184D" w14:textId="77777777" w:rsidR="009E1597" w:rsidRPr="009E1597" w:rsidRDefault="009E1597" w:rsidP="009E1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Jürimiz……………...........tarihinde toplanıp, yukarıda adı geçe öğrencinin.........................................................</w:t>
            </w:r>
          </w:p>
          <w:p w14:paraId="093AF1C8" w14:textId="77777777" w:rsidR="009E1597" w:rsidRPr="009E1597" w:rsidRDefault="009E1597" w:rsidP="009E1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>konulu  çalışmasını incelemiş, yapılan inceleme ve/veya tez savunması sonunda aşağıdaki sonuca varılmıştır.</w:t>
            </w:r>
          </w:p>
          <w:p w14:paraId="355A34CA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2978"/>
              <w:gridCol w:w="446"/>
              <w:gridCol w:w="2866"/>
              <w:gridCol w:w="446"/>
              <w:gridCol w:w="3308"/>
            </w:tblGrid>
            <w:tr w:rsidR="009E1597" w:rsidRPr="009E1597" w14:paraId="136B2DA8" w14:textId="77777777" w:rsidTr="00333682">
              <w:trPr>
                <w:trHeight w:val="454"/>
              </w:trPr>
              <w:tc>
                <w:tcPr>
                  <w:tcW w:w="446" w:type="dxa"/>
                  <w:vAlign w:val="center"/>
                </w:tcPr>
                <w:p w14:paraId="60A7E686" w14:textId="77777777" w:rsidR="009E1597" w:rsidRPr="009E1597" w:rsidRDefault="00314CBC" w:rsidP="009E1597">
                  <w:sdt>
                    <w:sdtPr>
                      <w:id w:val="142900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8" w:type="dxa"/>
                  <w:vAlign w:val="center"/>
                </w:tcPr>
                <w:p w14:paraId="244384EA" w14:textId="77777777" w:rsidR="009E1597" w:rsidRPr="009E1597" w:rsidRDefault="009E1597" w:rsidP="009E1597">
                  <w:r w:rsidRPr="009E1597">
                    <w:t xml:space="preserve">Oy Birliği ile Başarılı        </w:t>
                  </w:r>
                </w:p>
              </w:tc>
              <w:tc>
                <w:tcPr>
                  <w:tcW w:w="446" w:type="dxa"/>
                  <w:vAlign w:val="center"/>
                </w:tcPr>
                <w:sdt>
                  <w:sdtPr>
                    <w:id w:val="-670559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4EBD81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66" w:type="dxa"/>
                  <w:vAlign w:val="center"/>
                </w:tcPr>
                <w:p w14:paraId="60C8D60D" w14:textId="77777777" w:rsidR="009E1597" w:rsidRPr="009E1597" w:rsidRDefault="009E1597" w:rsidP="009E1597">
                  <w:r w:rsidRPr="009E1597">
                    <w:t xml:space="preserve">Oy Çokluğu ile Başarılı          </w:t>
                  </w:r>
                </w:p>
              </w:tc>
              <w:sdt>
                <w:sdtPr>
                  <w:id w:val="21244138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vAlign w:val="center"/>
                    </w:tcPr>
                    <w:p w14:paraId="13C8A8E9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08" w:type="dxa"/>
                  <w:vAlign w:val="center"/>
                </w:tcPr>
                <w:p w14:paraId="1404B39C" w14:textId="77777777" w:rsidR="009E1597" w:rsidRPr="009E1597" w:rsidRDefault="009E1597" w:rsidP="009E1597">
                  <w:r w:rsidRPr="009E1597">
                    <w:t>Oy Birliği ile Başarısız</w:t>
                  </w:r>
                </w:p>
              </w:tc>
            </w:tr>
            <w:tr w:rsidR="009E1597" w:rsidRPr="009E1597" w14:paraId="73F28D13" w14:textId="77777777" w:rsidTr="00333682">
              <w:trPr>
                <w:trHeight w:val="454"/>
              </w:trPr>
              <w:tc>
                <w:tcPr>
                  <w:tcW w:w="446" w:type="dxa"/>
                  <w:vAlign w:val="center"/>
                </w:tcPr>
                <w:p w14:paraId="11C35289" w14:textId="77777777" w:rsidR="009E1597" w:rsidRPr="009E1597" w:rsidRDefault="00314CBC" w:rsidP="009E1597">
                  <w:sdt>
                    <w:sdtPr>
                      <w:id w:val="168786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8" w:type="dxa"/>
                  <w:vAlign w:val="center"/>
                </w:tcPr>
                <w:p w14:paraId="0D4216B5" w14:textId="77777777" w:rsidR="009E1597" w:rsidRPr="009E1597" w:rsidRDefault="009E1597" w:rsidP="009E1597">
                  <w:r w:rsidRPr="009E1597">
                    <w:t xml:space="preserve">Oy Çokluğu ile Başarısız   </w:t>
                  </w:r>
                </w:p>
              </w:tc>
              <w:tc>
                <w:tcPr>
                  <w:tcW w:w="446" w:type="dxa"/>
                  <w:vAlign w:val="center"/>
                </w:tcPr>
                <w:sdt>
                  <w:sdtPr>
                    <w:id w:val="657666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6DD56D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20" w:type="dxa"/>
                  <w:gridSpan w:val="3"/>
                  <w:vAlign w:val="center"/>
                </w:tcPr>
                <w:p w14:paraId="7FA18EDC" w14:textId="77777777" w:rsidR="009E1597" w:rsidRPr="009E1597" w:rsidRDefault="009E1597" w:rsidP="009E1597">
                  <w:r w:rsidRPr="009E1597">
                    <w:t>Düzeltme  (……………….….......tarihine kadar  ek süre verilmiştir)</w:t>
                  </w:r>
                </w:p>
              </w:tc>
            </w:tr>
          </w:tbl>
          <w:p w14:paraId="3B1AF52F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3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1"/>
              <w:gridCol w:w="3260"/>
              <w:gridCol w:w="2127"/>
              <w:gridCol w:w="3633"/>
            </w:tblGrid>
            <w:tr w:rsidR="009E1597" w:rsidRPr="009E1597" w14:paraId="7C84615A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143CD97A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Sınav Jürisi</w:t>
                  </w:r>
                </w:p>
              </w:tc>
              <w:tc>
                <w:tcPr>
                  <w:tcW w:w="3260" w:type="dxa"/>
                  <w:vAlign w:val="center"/>
                </w:tcPr>
                <w:p w14:paraId="7D6FE925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Unvanı, Adı-Soyadı</w:t>
                  </w:r>
                </w:p>
              </w:tc>
              <w:tc>
                <w:tcPr>
                  <w:tcW w:w="2127" w:type="dxa"/>
                  <w:vAlign w:val="center"/>
                </w:tcPr>
                <w:p w14:paraId="495029C0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İmzası</w:t>
                  </w:r>
                </w:p>
              </w:tc>
              <w:tc>
                <w:tcPr>
                  <w:tcW w:w="3633" w:type="dxa"/>
                </w:tcPr>
                <w:p w14:paraId="235E8797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E1597" w:rsidRPr="009E1597" w14:paraId="2A7BD34A" w14:textId="77777777" w:rsidTr="00100690">
              <w:trPr>
                <w:trHeight w:val="405"/>
              </w:trPr>
              <w:tc>
                <w:tcPr>
                  <w:tcW w:w="1611" w:type="dxa"/>
                  <w:vAlign w:val="center"/>
                </w:tcPr>
                <w:p w14:paraId="7D97AE0E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Başkan</w:t>
                  </w:r>
                </w:p>
              </w:tc>
              <w:tc>
                <w:tcPr>
                  <w:tcW w:w="3260" w:type="dxa"/>
                  <w:vAlign w:val="center"/>
                </w:tcPr>
                <w:p w14:paraId="3EFD52BC" w14:textId="77777777" w:rsidR="009E1597" w:rsidRPr="009E1597" w:rsidRDefault="009E1597" w:rsidP="009E1597">
                  <w:pPr>
                    <w:jc w:val="center"/>
                  </w:pPr>
                </w:p>
                <w:p w14:paraId="175BD5AF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392156D1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4F0C6B43" w14:textId="542CA581" w:rsidR="009E1597" w:rsidRPr="009E1597" w:rsidRDefault="00314CBC" w:rsidP="00100690">
                  <w:sdt>
                    <w:sdtPr>
                      <w:id w:val="-1460713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1457990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301745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 xml:space="preserve">Düzeltme </w:t>
                  </w:r>
                </w:p>
              </w:tc>
            </w:tr>
            <w:tr w:rsidR="009E1597" w:rsidRPr="009E1597" w14:paraId="3A6B9F7A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6B659193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Danışman 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328EB07C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27155718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78BB0995" w14:textId="64A2BF38" w:rsidR="009E1597" w:rsidRPr="009E1597" w:rsidRDefault="00314CBC" w:rsidP="009E1597">
                  <w:sdt>
                    <w:sdtPr>
                      <w:id w:val="140950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-1717880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697349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7BBB9A64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4DD1D905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067F7C85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63D8BCC7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0CCEFC8E" w14:textId="5C6604D8" w:rsidR="009E1597" w:rsidRPr="009E1597" w:rsidRDefault="00314CBC" w:rsidP="009E1597">
                  <w:sdt>
                    <w:sdtPr>
                      <w:id w:val="-1987775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-1774694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392922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75172CAD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671EE11E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26AF203B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2774333A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2FDE0FF6" w14:textId="2B0467CF" w:rsidR="009E1597" w:rsidRPr="009E1597" w:rsidRDefault="00314CBC" w:rsidP="009E1597">
                  <w:sdt>
                    <w:sdtPr>
                      <w:id w:val="-1581062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976577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-102171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444DE443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1519E0A9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1CCC77F5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6B22AD32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2C5B4409" w14:textId="79681811" w:rsidR="009E1597" w:rsidRPr="009E1597" w:rsidRDefault="00314CBC" w:rsidP="009E1597">
                  <w:sdt>
                    <w:sdtPr>
                      <w:id w:val="-481317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173904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820693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2F53F560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7B3AB3C1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 xml:space="preserve">Üye </w:t>
                  </w:r>
                </w:p>
              </w:tc>
              <w:tc>
                <w:tcPr>
                  <w:tcW w:w="3260" w:type="dxa"/>
                  <w:vAlign w:val="center"/>
                </w:tcPr>
                <w:p w14:paraId="160EF604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5700B784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518D2868" w14:textId="6FE38947" w:rsidR="009E1597" w:rsidRPr="009E1597" w:rsidRDefault="00314CBC" w:rsidP="009E1597">
                  <w:sdt>
                    <w:sdtPr>
                      <w:id w:val="-1205554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3485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464396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</w:tbl>
          <w:p w14:paraId="42F92450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2F2FE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Enstitü Yönetim Kurulu Kararı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Karar No:                        Tarih :.......</w:t>
            </w: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/.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</w:t>
            </w: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.....                         </w:t>
            </w:r>
          </w:p>
          <w:p w14:paraId="0560E3A0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93395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Yukarıda adı geçen öğrenci sınav tutanağında belirtildiği üzere  </w:t>
            </w:r>
            <w:sdt>
              <w:sdtPr>
                <w:id w:val="-14937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BAŞARILI /  </w:t>
            </w:r>
            <w:sdt>
              <w:sdtPr>
                <w:id w:val="3984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BAŞARISIZ bulunmuştur.</w:t>
            </w:r>
          </w:p>
          <w:p w14:paraId="296ADB55" w14:textId="03FCED22" w:rsidR="009E1597" w:rsidRPr="009E1597" w:rsidRDefault="009E1597" w:rsidP="00100690">
            <w:pPr>
              <w:tabs>
                <w:tab w:val="left" w:pos="115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Adviye Gülçin SAĞDIÇOĞLU CELEP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                                                        </w:t>
            </w:r>
            <w:r w:rsidR="00100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Enstitü Müdürü</w:t>
            </w:r>
          </w:p>
          <w:p w14:paraId="70FA3C01" w14:textId="77777777" w:rsidR="009E1597" w:rsidRPr="009E1597" w:rsidRDefault="009E1597" w:rsidP="009E1597">
            <w:pPr>
              <w:tabs>
                <w:tab w:val="left" w:pos="115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DCD545" w14:textId="77777777" w:rsidR="009E1597" w:rsidRPr="009E1597" w:rsidRDefault="009E1597" w:rsidP="009E1597">
            <w:pPr>
              <w:framePr w:hSpace="141" w:wrap="around" w:vAnchor="text" w:hAnchor="margin" w:x="290" w:y="-178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159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AÇIKLAMA:</w:t>
            </w:r>
          </w:p>
          <w:p w14:paraId="14EE88EB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75279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597">
              <w:rPr>
                <w:rFonts w:ascii="Times New Roman" w:hAnsi="Times New Roman" w:cs="Times New Roman"/>
                <w:sz w:val="16"/>
                <w:szCs w:val="16"/>
              </w:rPr>
              <w:t>1. Tez savunma sınavı, tez çalışmasının sunulması ve bunu izleyen soru-cevap bölümünden oluşur ve öğretim elemanları, lisansüstü öğrenciler ile alanın uzmanlarından oluşan dinleyicilerin katılımına açık ortamlarda gerçekleştirilir</w:t>
            </w:r>
            <w:r w:rsidRPr="009E1597">
              <w:rPr>
                <w:rFonts w:ascii="Times New Roman" w:hAnsi="Times New Roman" w:cs="Times New Roman"/>
                <w:b/>
                <w:sz w:val="16"/>
                <w:szCs w:val="16"/>
              </w:rPr>
              <w:t>. (M34/6)</w:t>
            </w:r>
          </w:p>
          <w:p w14:paraId="19F3C127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5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Tezi hakkında düzeltme kararı verilen yüksek lisans öğrencisi, en geç üç ay,  doktora öğrencisi en geç altı ay içinde gerekli düzeltmeleri yaparak aynı jüri önünde tezini yeniden savunur.</w:t>
            </w:r>
            <w:r w:rsidRPr="009E15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E15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(M34/8-M21/5) </w:t>
            </w:r>
          </w:p>
          <w:p w14:paraId="0CEE6F07" w14:textId="54904C6A" w:rsidR="009E1597" w:rsidRPr="00903118" w:rsidRDefault="009E1597" w:rsidP="00333682">
            <w:pPr>
              <w:rPr>
                <w:sz w:val="24"/>
                <w:szCs w:val="24"/>
              </w:rPr>
            </w:pPr>
          </w:p>
        </w:tc>
      </w:tr>
      <w:bookmarkEnd w:id="0"/>
    </w:tbl>
    <w:p w14:paraId="23DD01F9" w14:textId="77777777" w:rsidR="00020940" w:rsidRPr="00903118" w:rsidRDefault="00020940" w:rsidP="00672EED">
      <w:pPr>
        <w:rPr>
          <w:sz w:val="24"/>
          <w:szCs w:val="24"/>
        </w:rPr>
      </w:pPr>
    </w:p>
    <w:p w14:paraId="692D40FE" w14:textId="058B086D" w:rsidR="00903118" w:rsidRDefault="00903118" w:rsidP="0002776A">
      <w:pPr>
        <w:jc w:val="right"/>
        <w:rPr>
          <w:sz w:val="24"/>
          <w:szCs w:val="24"/>
        </w:rPr>
      </w:pPr>
    </w:p>
    <w:p w14:paraId="41CEF9EA" w14:textId="3C566850" w:rsidR="00D510D8" w:rsidRDefault="00D510D8" w:rsidP="0002776A">
      <w:pPr>
        <w:jc w:val="right"/>
        <w:rPr>
          <w:sz w:val="24"/>
          <w:szCs w:val="24"/>
        </w:rPr>
      </w:pPr>
    </w:p>
    <w:p w14:paraId="59ECAAE4" w14:textId="6764C0E5" w:rsidR="00D510D8" w:rsidRDefault="00D510D8" w:rsidP="0002776A">
      <w:pPr>
        <w:jc w:val="right"/>
        <w:rPr>
          <w:sz w:val="24"/>
          <w:szCs w:val="24"/>
        </w:rPr>
      </w:pPr>
    </w:p>
    <w:p w14:paraId="1F4909C1" w14:textId="5007EE8E" w:rsidR="00D510D8" w:rsidRDefault="00D510D8" w:rsidP="0002776A">
      <w:pPr>
        <w:jc w:val="right"/>
        <w:rPr>
          <w:sz w:val="24"/>
          <w:szCs w:val="24"/>
        </w:rPr>
      </w:pPr>
    </w:p>
    <w:tbl>
      <w:tblPr>
        <w:tblStyle w:val="TableGrid"/>
        <w:tblW w:w="1039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061"/>
        <w:gridCol w:w="4633"/>
        <w:gridCol w:w="2065"/>
        <w:gridCol w:w="1983"/>
      </w:tblGrid>
      <w:tr w:rsidR="00D510D8" w:rsidRPr="00D510D8" w14:paraId="347901B5" w14:textId="77777777" w:rsidTr="00DA62BE">
        <w:trPr>
          <w:trHeight w:val="259"/>
          <w:jc w:val="center"/>
        </w:trPr>
        <w:tc>
          <w:tcPr>
            <w:tcW w:w="1634" w:type="dxa"/>
            <w:vMerge w:val="restart"/>
          </w:tcPr>
          <w:p w14:paraId="080B3C76" w14:textId="77777777" w:rsidR="00D510D8" w:rsidRPr="00D510D8" w:rsidRDefault="00D510D8" w:rsidP="006B1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231A312" wp14:editId="6549B0F2">
                  <wp:extent cx="903600" cy="903600"/>
                  <wp:effectExtent l="0" t="0" r="0" b="0"/>
                  <wp:docPr id="10" name="Resim 10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vAlign w:val="center"/>
          </w:tcPr>
          <w:p w14:paraId="21BACEA7" w14:textId="6E4417F3" w:rsidR="00D81695" w:rsidRPr="00D510D8" w:rsidRDefault="00D510D8" w:rsidP="00D81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1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 SAVUNMA SINAVI TUTANAK FORMU</w:t>
            </w:r>
            <w:r w:rsidR="00D8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D81695" w:rsidRPr="004E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81695" w:rsidRPr="004E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İZLEYİCİ/KATILIMCI LİSTESİ</w:t>
            </w:r>
            <w:r w:rsidR="00D8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21B2162" w14:textId="16969A30" w:rsidR="00D510D8" w:rsidRPr="00D510D8" w:rsidRDefault="00D510D8" w:rsidP="00D816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DC6E03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558E3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0" w:type="dxa"/>
          </w:tcPr>
          <w:p w14:paraId="24DFB03E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SBE.FR.0023</w:t>
            </w:r>
          </w:p>
        </w:tc>
      </w:tr>
      <w:tr w:rsidR="00D510D8" w:rsidRPr="00D510D8" w14:paraId="65270766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214345A9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2CD4341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046E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0" w:type="dxa"/>
          </w:tcPr>
          <w:p w14:paraId="2E0DDEBF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510D8" w:rsidRPr="00D510D8" w14:paraId="41E75974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2553AED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16685A2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88741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0" w:type="dxa"/>
          </w:tcPr>
          <w:p w14:paraId="2B499BB6" w14:textId="791C4998" w:rsidR="00D510D8" w:rsidRPr="00D510D8" w:rsidRDefault="006B1022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D510D8" w:rsidRPr="00D510D8" w14:paraId="4AFA97AC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635F83CA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624FD59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2E431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0" w:type="dxa"/>
          </w:tcPr>
          <w:p w14:paraId="6EB904D0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0D8" w:rsidRPr="00D510D8" w14:paraId="2B6A6AEF" w14:textId="77777777" w:rsidTr="00DA62BE">
        <w:trPr>
          <w:trHeight w:val="269"/>
          <w:jc w:val="center"/>
        </w:trPr>
        <w:tc>
          <w:tcPr>
            <w:tcW w:w="0" w:type="auto"/>
            <w:vMerge/>
          </w:tcPr>
          <w:p w14:paraId="0A9981EC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3E19E572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40E6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0" w:type="dxa"/>
          </w:tcPr>
          <w:p w14:paraId="1F2A0E11" w14:textId="4E077050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D510D8" w:rsidRPr="00D510D8" w14:paraId="44559493" w14:textId="77777777" w:rsidTr="00DA62BE">
        <w:trPr>
          <w:trHeight w:val="269"/>
          <w:jc w:val="center"/>
        </w:trPr>
        <w:tc>
          <w:tcPr>
            <w:tcW w:w="10391" w:type="dxa"/>
            <w:gridSpan w:val="4"/>
          </w:tcPr>
          <w:p w14:paraId="0ADDF39C" w14:textId="77777777" w:rsidR="00ED76F6" w:rsidRDefault="00ED76F6" w:rsidP="00D51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A55E2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39"/>
              <w:gridCol w:w="5245"/>
            </w:tblGrid>
            <w:tr w:rsidR="004E05FA" w:rsidRPr="009E1597" w14:paraId="6E2BE80E" w14:textId="77777777" w:rsidTr="00DA62BE">
              <w:trPr>
                <w:trHeight w:val="284"/>
              </w:trPr>
              <w:tc>
                <w:tcPr>
                  <w:tcW w:w="10627" w:type="dxa"/>
                  <w:gridSpan w:val="3"/>
                  <w:vAlign w:val="center"/>
                </w:tcPr>
                <w:p w14:paraId="7D6D88F4" w14:textId="77777777" w:rsidR="004E05FA" w:rsidRPr="009E1597" w:rsidRDefault="004E05FA" w:rsidP="004E05FA">
                  <w:r w:rsidRPr="009E1597">
                    <w:rPr>
                      <w:b/>
                    </w:rPr>
                    <w:t>Öğrencinin</w:t>
                  </w:r>
                  <w:r w:rsidRPr="009E1597">
                    <w:t xml:space="preserve"> </w:t>
                  </w:r>
                </w:p>
              </w:tc>
            </w:tr>
            <w:tr w:rsidR="004E05FA" w:rsidRPr="009E1597" w14:paraId="1CFCF42A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5726530" w14:textId="77777777" w:rsidR="004E05FA" w:rsidRPr="009E1597" w:rsidRDefault="004E05FA" w:rsidP="004E05FA">
                  <w:r w:rsidRPr="009E1597">
                    <w:t xml:space="preserve"> Adı Soyadı   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30A09EE8" w14:textId="77777777" w:rsidR="004E05FA" w:rsidRPr="009E1597" w:rsidRDefault="004E05FA" w:rsidP="004E05FA"/>
              </w:tc>
            </w:tr>
            <w:tr w:rsidR="004E05FA" w:rsidRPr="009E1597" w14:paraId="2D64CD05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F2FA67B" w14:textId="77777777" w:rsidR="004E05FA" w:rsidRPr="009E1597" w:rsidRDefault="004E05FA" w:rsidP="004E05FA">
                  <w:r w:rsidRPr="009E1597">
                    <w:t xml:space="preserve"> Numarası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52129180" w14:textId="77777777" w:rsidR="004E05FA" w:rsidRPr="009E1597" w:rsidRDefault="004E05FA" w:rsidP="004E05FA"/>
              </w:tc>
            </w:tr>
            <w:tr w:rsidR="004E05FA" w:rsidRPr="009E1597" w14:paraId="616C3453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0F19F36A" w14:textId="248D101B" w:rsidR="004E05FA" w:rsidRPr="009E1597" w:rsidRDefault="004E05FA" w:rsidP="004E05FA">
                  <w:r w:rsidRPr="009E1597">
                    <w:t xml:space="preserve"> </w:t>
                  </w:r>
                  <w:r>
                    <w:t>Programı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719BDEA1" w14:textId="77777777" w:rsidR="004E05FA" w:rsidRPr="009E1597" w:rsidRDefault="004E05FA" w:rsidP="004E05FA">
                  <w:r w:rsidRPr="009E1597">
                    <w:t xml:space="preserve">Yüksek Lisans      </w:t>
                  </w:r>
                  <w:sdt>
                    <w:sdtPr>
                      <w:id w:val="1827313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5" w:type="dxa"/>
                  <w:vAlign w:val="bottom"/>
                </w:tcPr>
                <w:p w14:paraId="03B8BE61" w14:textId="77777777" w:rsidR="004E05FA" w:rsidRPr="009E1597" w:rsidRDefault="004E05FA" w:rsidP="004E05FA">
                  <w:r w:rsidRPr="009E1597">
                    <w:t xml:space="preserve">Doktora      </w:t>
                  </w:r>
                  <w:sdt>
                    <w:sdtPr>
                      <w:id w:val="872344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9E1597">
                    <w:t xml:space="preserve"> </w:t>
                  </w:r>
                </w:p>
              </w:tc>
            </w:tr>
            <w:tr w:rsidR="004E05FA" w:rsidRPr="009E1597" w14:paraId="1B340217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113B397C" w14:textId="4751CC12" w:rsidR="004E05FA" w:rsidRPr="009E1597" w:rsidRDefault="004E05FA" w:rsidP="004E05FA">
                  <w:r>
                    <w:t>Anabilim Dalı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28190252" w14:textId="77777777" w:rsidR="004E05FA" w:rsidRPr="009E1597" w:rsidRDefault="004E05FA" w:rsidP="004E05FA"/>
              </w:tc>
              <w:tc>
                <w:tcPr>
                  <w:tcW w:w="5245" w:type="dxa"/>
                  <w:vAlign w:val="bottom"/>
                </w:tcPr>
                <w:p w14:paraId="627AC713" w14:textId="77777777" w:rsidR="004E05FA" w:rsidRPr="009E1597" w:rsidRDefault="004E05FA" w:rsidP="004E05FA"/>
              </w:tc>
            </w:tr>
            <w:tr w:rsidR="004E05FA" w:rsidRPr="009E1597" w14:paraId="65CF9E8C" w14:textId="77777777" w:rsidTr="00DA62BE">
              <w:trPr>
                <w:trHeight w:val="284"/>
              </w:trPr>
              <w:tc>
                <w:tcPr>
                  <w:tcW w:w="10627" w:type="dxa"/>
                  <w:gridSpan w:val="3"/>
                  <w:vAlign w:val="bottom"/>
                </w:tcPr>
                <w:p w14:paraId="0F2050FC" w14:textId="77777777" w:rsidR="004E05FA" w:rsidRPr="009E1597" w:rsidRDefault="004E05FA" w:rsidP="004E05FA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Danışmanın</w:t>
                  </w:r>
                </w:p>
              </w:tc>
            </w:tr>
            <w:tr w:rsidR="004E05FA" w:rsidRPr="009E1597" w14:paraId="1243EE64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69025A3E" w14:textId="77777777" w:rsidR="004E05FA" w:rsidRPr="009E1597" w:rsidRDefault="004E05FA" w:rsidP="004E05FA">
                  <w:r w:rsidRPr="009E1597">
                    <w:t xml:space="preserve"> Adı Soyadı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1A4CE041" w14:textId="77777777" w:rsidR="004E05FA" w:rsidRPr="009E1597" w:rsidRDefault="004E05FA" w:rsidP="004E05FA"/>
              </w:tc>
            </w:tr>
          </w:tbl>
          <w:p w14:paraId="59ED8828" w14:textId="1BEDFA56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FF57DF" w14:textId="50081E2E" w:rsidR="00D510D8" w:rsidRDefault="006B1022" w:rsidP="00ED7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ind w:firstLine="278"/>
              <w:rPr>
                <w:sz w:val="18"/>
                <w:szCs w:val="1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8738F" wp14:editId="7B35625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9525" t="13970" r="8255" b="1333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31CE" id="Dikdörtgen 14" o:spid="_x0000_s1026" style="position:absolute;margin-left:110pt;margin-top:1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"/>
                  </w:pict>
                </mc:Fallback>
              </mc:AlternateContent>
            </w:r>
            <w:r w:rsidR="00D510D8">
              <w:rPr>
                <w:b/>
                <w:bCs/>
              </w:rPr>
              <w:t>TOPLANTI TÜRÜ</w:t>
            </w:r>
            <w:r w:rsidR="00D510D8">
              <w:tab/>
            </w:r>
            <w:r w:rsidR="00D510D8">
              <w:rPr>
                <w:b/>
                <w:bCs/>
              </w:rPr>
              <w:t xml:space="preserve">:      </w:t>
            </w:r>
            <w:r w:rsidR="00D510D8">
              <w:rPr>
                <w:sz w:val="18"/>
                <w:szCs w:val="18"/>
              </w:rPr>
              <w:t xml:space="preserve">TEZ SAVUNMA SINAVI              </w:t>
            </w:r>
            <w:r w:rsidR="00D510D8" w:rsidRPr="00F674AE">
              <w:rPr>
                <w:sz w:val="18"/>
                <w:szCs w:val="18"/>
              </w:rPr>
              <w:t xml:space="preserve">         </w:t>
            </w:r>
            <w:r w:rsidR="00D510D8">
              <w:rPr>
                <w:sz w:val="18"/>
                <w:szCs w:val="18"/>
              </w:rPr>
              <w:t xml:space="preserve">  </w:t>
            </w:r>
          </w:p>
          <w:p w14:paraId="52DAC939" w14:textId="77777777" w:rsidR="00D510D8" w:rsidRPr="007036BD" w:rsidRDefault="00D510D8" w:rsidP="00D510D8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14:paraId="2E6666ED" w14:textId="77777777" w:rsidR="00D510D8" w:rsidRDefault="00D510D8" w:rsidP="00D510D8">
            <w:pPr>
              <w:ind w:firstLine="278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  <w:r>
              <w:tab/>
            </w:r>
            <w:r>
              <w:rPr>
                <w:b/>
                <w:bCs/>
              </w:rPr>
              <w:t>: ..........</w:t>
            </w:r>
            <w:r>
              <w:t>/</w:t>
            </w:r>
            <w:r>
              <w:rPr>
                <w:b/>
                <w:bCs/>
              </w:rPr>
              <w:t>.........</w:t>
            </w:r>
            <w:r>
              <w:t>/20</w:t>
            </w:r>
            <w:r>
              <w:rPr>
                <w:b/>
                <w:bCs/>
              </w:rPr>
              <w:t>....</w:t>
            </w:r>
          </w:p>
          <w:p w14:paraId="088D4432" w14:textId="3F0E92F7" w:rsid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8D297" w14:textId="1223C1ED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36" w:type="dxa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6302"/>
              <w:gridCol w:w="2484"/>
            </w:tblGrid>
            <w:tr w:rsidR="004E05FA" w14:paraId="5AEFEE9E" w14:textId="77777777" w:rsidTr="00DA62BE">
              <w:trPr>
                <w:trHeight w:val="323"/>
              </w:trPr>
              <w:tc>
                <w:tcPr>
                  <w:tcW w:w="1150" w:type="dxa"/>
                  <w:vAlign w:val="center"/>
                </w:tcPr>
                <w:p w14:paraId="7DAC6CD3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Sıra No</w:t>
                  </w:r>
                </w:p>
              </w:tc>
              <w:tc>
                <w:tcPr>
                  <w:tcW w:w="6302" w:type="dxa"/>
                  <w:vAlign w:val="center"/>
                </w:tcPr>
                <w:p w14:paraId="5AD7E678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ADI SOYADI</w:t>
                  </w:r>
                </w:p>
              </w:tc>
              <w:tc>
                <w:tcPr>
                  <w:tcW w:w="2484" w:type="dxa"/>
                  <w:vAlign w:val="center"/>
                </w:tcPr>
                <w:p w14:paraId="27B16156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İMZA</w:t>
                  </w:r>
                </w:p>
              </w:tc>
            </w:tr>
            <w:tr w:rsidR="004E05FA" w14:paraId="3ADD3576" w14:textId="77777777" w:rsidTr="00DA62BE">
              <w:trPr>
                <w:trHeight w:val="361"/>
              </w:trPr>
              <w:tc>
                <w:tcPr>
                  <w:tcW w:w="1150" w:type="dxa"/>
                  <w:vAlign w:val="center"/>
                </w:tcPr>
                <w:p w14:paraId="41A1FD16" w14:textId="77777777" w:rsidR="004E05FA" w:rsidRDefault="004E05FA" w:rsidP="004E05FA">
                  <w:pPr>
                    <w:ind w:right="-52"/>
                    <w:jc w:val="center"/>
                  </w:pPr>
                  <w:r>
                    <w:t>1</w:t>
                  </w:r>
                </w:p>
              </w:tc>
              <w:tc>
                <w:tcPr>
                  <w:tcW w:w="6302" w:type="dxa"/>
                  <w:vAlign w:val="center"/>
                </w:tcPr>
                <w:p w14:paraId="7E771F16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3AF096FD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0D6143F0" w14:textId="77777777" w:rsidTr="00DA62BE">
              <w:trPr>
                <w:trHeight w:val="343"/>
              </w:trPr>
              <w:tc>
                <w:tcPr>
                  <w:tcW w:w="1150" w:type="dxa"/>
                  <w:vAlign w:val="center"/>
                </w:tcPr>
                <w:p w14:paraId="5358C9A1" w14:textId="77777777" w:rsidR="004E05FA" w:rsidRDefault="004E05FA" w:rsidP="004E05FA">
                  <w:pPr>
                    <w:ind w:right="-52"/>
                    <w:jc w:val="center"/>
                  </w:pPr>
                  <w:r>
                    <w:t>2</w:t>
                  </w:r>
                </w:p>
              </w:tc>
              <w:tc>
                <w:tcPr>
                  <w:tcW w:w="6302" w:type="dxa"/>
                  <w:vAlign w:val="center"/>
                </w:tcPr>
                <w:p w14:paraId="103C168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C3A231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26343789" w14:textId="77777777" w:rsidTr="00DA62BE">
              <w:trPr>
                <w:trHeight w:val="339"/>
              </w:trPr>
              <w:tc>
                <w:tcPr>
                  <w:tcW w:w="1150" w:type="dxa"/>
                  <w:vAlign w:val="center"/>
                </w:tcPr>
                <w:p w14:paraId="6777F72C" w14:textId="77777777" w:rsidR="004E05FA" w:rsidRDefault="004E05FA" w:rsidP="004E05FA">
                  <w:pPr>
                    <w:ind w:right="-52"/>
                    <w:jc w:val="center"/>
                  </w:pPr>
                  <w:r>
                    <w:t>3</w:t>
                  </w:r>
                </w:p>
              </w:tc>
              <w:tc>
                <w:tcPr>
                  <w:tcW w:w="6302" w:type="dxa"/>
                  <w:vAlign w:val="center"/>
                </w:tcPr>
                <w:p w14:paraId="00523A8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D9C74A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5AF55C1F" w14:textId="77777777" w:rsidTr="00DA62BE">
              <w:trPr>
                <w:trHeight w:val="363"/>
              </w:trPr>
              <w:tc>
                <w:tcPr>
                  <w:tcW w:w="1150" w:type="dxa"/>
                  <w:vAlign w:val="center"/>
                </w:tcPr>
                <w:p w14:paraId="3C435737" w14:textId="77777777" w:rsidR="004E05FA" w:rsidRDefault="004E05FA" w:rsidP="004E05FA">
                  <w:pPr>
                    <w:ind w:right="-52"/>
                    <w:jc w:val="center"/>
                  </w:pPr>
                  <w:r>
                    <w:t>4</w:t>
                  </w:r>
                </w:p>
              </w:tc>
              <w:tc>
                <w:tcPr>
                  <w:tcW w:w="6302" w:type="dxa"/>
                  <w:vAlign w:val="center"/>
                </w:tcPr>
                <w:p w14:paraId="7E75A7A7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02ADA73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07B41B8C" w14:textId="77777777" w:rsidTr="00DA62BE">
              <w:trPr>
                <w:trHeight w:val="344"/>
              </w:trPr>
              <w:tc>
                <w:tcPr>
                  <w:tcW w:w="1150" w:type="dxa"/>
                  <w:vAlign w:val="center"/>
                </w:tcPr>
                <w:p w14:paraId="11DBFB5E" w14:textId="77777777" w:rsidR="004E05FA" w:rsidRDefault="004E05FA" w:rsidP="004E05FA">
                  <w:pPr>
                    <w:ind w:right="-52"/>
                    <w:jc w:val="center"/>
                  </w:pPr>
                  <w:r>
                    <w:t>5</w:t>
                  </w:r>
                </w:p>
              </w:tc>
              <w:tc>
                <w:tcPr>
                  <w:tcW w:w="6302" w:type="dxa"/>
                  <w:vAlign w:val="center"/>
                </w:tcPr>
                <w:p w14:paraId="3F46F10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F9A90D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FB38046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2391723F" w14:textId="77777777" w:rsidR="004E05FA" w:rsidRDefault="004E05FA" w:rsidP="004E05FA">
                  <w:pPr>
                    <w:ind w:right="-52"/>
                    <w:jc w:val="center"/>
                  </w:pPr>
                  <w:r>
                    <w:t>6</w:t>
                  </w:r>
                </w:p>
              </w:tc>
              <w:tc>
                <w:tcPr>
                  <w:tcW w:w="6302" w:type="dxa"/>
                  <w:vAlign w:val="center"/>
                </w:tcPr>
                <w:p w14:paraId="1DD8B10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D0D3B9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367D06D8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444CB94C" w14:textId="77777777" w:rsidR="004E05FA" w:rsidRDefault="004E05FA" w:rsidP="004E05FA">
                  <w:pPr>
                    <w:ind w:right="-52"/>
                    <w:jc w:val="center"/>
                  </w:pPr>
                  <w:r>
                    <w:t>7</w:t>
                  </w:r>
                </w:p>
              </w:tc>
              <w:tc>
                <w:tcPr>
                  <w:tcW w:w="6302" w:type="dxa"/>
                  <w:vAlign w:val="center"/>
                </w:tcPr>
                <w:p w14:paraId="4E6D777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588D0EC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1B3AF92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757C4D6E" w14:textId="77777777" w:rsidR="004E05FA" w:rsidRDefault="004E05FA" w:rsidP="004E05FA">
                  <w:pPr>
                    <w:ind w:right="-52"/>
                    <w:jc w:val="center"/>
                  </w:pPr>
                  <w:r>
                    <w:t>8</w:t>
                  </w:r>
                </w:p>
              </w:tc>
              <w:tc>
                <w:tcPr>
                  <w:tcW w:w="6302" w:type="dxa"/>
                  <w:vAlign w:val="center"/>
                </w:tcPr>
                <w:p w14:paraId="3CB3614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48A8E05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7AF363A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35632378" w14:textId="77777777" w:rsidR="004E05FA" w:rsidRDefault="004E05FA" w:rsidP="004E05FA">
                  <w:pPr>
                    <w:ind w:right="-52"/>
                    <w:jc w:val="center"/>
                  </w:pPr>
                  <w:r>
                    <w:t>9</w:t>
                  </w:r>
                </w:p>
              </w:tc>
              <w:tc>
                <w:tcPr>
                  <w:tcW w:w="6302" w:type="dxa"/>
                  <w:vAlign w:val="center"/>
                </w:tcPr>
                <w:p w14:paraId="37548B9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417CB16B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4F5AD62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7C03F8A" w14:textId="77777777" w:rsidR="004E05FA" w:rsidRDefault="004E05FA" w:rsidP="004E05FA">
                  <w:pPr>
                    <w:ind w:right="-52"/>
                    <w:jc w:val="center"/>
                  </w:pPr>
                  <w:r>
                    <w:t>10</w:t>
                  </w:r>
                </w:p>
              </w:tc>
              <w:tc>
                <w:tcPr>
                  <w:tcW w:w="6302" w:type="dxa"/>
                  <w:vAlign w:val="center"/>
                </w:tcPr>
                <w:p w14:paraId="35525D43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33D09BC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5B516E4C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009855C" w14:textId="77777777" w:rsidR="004E05FA" w:rsidRDefault="004E05FA" w:rsidP="004E05FA">
                  <w:pPr>
                    <w:ind w:right="-52"/>
                    <w:jc w:val="center"/>
                  </w:pPr>
                  <w:r>
                    <w:t>11</w:t>
                  </w:r>
                </w:p>
              </w:tc>
              <w:tc>
                <w:tcPr>
                  <w:tcW w:w="6302" w:type="dxa"/>
                  <w:vAlign w:val="center"/>
                </w:tcPr>
                <w:p w14:paraId="484DDE7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E5C05A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7AB78652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5E012E0D" w14:textId="77777777" w:rsidR="004E05FA" w:rsidRDefault="004E05FA" w:rsidP="004E05FA">
                  <w:pPr>
                    <w:ind w:right="-52"/>
                    <w:jc w:val="center"/>
                  </w:pPr>
                  <w:r>
                    <w:t>12</w:t>
                  </w:r>
                </w:p>
              </w:tc>
              <w:tc>
                <w:tcPr>
                  <w:tcW w:w="6302" w:type="dxa"/>
                  <w:vAlign w:val="center"/>
                </w:tcPr>
                <w:p w14:paraId="6E509DC2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25C1110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7DA4F79D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6DA8E1E3" w14:textId="77777777" w:rsidR="004E05FA" w:rsidRDefault="004E05FA" w:rsidP="004E05FA">
                  <w:pPr>
                    <w:ind w:right="-52"/>
                    <w:jc w:val="center"/>
                  </w:pPr>
                  <w:r>
                    <w:t>13</w:t>
                  </w:r>
                </w:p>
              </w:tc>
              <w:tc>
                <w:tcPr>
                  <w:tcW w:w="6302" w:type="dxa"/>
                  <w:vAlign w:val="center"/>
                </w:tcPr>
                <w:p w14:paraId="02EEA31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7F3C3A3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82E1414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3CBC4A1B" w14:textId="77777777" w:rsidR="004E05FA" w:rsidRDefault="004E05FA" w:rsidP="004E05FA">
                  <w:pPr>
                    <w:ind w:right="-52"/>
                    <w:jc w:val="center"/>
                  </w:pPr>
                  <w:r>
                    <w:t>14</w:t>
                  </w:r>
                </w:p>
              </w:tc>
              <w:tc>
                <w:tcPr>
                  <w:tcW w:w="6302" w:type="dxa"/>
                  <w:vAlign w:val="center"/>
                </w:tcPr>
                <w:p w14:paraId="1E73C241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59F00649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AC05C57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AC5433E" w14:textId="77777777" w:rsidR="004E05FA" w:rsidRDefault="004E05FA" w:rsidP="004E05FA">
                  <w:pPr>
                    <w:ind w:right="-52"/>
                    <w:jc w:val="center"/>
                  </w:pPr>
                  <w:r>
                    <w:t>15</w:t>
                  </w:r>
                </w:p>
              </w:tc>
              <w:tc>
                <w:tcPr>
                  <w:tcW w:w="6302" w:type="dxa"/>
                  <w:vAlign w:val="center"/>
                </w:tcPr>
                <w:p w14:paraId="0CB184A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13AE06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</w:tbl>
          <w:p w14:paraId="00D35720" w14:textId="7815824F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39B2D" w14:textId="46E4C21E" w:rsidR="004E05FA" w:rsidRDefault="004E05FA" w:rsidP="004E05FA">
            <w:pPr>
              <w:tabs>
                <w:tab w:val="left" w:pos="1200"/>
              </w:tabs>
              <w:rPr>
                <w:b/>
                <w:sz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BAC44" wp14:editId="152AC16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20320</wp:posOffset>
                      </wp:positionV>
                      <wp:extent cx="144145" cy="144145"/>
                      <wp:effectExtent l="9525" t="13970" r="8255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57A62" id="Dikdörtgen 17" o:spid="_x0000_s1026" style="position:absolute;margin-left:43.5pt;margin-top:1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"/>
                  </w:pict>
                </mc:Fallback>
              </mc:AlternateContent>
            </w:r>
            <w:r>
              <w:rPr>
                <w:sz w:val="24"/>
              </w:rPr>
              <w:tab/>
            </w:r>
            <w:r w:rsidRPr="00794A43">
              <w:rPr>
                <w:b/>
                <w:sz w:val="24"/>
              </w:rPr>
              <w:t xml:space="preserve">Danışmanı olduğum öğrencinin tez savunma sınavına </w:t>
            </w:r>
            <w:r>
              <w:rPr>
                <w:b/>
                <w:sz w:val="24"/>
              </w:rPr>
              <w:t xml:space="preserve">yukarıda </w:t>
            </w:r>
            <w:r w:rsidRPr="00794A43">
              <w:rPr>
                <w:b/>
                <w:sz w:val="24"/>
              </w:rPr>
              <w:t>isimleri belirtilenler izleyici/katılımcı olarak katılmışlardır.</w:t>
            </w:r>
          </w:p>
          <w:p w14:paraId="305F1107" w14:textId="77777777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080"/>
            </w:tblGrid>
            <w:tr w:rsidR="004E05FA" w:rsidRPr="00814746" w14:paraId="107200B9" w14:textId="77777777" w:rsidTr="00DA62BE">
              <w:tc>
                <w:tcPr>
                  <w:tcW w:w="9923" w:type="dxa"/>
                  <w:gridSpan w:val="2"/>
                  <w:shd w:val="clear" w:color="auto" w:fill="auto"/>
                </w:tcPr>
                <w:p w14:paraId="689753AD" w14:textId="77777777" w:rsidR="004E05FA" w:rsidRPr="00ED76F6" w:rsidRDefault="004E05FA" w:rsidP="004E05FA">
                  <w:pPr>
                    <w:tabs>
                      <w:tab w:val="left" w:pos="1200"/>
                    </w:tabs>
                    <w:jc w:val="center"/>
                    <w:rPr>
                      <w:b/>
                    </w:rPr>
                  </w:pPr>
                  <w:r w:rsidRPr="00ED76F6">
                    <w:rPr>
                      <w:b/>
                    </w:rPr>
                    <w:t>DANIŞMAN</w:t>
                  </w:r>
                </w:p>
              </w:tc>
            </w:tr>
            <w:tr w:rsidR="004E05FA" w:rsidRPr="00814746" w14:paraId="17DFF38B" w14:textId="77777777" w:rsidTr="00DA62BE">
              <w:tc>
                <w:tcPr>
                  <w:tcW w:w="1843" w:type="dxa"/>
                  <w:shd w:val="clear" w:color="auto" w:fill="auto"/>
                </w:tcPr>
                <w:p w14:paraId="009269C4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>Ünvanı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0BF02C4B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  <w:tr w:rsidR="004E05FA" w:rsidRPr="00814746" w14:paraId="525163E2" w14:textId="77777777" w:rsidTr="00DA62BE">
              <w:tc>
                <w:tcPr>
                  <w:tcW w:w="1843" w:type="dxa"/>
                  <w:shd w:val="clear" w:color="auto" w:fill="auto"/>
                </w:tcPr>
                <w:p w14:paraId="058EE69E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>Adı Soyadı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5631DF53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  <w:tr w:rsidR="004E05FA" w:rsidRPr="00814746" w14:paraId="39F91774" w14:textId="77777777" w:rsidTr="00DA62BE">
              <w:tc>
                <w:tcPr>
                  <w:tcW w:w="1843" w:type="dxa"/>
                  <w:shd w:val="clear" w:color="auto" w:fill="auto"/>
                </w:tcPr>
                <w:p w14:paraId="1771A67A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 xml:space="preserve">İmza 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7E0C53D5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</w:tbl>
          <w:p w14:paraId="26B8CCD6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7BD3B" w14:textId="77777777" w:rsidR="004E05FA" w:rsidRPr="005F458C" w:rsidRDefault="004E05FA" w:rsidP="004E05FA">
            <w:pPr>
              <w:tabs>
                <w:tab w:val="left" w:pos="3705"/>
              </w:tabs>
              <w:rPr>
                <w:sz w:val="24"/>
              </w:rPr>
            </w:pPr>
            <w:r w:rsidRPr="007036BD">
              <w:rPr>
                <w:rFonts w:cs="Calibri"/>
                <w:b/>
                <w:sz w:val="18"/>
                <w:szCs w:val="18"/>
              </w:rPr>
              <w:t>AÇIKLAMA</w:t>
            </w:r>
          </w:p>
          <w:p w14:paraId="428386A1" w14:textId="77777777" w:rsidR="004E05FA" w:rsidRPr="005F458C" w:rsidRDefault="004E05FA" w:rsidP="004E05F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58C">
              <w:rPr>
                <w:rFonts w:ascii="Times New Roman" w:hAnsi="Times New Roman"/>
                <w:sz w:val="18"/>
                <w:szCs w:val="18"/>
              </w:rPr>
              <w:t>Formun Toplantı Bilgileri kısmı toplantı öncesi bilgisayar ile doldurulur.</w:t>
            </w:r>
          </w:p>
          <w:p w14:paraId="4AD0B49D" w14:textId="77777777" w:rsidR="004E05FA" w:rsidRPr="005F458C" w:rsidRDefault="004E05FA" w:rsidP="004E05F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58C">
              <w:rPr>
                <w:rFonts w:ascii="Times New Roman" w:hAnsi="Times New Roman"/>
                <w:sz w:val="18"/>
                <w:szCs w:val="18"/>
              </w:rPr>
              <w:t>Katılımcı sayısının daha fazla olması halinde kayıtlar Formun arka yüzüne devam edilebilir.</w:t>
            </w:r>
          </w:p>
          <w:p w14:paraId="5C264C9A" w14:textId="5DC22390" w:rsidR="00D510D8" w:rsidRPr="00D510D8" w:rsidRDefault="004E05FA" w:rsidP="00ED76F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F6">
              <w:rPr>
                <w:rFonts w:ascii="Times New Roman" w:hAnsi="Times New Roman"/>
                <w:sz w:val="18"/>
                <w:szCs w:val="18"/>
              </w:rPr>
              <w:t>Bu form tez savunma sınavı tutanak formu ile birlikte gönderilecektir.</w:t>
            </w:r>
          </w:p>
        </w:tc>
      </w:tr>
    </w:tbl>
    <w:p w14:paraId="5B579553" w14:textId="77777777" w:rsidR="00D510D8" w:rsidRPr="00903118" w:rsidRDefault="00D510D8" w:rsidP="00ED76F6">
      <w:pPr>
        <w:rPr>
          <w:sz w:val="24"/>
          <w:szCs w:val="24"/>
        </w:rPr>
      </w:pPr>
    </w:p>
    <w:sectPr w:rsidR="00D510D8" w:rsidRPr="00903118" w:rsidSect="00107077">
      <w:footerReference w:type="default" r:id="rId8"/>
      <w:pgSz w:w="11906" w:h="16838" w:code="9"/>
      <w:pgMar w:top="568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6F9" w14:textId="77777777" w:rsidR="00314CBC" w:rsidRDefault="00314CBC" w:rsidP="00B7020B">
      <w:r>
        <w:separator/>
      </w:r>
    </w:p>
  </w:endnote>
  <w:endnote w:type="continuationSeparator" w:id="0">
    <w:p w14:paraId="35081531" w14:textId="77777777" w:rsidR="00314CBC" w:rsidRDefault="00314CBC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259176"/>
      <w:docPartObj>
        <w:docPartGallery w:val="Page Numbers (Bottom of Page)"/>
        <w:docPartUnique/>
      </w:docPartObj>
    </w:sdtPr>
    <w:sdtEndPr/>
    <w:sdtContent>
      <w:p w14:paraId="427CE1CB" w14:textId="6FE1EAB0" w:rsidR="00C83F1E" w:rsidRDefault="00C83F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90">
          <w:rPr>
            <w:noProof/>
          </w:rPr>
          <w:t>1</w:t>
        </w:r>
        <w:r>
          <w:fldChar w:fldCharType="end"/>
        </w:r>
      </w:p>
    </w:sdtContent>
  </w:sdt>
  <w:p w14:paraId="6013F339" w14:textId="77777777" w:rsidR="00C83F1E" w:rsidRDefault="00C83F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7065" w14:textId="77777777" w:rsidR="00314CBC" w:rsidRDefault="00314CBC" w:rsidP="00B7020B">
      <w:r>
        <w:separator/>
      </w:r>
    </w:p>
  </w:footnote>
  <w:footnote w:type="continuationSeparator" w:id="0">
    <w:p w14:paraId="423D8595" w14:textId="77777777" w:rsidR="00314CBC" w:rsidRDefault="00314CBC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5071"/>
    <w:multiLevelType w:val="hybridMultilevel"/>
    <w:tmpl w:val="693A2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081C"/>
    <w:multiLevelType w:val="hybridMultilevel"/>
    <w:tmpl w:val="BA84F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2361D"/>
    <w:multiLevelType w:val="hybridMultilevel"/>
    <w:tmpl w:val="6330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17CDF"/>
    <w:rsid w:val="00020940"/>
    <w:rsid w:val="00023476"/>
    <w:rsid w:val="0002776A"/>
    <w:rsid w:val="000301E0"/>
    <w:rsid w:val="000430F4"/>
    <w:rsid w:val="000444AE"/>
    <w:rsid w:val="00066050"/>
    <w:rsid w:val="000678A8"/>
    <w:rsid w:val="00087A82"/>
    <w:rsid w:val="00087FB5"/>
    <w:rsid w:val="000928BE"/>
    <w:rsid w:val="000A3650"/>
    <w:rsid w:val="000A41A4"/>
    <w:rsid w:val="000B33FF"/>
    <w:rsid w:val="000B7B47"/>
    <w:rsid w:val="000D2E56"/>
    <w:rsid w:val="000E2AE3"/>
    <w:rsid w:val="000E5F35"/>
    <w:rsid w:val="000E732A"/>
    <w:rsid w:val="000F2784"/>
    <w:rsid w:val="000F4C68"/>
    <w:rsid w:val="00100690"/>
    <w:rsid w:val="00107077"/>
    <w:rsid w:val="00132942"/>
    <w:rsid w:val="00166B00"/>
    <w:rsid w:val="00166FFD"/>
    <w:rsid w:val="001B44D1"/>
    <w:rsid w:val="001B4A85"/>
    <w:rsid w:val="001B52E2"/>
    <w:rsid w:val="001B53F7"/>
    <w:rsid w:val="001D793F"/>
    <w:rsid w:val="001E6AA4"/>
    <w:rsid w:val="001F4B60"/>
    <w:rsid w:val="00200CBC"/>
    <w:rsid w:val="00226AB7"/>
    <w:rsid w:val="0024340F"/>
    <w:rsid w:val="00245220"/>
    <w:rsid w:val="0025318C"/>
    <w:rsid w:val="00256410"/>
    <w:rsid w:val="00266BDF"/>
    <w:rsid w:val="002B4398"/>
    <w:rsid w:val="002B6629"/>
    <w:rsid w:val="002E5720"/>
    <w:rsid w:val="003034B3"/>
    <w:rsid w:val="00314CBC"/>
    <w:rsid w:val="00320568"/>
    <w:rsid w:val="00330F12"/>
    <w:rsid w:val="003423A9"/>
    <w:rsid w:val="0035008C"/>
    <w:rsid w:val="00367CC3"/>
    <w:rsid w:val="00387F62"/>
    <w:rsid w:val="0039551E"/>
    <w:rsid w:val="003A03B2"/>
    <w:rsid w:val="003C284C"/>
    <w:rsid w:val="003D27E2"/>
    <w:rsid w:val="003E1C90"/>
    <w:rsid w:val="003F0251"/>
    <w:rsid w:val="003F0468"/>
    <w:rsid w:val="003F1D29"/>
    <w:rsid w:val="003F7A59"/>
    <w:rsid w:val="00400064"/>
    <w:rsid w:val="0041035F"/>
    <w:rsid w:val="00423B20"/>
    <w:rsid w:val="0042643F"/>
    <w:rsid w:val="0048462E"/>
    <w:rsid w:val="0048463A"/>
    <w:rsid w:val="004B612E"/>
    <w:rsid w:val="004E05FA"/>
    <w:rsid w:val="004F01C1"/>
    <w:rsid w:val="004F1C57"/>
    <w:rsid w:val="0050329D"/>
    <w:rsid w:val="00530E2B"/>
    <w:rsid w:val="00545DD9"/>
    <w:rsid w:val="00546D1B"/>
    <w:rsid w:val="00562657"/>
    <w:rsid w:val="0057647E"/>
    <w:rsid w:val="005B43D9"/>
    <w:rsid w:val="005C3F1A"/>
    <w:rsid w:val="005D60C3"/>
    <w:rsid w:val="005D6E56"/>
    <w:rsid w:val="005F385E"/>
    <w:rsid w:val="005F3A2E"/>
    <w:rsid w:val="006608DE"/>
    <w:rsid w:val="0067117D"/>
    <w:rsid w:val="00672EED"/>
    <w:rsid w:val="006742C9"/>
    <w:rsid w:val="00682C0A"/>
    <w:rsid w:val="00694230"/>
    <w:rsid w:val="006B1022"/>
    <w:rsid w:val="006B1661"/>
    <w:rsid w:val="006C015E"/>
    <w:rsid w:val="006E50A4"/>
    <w:rsid w:val="006E5FB3"/>
    <w:rsid w:val="007040D6"/>
    <w:rsid w:val="00704B86"/>
    <w:rsid w:val="007061AB"/>
    <w:rsid w:val="007068FF"/>
    <w:rsid w:val="007212A0"/>
    <w:rsid w:val="00724787"/>
    <w:rsid w:val="007269E5"/>
    <w:rsid w:val="00767823"/>
    <w:rsid w:val="00772609"/>
    <w:rsid w:val="0077296E"/>
    <w:rsid w:val="007B10B6"/>
    <w:rsid w:val="007C7385"/>
    <w:rsid w:val="007D1F36"/>
    <w:rsid w:val="007E6BE7"/>
    <w:rsid w:val="007F66ED"/>
    <w:rsid w:val="00807A83"/>
    <w:rsid w:val="00810C48"/>
    <w:rsid w:val="00814F4B"/>
    <w:rsid w:val="00821897"/>
    <w:rsid w:val="008261C7"/>
    <w:rsid w:val="008346F3"/>
    <w:rsid w:val="0083663F"/>
    <w:rsid w:val="008373A6"/>
    <w:rsid w:val="00847277"/>
    <w:rsid w:val="008B39E3"/>
    <w:rsid w:val="008C69C3"/>
    <w:rsid w:val="008E356F"/>
    <w:rsid w:val="008F3950"/>
    <w:rsid w:val="008F5C32"/>
    <w:rsid w:val="00903118"/>
    <w:rsid w:val="00927D50"/>
    <w:rsid w:val="00954E90"/>
    <w:rsid w:val="009778B0"/>
    <w:rsid w:val="009A6532"/>
    <w:rsid w:val="009B4EE7"/>
    <w:rsid w:val="009C5311"/>
    <w:rsid w:val="009E1597"/>
    <w:rsid w:val="009F3575"/>
    <w:rsid w:val="009F797B"/>
    <w:rsid w:val="00A05ABA"/>
    <w:rsid w:val="00A712A3"/>
    <w:rsid w:val="00A8712B"/>
    <w:rsid w:val="00A876FA"/>
    <w:rsid w:val="00A87830"/>
    <w:rsid w:val="00A90643"/>
    <w:rsid w:val="00A94FD8"/>
    <w:rsid w:val="00AA5F95"/>
    <w:rsid w:val="00AA6310"/>
    <w:rsid w:val="00AB7C1F"/>
    <w:rsid w:val="00AC44F6"/>
    <w:rsid w:val="00AE59B7"/>
    <w:rsid w:val="00B17220"/>
    <w:rsid w:val="00B1740A"/>
    <w:rsid w:val="00B331FE"/>
    <w:rsid w:val="00B35F4D"/>
    <w:rsid w:val="00B7020B"/>
    <w:rsid w:val="00B7391C"/>
    <w:rsid w:val="00B75B81"/>
    <w:rsid w:val="00BE66A5"/>
    <w:rsid w:val="00BE77CE"/>
    <w:rsid w:val="00C03958"/>
    <w:rsid w:val="00C32FBF"/>
    <w:rsid w:val="00C56133"/>
    <w:rsid w:val="00C628FC"/>
    <w:rsid w:val="00C83F1E"/>
    <w:rsid w:val="00C9314A"/>
    <w:rsid w:val="00CA303D"/>
    <w:rsid w:val="00CB5A1B"/>
    <w:rsid w:val="00CE4E33"/>
    <w:rsid w:val="00D510D8"/>
    <w:rsid w:val="00D6396A"/>
    <w:rsid w:val="00D64629"/>
    <w:rsid w:val="00D74DA8"/>
    <w:rsid w:val="00D81695"/>
    <w:rsid w:val="00D9497C"/>
    <w:rsid w:val="00DD0A01"/>
    <w:rsid w:val="00DE6D08"/>
    <w:rsid w:val="00DF4760"/>
    <w:rsid w:val="00DF5065"/>
    <w:rsid w:val="00E01CD5"/>
    <w:rsid w:val="00E0375D"/>
    <w:rsid w:val="00E1433F"/>
    <w:rsid w:val="00E172FC"/>
    <w:rsid w:val="00E213C6"/>
    <w:rsid w:val="00E226F6"/>
    <w:rsid w:val="00E2539D"/>
    <w:rsid w:val="00E933E8"/>
    <w:rsid w:val="00E9619B"/>
    <w:rsid w:val="00EA2BCB"/>
    <w:rsid w:val="00EA355F"/>
    <w:rsid w:val="00EB5CF3"/>
    <w:rsid w:val="00EB6871"/>
    <w:rsid w:val="00EC1216"/>
    <w:rsid w:val="00ED5D4E"/>
    <w:rsid w:val="00ED76F6"/>
    <w:rsid w:val="00F0071D"/>
    <w:rsid w:val="00F010A4"/>
    <w:rsid w:val="00F16FB1"/>
    <w:rsid w:val="00F20A7A"/>
    <w:rsid w:val="00F20E50"/>
    <w:rsid w:val="00F26416"/>
    <w:rsid w:val="00F27787"/>
    <w:rsid w:val="00F3310E"/>
    <w:rsid w:val="00F421CE"/>
    <w:rsid w:val="00F42F5E"/>
    <w:rsid w:val="00F63383"/>
    <w:rsid w:val="00F92910"/>
    <w:rsid w:val="00FB642F"/>
    <w:rsid w:val="00FB71E5"/>
    <w:rsid w:val="00FD2EBD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A538A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D8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2</cp:revision>
  <cp:lastPrinted>2012-11-27T09:09:00Z</cp:lastPrinted>
  <dcterms:created xsi:type="dcterms:W3CDTF">2024-12-05T08:36:00Z</dcterms:created>
  <dcterms:modified xsi:type="dcterms:W3CDTF">2024-12-05T08:36:00Z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da84732c771089663b0f022abf3612d19f345422c1a0758c96af94b81f61e433</vt:lpwstr>
  </property>
</Properties>
</file>