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61" w:rsidRDefault="00A24534">
      <w:r w:rsidRPr="00A24534">
        <w:t>https://webupload.gazi.edu.tr/upload/54/2024/2/27/f9b2f42e-1b21-4d25-86d3-ed728d80eb8d-21112023-42-x-594-cm-kopyasi-kopyasi.jpg</w:t>
      </w:r>
      <w:bookmarkStart w:id="0" w:name="_GoBack"/>
      <w:bookmarkEnd w:id="0"/>
    </w:p>
    <w:sectPr w:rsidR="008C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34"/>
    <w:rsid w:val="008C3261"/>
    <w:rsid w:val="00A2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C8CE1-8511-47FE-9681-2851F11C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Rafet</dc:creator>
  <cp:keywords/>
  <dc:description/>
  <cp:lastModifiedBy>Rafet</cp:lastModifiedBy>
  <cp:revision>1</cp:revision>
  <dcterms:created xsi:type="dcterms:W3CDTF">2024-04-03T08:09:00Z</dcterms:created>
  <dcterms:modified xsi:type="dcterms:W3CDTF">2024-04-03T08:09:00Z</dcterms:modified>
</cp:coreProperties>
</file>