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A4B2" w14:textId="77777777" w:rsidR="00743B61" w:rsidRDefault="001B709A">
      <w:pPr>
        <w:spacing w:after="0"/>
        <w:ind w:left="-1440" w:right="9221"/>
      </w:pPr>
      <w:r>
        <w:t>–</w:t>
      </w:r>
    </w:p>
    <w:tbl>
      <w:tblPr>
        <w:tblStyle w:val="TableGrid"/>
        <w:tblW w:w="11093" w:type="dxa"/>
        <w:tblInd w:w="-866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2837"/>
        <w:gridCol w:w="8256"/>
      </w:tblGrid>
      <w:tr w:rsidR="00D165C7" w:rsidRPr="007B2D96" w14:paraId="51DB2712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29A4" w14:textId="77777777" w:rsidR="00743B61" w:rsidRPr="007B2D96" w:rsidRDefault="00EB7D11">
            <w:pPr>
              <w:rPr>
                <w:rFonts w:ascii="Times New Roman" w:hAnsi="Times New Roman" w:cs="Times New Roman"/>
                <w:b/>
              </w:rPr>
            </w:pPr>
            <w:r w:rsidRPr="007B2D96">
              <w:rPr>
                <w:rFonts w:ascii="Times New Roman" w:eastAsia="Times New Roman" w:hAnsi="Times New Roman" w:cs="Times New Roman"/>
                <w:b/>
              </w:rPr>
              <w:t>1. Birim/ Alt Birim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3E6A" w14:textId="02306334" w:rsidR="00743B61" w:rsidRPr="007B2D96" w:rsidRDefault="002D6882">
            <w:pPr>
              <w:rPr>
                <w:rFonts w:ascii="Times New Roman" w:hAnsi="Times New Roman" w:cs="Times New Roman"/>
              </w:rPr>
            </w:pPr>
            <w:r w:rsidRPr="007B2D96">
              <w:rPr>
                <w:rFonts w:ascii="Times New Roman" w:hAnsi="Times New Roman" w:cs="Times New Roman"/>
              </w:rPr>
              <w:t>Sağlık</w:t>
            </w:r>
            <w:r w:rsidRPr="007B2D9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2D96">
              <w:rPr>
                <w:rFonts w:ascii="Times New Roman" w:hAnsi="Times New Roman" w:cs="Times New Roman"/>
              </w:rPr>
              <w:t>Bilimleri</w:t>
            </w:r>
            <w:r w:rsidRPr="007B2D9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B2D96">
              <w:rPr>
                <w:rFonts w:ascii="Times New Roman" w:hAnsi="Times New Roman" w:cs="Times New Roman"/>
              </w:rPr>
              <w:t>Enstitüsü</w:t>
            </w:r>
            <w:r w:rsidRPr="007B2D9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B2D96">
              <w:rPr>
                <w:rFonts w:ascii="Times New Roman" w:hAnsi="Times New Roman" w:cs="Times New Roman"/>
              </w:rPr>
              <w:t>Müdürlüğü</w:t>
            </w:r>
          </w:p>
        </w:tc>
      </w:tr>
      <w:tr w:rsidR="00D165C7" w:rsidRPr="007B2D96" w14:paraId="66240588" w14:textId="77777777" w:rsidTr="00700572">
        <w:trPr>
          <w:trHeight w:val="38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6D114" w14:textId="77777777" w:rsidR="00743B61" w:rsidRPr="007B2D96" w:rsidRDefault="00FE2198">
            <w:pPr>
              <w:rPr>
                <w:rFonts w:ascii="Times New Roman" w:hAnsi="Times New Roman" w:cs="Times New Roman"/>
                <w:b/>
              </w:rPr>
            </w:pPr>
            <w:r w:rsidRPr="007B2D96">
              <w:rPr>
                <w:rFonts w:ascii="Times New Roman" w:eastAsia="Times New Roman" w:hAnsi="Times New Roman" w:cs="Times New Roman"/>
                <w:b/>
              </w:rPr>
              <w:t>2</w:t>
            </w:r>
            <w:r w:rsidR="00781740" w:rsidRPr="007B2D96">
              <w:rPr>
                <w:rFonts w:ascii="Times New Roman" w:eastAsia="Times New Roman" w:hAnsi="Times New Roman" w:cs="Times New Roman"/>
                <w:b/>
              </w:rPr>
              <w:t>. Kadro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C98D" w14:textId="0283332E" w:rsidR="00743B61" w:rsidRPr="007B2D96" w:rsidRDefault="008A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165C7" w:rsidRPr="007B2D96" w14:paraId="32E09AB7" w14:textId="7777777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0E0C" w14:textId="77777777" w:rsidR="00743B61" w:rsidRPr="007B2D96" w:rsidRDefault="00FE2198">
            <w:pPr>
              <w:rPr>
                <w:rFonts w:ascii="Times New Roman" w:hAnsi="Times New Roman" w:cs="Times New Roman"/>
                <w:b/>
              </w:rPr>
            </w:pPr>
            <w:r w:rsidRPr="007B2D96">
              <w:rPr>
                <w:rFonts w:ascii="Times New Roman" w:eastAsia="Times New Roman" w:hAnsi="Times New Roman" w:cs="Times New Roman"/>
                <w:b/>
              </w:rPr>
              <w:t>3</w:t>
            </w:r>
            <w:r w:rsidR="00781740" w:rsidRPr="007B2D96">
              <w:rPr>
                <w:rFonts w:ascii="Times New Roman" w:eastAsia="Times New Roman" w:hAnsi="Times New Roman" w:cs="Times New Roman"/>
                <w:b/>
              </w:rPr>
              <w:t>. Görev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9B74" w14:textId="26C7F69C" w:rsidR="00743B61" w:rsidRPr="007B2D96" w:rsidRDefault="003F3C92">
            <w:pPr>
              <w:rPr>
                <w:rFonts w:ascii="Times New Roman" w:hAnsi="Times New Roman" w:cs="Times New Roman"/>
              </w:rPr>
            </w:pPr>
            <w:r w:rsidRPr="007B2D96">
              <w:rPr>
                <w:rFonts w:ascii="Times New Roman" w:hAnsi="Times New Roman" w:cs="Times New Roman"/>
              </w:rPr>
              <w:t xml:space="preserve">Koordinasyon </w:t>
            </w:r>
            <w:r w:rsidR="007B2D96" w:rsidRPr="007B2D96">
              <w:rPr>
                <w:rFonts w:ascii="Times New Roman" w:hAnsi="Times New Roman" w:cs="Times New Roman"/>
              </w:rPr>
              <w:t>/</w:t>
            </w:r>
            <w:r w:rsidRPr="007B2D96">
              <w:rPr>
                <w:rFonts w:ascii="Times New Roman" w:hAnsi="Times New Roman" w:cs="Times New Roman"/>
              </w:rPr>
              <w:t>Enstitü</w:t>
            </w:r>
            <w:r w:rsidRPr="007B2D9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B2D96">
              <w:rPr>
                <w:rFonts w:ascii="Times New Roman" w:hAnsi="Times New Roman" w:cs="Times New Roman"/>
              </w:rPr>
              <w:t>Sekreterliği</w:t>
            </w:r>
            <w:r w:rsidRPr="007B2D9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2D96">
              <w:rPr>
                <w:rFonts w:ascii="Times New Roman" w:hAnsi="Times New Roman" w:cs="Times New Roman"/>
              </w:rPr>
              <w:t>-Haberleşme</w:t>
            </w:r>
            <w:r w:rsidR="008A6E7A">
              <w:rPr>
                <w:rFonts w:ascii="Times New Roman" w:hAnsi="Times New Roman" w:cs="Times New Roman"/>
              </w:rPr>
              <w:t>-Yazışma</w:t>
            </w:r>
          </w:p>
        </w:tc>
      </w:tr>
      <w:tr w:rsidR="00D165C7" w:rsidRPr="007B2D96" w14:paraId="469ED529" w14:textId="77777777" w:rsidTr="00700572">
        <w:trPr>
          <w:trHeight w:val="46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35B2" w14:textId="77777777" w:rsidR="00743B61" w:rsidRPr="007B2D96" w:rsidRDefault="00FE2198" w:rsidP="00897027">
            <w:pPr>
              <w:tabs>
                <w:tab w:val="left" w:pos="273"/>
              </w:tabs>
              <w:rPr>
                <w:rFonts w:ascii="Times New Roman" w:hAnsi="Times New Roman" w:cs="Times New Roman"/>
                <w:b/>
              </w:rPr>
            </w:pPr>
            <w:r w:rsidRPr="007B2D96">
              <w:rPr>
                <w:rFonts w:ascii="Times New Roman" w:eastAsia="Times New Roman" w:hAnsi="Times New Roman" w:cs="Times New Roman"/>
                <w:b/>
              </w:rPr>
              <w:t>4</w:t>
            </w:r>
            <w:r w:rsidR="00897027" w:rsidRPr="007B2D96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781740" w:rsidRPr="007B2D96">
              <w:rPr>
                <w:rFonts w:ascii="Times New Roman" w:eastAsia="Times New Roman" w:hAnsi="Times New Roman" w:cs="Times New Roman"/>
                <w:b/>
              </w:rPr>
              <w:t xml:space="preserve">Bağlı </w:t>
            </w:r>
            <w:r w:rsidR="00EB7D11" w:rsidRPr="007B2D96">
              <w:rPr>
                <w:rFonts w:ascii="Times New Roman" w:eastAsia="Times New Roman" w:hAnsi="Times New Roman" w:cs="Times New Roman"/>
                <w:b/>
              </w:rPr>
              <w:t>Olduğu Birim Yöneticisi</w:t>
            </w:r>
            <w:r w:rsidR="0040059F" w:rsidRPr="007B2D96">
              <w:rPr>
                <w:rFonts w:ascii="Times New Roman" w:eastAsia="Times New Roman" w:hAnsi="Times New Roman" w:cs="Times New Roman"/>
                <w:b/>
              </w:rPr>
              <w:t xml:space="preserve"> / Amiri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4D7FD" w14:textId="2A779180" w:rsidR="00743B61" w:rsidRPr="007B2D96" w:rsidRDefault="00AD1A0B">
            <w:pPr>
              <w:rPr>
                <w:rFonts w:ascii="Times New Roman" w:hAnsi="Times New Roman" w:cs="Times New Roman"/>
              </w:rPr>
            </w:pPr>
            <w:r w:rsidRPr="007B2D96">
              <w:rPr>
                <w:rFonts w:ascii="Times New Roman" w:hAnsi="Times New Roman" w:cs="Times New Roman"/>
              </w:rPr>
              <w:t>Enstitü Sekreteri</w:t>
            </w:r>
          </w:p>
        </w:tc>
      </w:tr>
      <w:tr w:rsidR="00AD1A0B" w:rsidRPr="007B2D96" w14:paraId="62CE36CE" w14:textId="77777777" w:rsidTr="00A6582E">
        <w:trPr>
          <w:trHeight w:val="3275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644DF9" w14:textId="77777777" w:rsidR="00AD1A0B" w:rsidRPr="007B2D96" w:rsidRDefault="00AD1A0B" w:rsidP="00AD1A0B">
            <w:pPr>
              <w:rPr>
                <w:rFonts w:ascii="Times New Roman" w:hAnsi="Times New Roman" w:cs="Times New Roman"/>
                <w:b/>
              </w:rPr>
            </w:pPr>
            <w:r w:rsidRPr="007B2D96">
              <w:rPr>
                <w:rFonts w:ascii="Times New Roman" w:eastAsia="Times New Roman" w:hAnsi="Times New Roman" w:cs="Times New Roman"/>
                <w:b/>
              </w:rPr>
              <w:t>5. Görev, Yetki ve</w:t>
            </w:r>
          </w:p>
          <w:p w14:paraId="61103F9E" w14:textId="77777777" w:rsidR="00AD1A0B" w:rsidRPr="007B2D96" w:rsidRDefault="00AD1A0B" w:rsidP="00AD1A0B">
            <w:pPr>
              <w:rPr>
                <w:rFonts w:ascii="Times New Roman" w:hAnsi="Times New Roman" w:cs="Times New Roman"/>
                <w:b/>
              </w:rPr>
            </w:pPr>
            <w:r w:rsidRPr="007B2D96">
              <w:rPr>
                <w:rFonts w:ascii="Times New Roman" w:eastAsia="Times New Roman" w:hAnsi="Times New Roman" w:cs="Times New Roman"/>
                <w:b/>
              </w:rPr>
              <w:t>Sorumlulukları</w:t>
            </w:r>
          </w:p>
          <w:p w14:paraId="47657B65" w14:textId="77777777" w:rsidR="00AD1A0B" w:rsidRPr="007B2D96" w:rsidRDefault="00AD1A0B" w:rsidP="00AD1A0B">
            <w:pPr>
              <w:rPr>
                <w:rFonts w:ascii="Times New Roman" w:hAnsi="Times New Roman" w:cs="Times New Roman"/>
                <w:b/>
              </w:rPr>
            </w:pPr>
            <w:r w:rsidRPr="007B2D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B3BBA38" w14:textId="77777777" w:rsidR="00AD1A0B" w:rsidRPr="007B2D96" w:rsidRDefault="00AD1A0B" w:rsidP="00AD1A0B">
            <w:pPr>
              <w:rPr>
                <w:rFonts w:ascii="Times New Roman" w:hAnsi="Times New Roman" w:cs="Times New Roman"/>
                <w:b/>
              </w:rPr>
            </w:pPr>
            <w:r w:rsidRPr="007B2D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D63B8BB" w14:textId="77777777" w:rsidR="00AD1A0B" w:rsidRPr="007B2D96" w:rsidRDefault="00AD1A0B" w:rsidP="00AD1A0B">
            <w:pPr>
              <w:rPr>
                <w:rFonts w:ascii="Times New Roman" w:hAnsi="Times New Roman" w:cs="Times New Roman"/>
                <w:b/>
              </w:rPr>
            </w:pPr>
            <w:r w:rsidRPr="007B2D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5B2B539" w14:textId="77777777" w:rsidR="00AD1A0B" w:rsidRPr="007B2D96" w:rsidRDefault="00AD1A0B" w:rsidP="00AD1A0B">
            <w:pPr>
              <w:rPr>
                <w:rFonts w:ascii="Times New Roman" w:eastAsia="Times New Roman" w:hAnsi="Times New Roman" w:cs="Times New Roman"/>
                <w:b/>
              </w:rPr>
            </w:pPr>
            <w:r w:rsidRPr="007B2D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3DF3D00" w14:textId="77777777" w:rsidR="00AD1A0B" w:rsidRPr="007B2D96" w:rsidRDefault="00AD1A0B" w:rsidP="00AD1A0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633F50D" w14:textId="77777777" w:rsidR="00AD1A0B" w:rsidRPr="007B2D96" w:rsidRDefault="00AD1A0B" w:rsidP="00AD1A0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4CDB92" w14:textId="77777777" w:rsidR="00AD1A0B" w:rsidRPr="007B2D96" w:rsidRDefault="00AD1A0B" w:rsidP="00AD1A0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99066CE" w14:textId="77777777" w:rsidR="00AD1A0B" w:rsidRPr="007B2D96" w:rsidRDefault="00AD1A0B" w:rsidP="00AD1A0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3C49C92" w14:textId="77777777" w:rsidR="00AD1A0B" w:rsidRPr="007B2D96" w:rsidRDefault="00AD1A0B" w:rsidP="00AD1A0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8B73534" w14:textId="77777777" w:rsidR="00AD1A0B" w:rsidRPr="007B2D96" w:rsidRDefault="00AD1A0B" w:rsidP="00AD1A0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780CD28" w14:textId="77777777" w:rsidR="00AD1A0B" w:rsidRPr="007B2D96" w:rsidRDefault="00AD1A0B" w:rsidP="00AD1A0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4B3306" w14:textId="77777777" w:rsidR="00AD1A0B" w:rsidRPr="007B2D96" w:rsidRDefault="00AD1A0B" w:rsidP="00AD1A0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F14F90" w14:textId="77777777" w:rsidR="00AD1A0B" w:rsidRPr="007B2D96" w:rsidRDefault="00AD1A0B" w:rsidP="00AD1A0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2860DBE" w14:textId="77777777" w:rsidR="00AD1A0B" w:rsidRPr="007B2D96" w:rsidRDefault="00AD1A0B" w:rsidP="00AD1A0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BCA2856" w14:textId="77777777" w:rsidR="00AD1A0B" w:rsidRPr="007B2D96" w:rsidRDefault="00AD1A0B" w:rsidP="00AD1A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95BB31" w14:textId="77777777" w:rsidR="008A6E7A" w:rsidRPr="00101E02" w:rsidRDefault="008A6E7A" w:rsidP="008A6E7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>Enstitü Müdürü, Müdür Yardımcıları ile Enstitü Sekreterinin görüşme ve kabullerine ait hizmetleri yürüt</w:t>
            </w:r>
            <w:r>
              <w:rPr>
                <w:rFonts w:ascii="Times New Roman" w:hAnsi="Times New Roman" w:cs="Times New Roman"/>
              </w:rPr>
              <w:t>ür</w:t>
            </w:r>
            <w:r w:rsidRPr="00101E02">
              <w:rPr>
                <w:rFonts w:ascii="Times New Roman" w:hAnsi="Times New Roman" w:cs="Times New Roman"/>
              </w:rPr>
              <w:t>.</w:t>
            </w:r>
          </w:p>
          <w:p w14:paraId="7C3B0C42" w14:textId="77777777" w:rsidR="008A6E7A" w:rsidRPr="00101E02" w:rsidRDefault="008A6E7A" w:rsidP="008A6E7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 xml:space="preserve">Enstitü Müdürü, Müdür Yardımcıları ile Enstitü Sekreterinin kurum </w:t>
            </w:r>
            <w:proofErr w:type="spellStart"/>
            <w:r w:rsidRPr="00101E02">
              <w:rPr>
                <w:rFonts w:ascii="Times New Roman" w:hAnsi="Times New Roman" w:cs="Times New Roman"/>
              </w:rPr>
              <w:t>içi</w:t>
            </w:r>
            <w:proofErr w:type="spellEnd"/>
            <w:r w:rsidRPr="00101E02">
              <w:rPr>
                <w:rFonts w:ascii="Times New Roman" w:hAnsi="Times New Roman" w:cs="Times New Roman"/>
              </w:rPr>
              <w:t xml:space="preserve"> ve kurum dışı randevu isteklerini düzenle</w:t>
            </w:r>
            <w:r>
              <w:rPr>
                <w:rFonts w:ascii="Times New Roman" w:hAnsi="Times New Roman" w:cs="Times New Roman"/>
              </w:rPr>
              <w:t>r</w:t>
            </w:r>
            <w:r w:rsidRPr="00101E02">
              <w:rPr>
                <w:rFonts w:ascii="Times New Roman" w:hAnsi="Times New Roman" w:cs="Times New Roman"/>
              </w:rPr>
              <w:t>.</w:t>
            </w:r>
          </w:p>
          <w:p w14:paraId="0052286E" w14:textId="77777777" w:rsidR="008A6E7A" w:rsidRPr="00101E02" w:rsidRDefault="008A6E7A" w:rsidP="008A6E7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>Enstitü Genel Evrak Birim Sorumlusu olarak Elektronik Belge Yönetim Sisteminde (EBYS) ilgililere sevk e</w:t>
            </w:r>
            <w:r>
              <w:rPr>
                <w:rFonts w:ascii="Times New Roman" w:hAnsi="Times New Roman" w:cs="Times New Roman"/>
              </w:rPr>
              <w:t>der</w:t>
            </w:r>
            <w:r w:rsidRPr="00101E02">
              <w:rPr>
                <w:rFonts w:ascii="Times New Roman" w:hAnsi="Times New Roman" w:cs="Times New Roman"/>
              </w:rPr>
              <w:t>.</w:t>
            </w:r>
          </w:p>
          <w:p w14:paraId="6AE5BF87" w14:textId="77777777" w:rsidR="008A6E7A" w:rsidRPr="00101E02" w:rsidRDefault="008A6E7A" w:rsidP="008A6E7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 xml:space="preserve">Kurum </w:t>
            </w:r>
            <w:proofErr w:type="spellStart"/>
            <w:r w:rsidRPr="00101E02">
              <w:rPr>
                <w:rFonts w:ascii="Times New Roman" w:hAnsi="Times New Roman" w:cs="Times New Roman"/>
              </w:rPr>
              <w:t>içi</w:t>
            </w:r>
            <w:proofErr w:type="spellEnd"/>
            <w:r w:rsidRPr="00101E02">
              <w:rPr>
                <w:rFonts w:ascii="Times New Roman" w:hAnsi="Times New Roman" w:cs="Times New Roman"/>
              </w:rPr>
              <w:t xml:space="preserve"> kurum dışı evrakların posta işlemlerini yap</w:t>
            </w:r>
            <w:r>
              <w:rPr>
                <w:rFonts w:ascii="Times New Roman" w:hAnsi="Times New Roman" w:cs="Times New Roman"/>
              </w:rPr>
              <w:t>ar</w:t>
            </w:r>
            <w:r w:rsidRPr="00101E02">
              <w:rPr>
                <w:rFonts w:ascii="Times New Roman" w:hAnsi="Times New Roman" w:cs="Times New Roman"/>
              </w:rPr>
              <w:t>.</w:t>
            </w:r>
          </w:p>
          <w:p w14:paraId="0AF18766" w14:textId="50EBF49A" w:rsidR="008A6E7A" w:rsidRPr="00101E02" w:rsidRDefault="008A6E7A" w:rsidP="008A6E7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 xml:space="preserve">Enstitümüz Kurum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Pr="00101E02">
              <w:rPr>
                <w:rFonts w:ascii="Times New Roman" w:hAnsi="Times New Roman" w:cs="Times New Roman"/>
              </w:rPr>
              <w:t>çi</w:t>
            </w:r>
            <w:proofErr w:type="spellEnd"/>
            <w:r w:rsidRPr="00101E02">
              <w:rPr>
                <w:rFonts w:ascii="Times New Roman" w:hAnsi="Times New Roman" w:cs="Times New Roman"/>
              </w:rPr>
              <w:t xml:space="preserve"> ve Kurum Dışı yazışmalarını yap</w:t>
            </w:r>
            <w:r>
              <w:rPr>
                <w:rFonts w:ascii="Times New Roman" w:hAnsi="Times New Roman" w:cs="Times New Roman"/>
              </w:rPr>
              <w:t>ar</w:t>
            </w:r>
            <w:r w:rsidRPr="00101E02">
              <w:rPr>
                <w:rFonts w:ascii="Times New Roman" w:hAnsi="Times New Roman" w:cs="Times New Roman"/>
              </w:rPr>
              <w:t>.</w:t>
            </w:r>
          </w:p>
          <w:p w14:paraId="6EE3FE63" w14:textId="77777777" w:rsidR="008A6E7A" w:rsidRPr="00101E02" w:rsidRDefault="008A6E7A" w:rsidP="008A6E7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>Enstitüye gelen her türlü evrakların tasnifini yap</w:t>
            </w:r>
            <w:r>
              <w:rPr>
                <w:rFonts w:ascii="Times New Roman" w:hAnsi="Times New Roman" w:cs="Times New Roman"/>
              </w:rPr>
              <w:t>ar</w:t>
            </w:r>
            <w:r w:rsidRPr="00101E02">
              <w:rPr>
                <w:rFonts w:ascii="Times New Roman" w:hAnsi="Times New Roman" w:cs="Times New Roman"/>
              </w:rPr>
              <w:t>.</w:t>
            </w:r>
          </w:p>
          <w:p w14:paraId="3BA30DDB" w14:textId="77777777" w:rsidR="008A6E7A" w:rsidRPr="00101E02" w:rsidRDefault="008A6E7A" w:rsidP="008A6E7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 xml:space="preserve">Gelen evrakın girişini yaparak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1E02">
              <w:rPr>
                <w:rFonts w:ascii="Times New Roman" w:hAnsi="Times New Roman" w:cs="Times New Roman"/>
              </w:rPr>
              <w:t>havale için makama sun</w:t>
            </w:r>
            <w:r>
              <w:rPr>
                <w:rFonts w:ascii="Times New Roman" w:hAnsi="Times New Roman" w:cs="Times New Roman"/>
              </w:rPr>
              <w:t>ar.</w:t>
            </w:r>
          </w:p>
          <w:p w14:paraId="795767FE" w14:textId="6D296D8E" w:rsidR="008A6E7A" w:rsidRPr="00101E02" w:rsidRDefault="008A6E7A" w:rsidP="008A6E7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101E02">
              <w:rPr>
                <w:rFonts w:ascii="Times New Roman" w:hAnsi="Times New Roman" w:cs="Times New Roman"/>
              </w:rPr>
              <w:t>Üst Yönetici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01E02">
              <w:rPr>
                <w:rFonts w:ascii="Times New Roman" w:hAnsi="Times New Roman" w:cs="Times New Roman"/>
              </w:rPr>
              <w:t>Müdür, Müdür Yardımcıları ve Enstitü Sekreteri tarafından verilen diğer işleri yürüt</w:t>
            </w:r>
            <w:r>
              <w:rPr>
                <w:rFonts w:ascii="Times New Roman" w:hAnsi="Times New Roman" w:cs="Times New Roman"/>
              </w:rPr>
              <w:t>ür</w:t>
            </w:r>
            <w:r w:rsidRPr="00101E02">
              <w:rPr>
                <w:rFonts w:ascii="Times New Roman" w:hAnsi="Times New Roman" w:cs="Times New Roman"/>
              </w:rPr>
              <w:t>.</w:t>
            </w:r>
          </w:p>
          <w:p w14:paraId="293D6885" w14:textId="77777777" w:rsidR="008A6E7A" w:rsidRPr="00101E02" w:rsidRDefault="008A6E7A" w:rsidP="008A6E7A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CFA20EF" w14:textId="7A4EDE42" w:rsidR="007B2D96" w:rsidRPr="003A4FD2" w:rsidRDefault="007B2D96" w:rsidP="003A4FD2">
            <w:pPr>
              <w:rPr>
                <w:rFonts w:ascii="Times New Roman" w:hAnsi="Times New Roman" w:cs="Times New Roman"/>
              </w:rPr>
            </w:pPr>
          </w:p>
        </w:tc>
      </w:tr>
      <w:tr w:rsidR="00AD1A0B" w:rsidRPr="007B2D96" w14:paraId="06A87B31" w14:textId="77777777" w:rsidTr="00B22EA1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96FB4" w14:textId="77777777" w:rsidR="00AD1A0B" w:rsidRPr="007B2D96" w:rsidRDefault="00AD1A0B" w:rsidP="00AD1A0B">
            <w:pPr>
              <w:rPr>
                <w:rFonts w:ascii="Times New Roman" w:eastAsia="Times New Roman" w:hAnsi="Times New Roman" w:cs="Times New Roman"/>
                <w:b/>
              </w:rPr>
            </w:pPr>
            <w:r w:rsidRPr="007B2D96">
              <w:rPr>
                <w:rFonts w:ascii="Times New Roman" w:eastAsia="Times New Roman" w:hAnsi="Times New Roman" w:cs="Times New Roman"/>
                <w:b/>
              </w:rPr>
              <w:t>6. Adı Soyadı / İmza -Tarih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DF1154" w14:textId="62DE0270" w:rsidR="002B30B1" w:rsidRPr="007B2D96" w:rsidRDefault="002B30B1" w:rsidP="007B2D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A0B" w:rsidRPr="007B2D96" w14:paraId="487989EA" w14:textId="77777777" w:rsidTr="00BE0D38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8AB8B5" w14:textId="77777777" w:rsidR="00AD1A0B" w:rsidRPr="007B2D96" w:rsidRDefault="00AD1A0B" w:rsidP="00AD1A0B">
            <w:pPr>
              <w:rPr>
                <w:rFonts w:ascii="Times New Roman" w:eastAsia="Times New Roman" w:hAnsi="Times New Roman" w:cs="Times New Roman"/>
                <w:b/>
              </w:rPr>
            </w:pPr>
            <w:r w:rsidRPr="007B2D96">
              <w:rPr>
                <w:rFonts w:ascii="Times New Roman" w:eastAsia="Times New Roman" w:hAnsi="Times New Roman" w:cs="Times New Roman"/>
                <w:b/>
              </w:rPr>
              <w:t>7. Yerine Görev Yapacak Personel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DCAA2E" w14:textId="27152192" w:rsidR="00AD1A0B" w:rsidRPr="007B2D96" w:rsidRDefault="00AD1A0B" w:rsidP="007B2D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79A4E2" w14:textId="3CB7244E" w:rsidR="002B30B1" w:rsidRPr="002B30B1" w:rsidRDefault="002B30B1" w:rsidP="002B30B1"/>
    <w:tbl>
      <w:tblPr>
        <w:tblStyle w:val="TableGrid1"/>
        <w:tblW w:w="1122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13"/>
        <w:gridCol w:w="5614"/>
      </w:tblGrid>
      <w:tr w:rsidR="00C12C08" w14:paraId="602EDF2C" w14:textId="77777777" w:rsidTr="00B80CF0">
        <w:trPr>
          <w:trHeight w:val="1542"/>
        </w:trPr>
        <w:tc>
          <w:tcPr>
            <w:tcW w:w="5613" w:type="dxa"/>
            <w:vAlign w:val="center"/>
          </w:tcPr>
          <w:p w14:paraId="4B4CDE57" w14:textId="77777777" w:rsidR="00C12C08" w:rsidRDefault="00C12C08">
            <w:pPr>
              <w:jc w:val="center"/>
              <w:rPr>
                <w:rFonts w:ascii="Times New Roman" w:hAnsi="Times New Roman" w:cs="Times New Roman"/>
              </w:rPr>
            </w:pPr>
          </w:p>
          <w:p w14:paraId="5EFA9BA7" w14:textId="77777777" w:rsidR="00C12C08" w:rsidRDefault="00C1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HAZIRLAYAN</w:t>
            </w:r>
          </w:p>
          <w:p w14:paraId="4F322CA9" w14:textId="7F687DBD" w:rsidR="00C12C08" w:rsidRDefault="00C1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</w:t>
            </w:r>
            <w:r w:rsidR="006432E9">
              <w:rPr>
                <w:rFonts w:ascii="Times New Roman" w:hAnsi="Times New Roman" w:cs="Times New Roman"/>
              </w:rPr>
              <w:t>sen USLU</w:t>
            </w:r>
          </w:p>
          <w:p w14:paraId="52E824D0" w14:textId="25BFB22E" w:rsidR="00C12C08" w:rsidRDefault="00C1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432E9">
              <w:rPr>
                <w:rFonts w:ascii="Times New Roman" w:hAnsi="Times New Roman" w:cs="Times New Roman"/>
              </w:rPr>
              <w:t>ersonel İşleri</w:t>
            </w:r>
          </w:p>
          <w:p w14:paraId="2ED91C1A" w14:textId="58074FC9" w:rsidR="00C12C08" w:rsidRDefault="00643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12C08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5A17D16F" w14:textId="77777777" w:rsidR="00C12C08" w:rsidRDefault="00C12C08">
            <w:pPr>
              <w:jc w:val="center"/>
              <w:rPr>
                <w:rFonts w:ascii="Times New Roman" w:hAnsi="Times New Roman" w:cs="Times New Roman"/>
              </w:rPr>
            </w:pPr>
          </w:p>
          <w:p w14:paraId="5ECA6DCF" w14:textId="77777777" w:rsidR="00C12C08" w:rsidRDefault="00C12C08">
            <w:pPr>
              <w:jc w:val="center"/>
              <w:rPr>
                <w:rFonts w:ascii="Times New Roman" w:hAnsi="Times New Roman" w:cs="Times New Roman"/>
              </w:rPr>
            </w:pPr>
          </w:p>
          <w:p w14:paraId="16E379EA" w14:textId="77777777" w:rsidR="00C12C08" w:rsidRDefault="00C12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4" w:type="dxa"/>
            <w:vAlign w:val="center"/>
          </w:tcPr>
          <w:p w14:paraId="2FC8C613" w14:textId="77777777" w:rsidR="00C12C08" w:rsidRDefault="00C1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ONAYLAYAN</w:t>
            </w:r>
          </w:p>
          <w:p w14:paraId="446385FE" w14:textId="77777777" w:rsidR="00C12C08" w:rsidRDefault="00C1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Adviye Gülçin SAĞDIÇOĞLU CELEP</w:t>
            </w:r>
          </w:p>
          <w:p w14:paraId="391838DE" w14:textId="77777777" w:rsidR="00C12C08" w:rsidRDefault="00C12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Enstitüsü Müdürü</w:t>
            </w:r>
          </w:p>
          <w:p w14:paraId="714A5D16" w14:textId="3BC8ED82" w:rsidR="00C12C08" w:rsidRDefault="00643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12C08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4CE1F6EC" w14:textId="77777777" w:rsidR="00C12C08" w:rsidRDefault="00C12C08">
            <w:pPr>
              <w:jc w:val="center"/>
              <w:rPr>
                <w:rFonts w:ascii="Times New Roman" w:hAnsi="Times New Roman" w:cs="Times New Roman"/>
              </w:rPr>
            </w:pPr>
          </w:p>
          <w:p w14:paraId="13CAA529" w14:textId="77777777" w:rsidR="00C12C08" w:rsidRDefault="00C12C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FBDDDF" w14:textId="77777777" w:rsidR="007A461B" w:rsidRDefault="007A461B" w:rsidP="007A461B">
      <w:pPr>
        <w:pStyle w:val="AltBilgi"/>
      </w:pPr>
    </w:p>
    <w:p w14:paraId="5E68F132" w14:textId="77777777" w:rsidR="002B30B1" w:rsidRPr="002B30B1" w:rsidRDefault="002B30B1" w:rsidP="002B30B1"/>
    <w:sectPr w:rsidR="002B30B1" w:rsidRPr="002B3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7E4C" w14:textId="77777777" w:rsidR="001969AE" w:rsidRDefault="001969AE" w:rsidP="00C7472B">
      <w:pPr>
        <w:spacing w:after="0" w:line="240" w:lineRule="auto"/>
      </w:pPr>
      <w:r>
        <w:separator/>
      </w:r>
    </w:p>
  </w:endnote>
  <w:endnote w:type="continuationSeparator" w:id="0">
    <w:p w14:paraId="0556CA29" w14:textId="77777777" w:rsidR="001969AE" w:rsidRDefault="001969AE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89DE" w14:textId="77777777" w:rsidR="00755891" w:rsidRDefault="007558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33AC" w14:textId="77777777" w:rsidR="00755891" w:rsidRDefault="007558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2E29" w14:textId="77777777" w:rsidR="00755891" w:rsidRDefault="007558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3A27" w14:textId="77777777" w:rsidR="001969AE" w:rsidRDefault="001969AE" w:rsidP="00C7472B">
      <w:pPr>
        <w:spacing w:after="0" w:line="240" w:lineRule="auto"/>
      </w:pPr>
      <w:r>
        <w:separator/>
      </w:r>
    </w:p>
  </w:footnote>
  <w:footnote w:type="continuationSeparator" w:id="0">
    <w:p w14:paraId="46297AB1" w14:textId="77777777" w:rsidR="001969AE" w:rsidRDefault="001969AE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7B36" w14:textId="77777777" w:rsidR="00755891" w:rsidRDefault="007558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14:paraId="32CF87A0" w14:textId="77777777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CBF1A2D" w14:textId="77777777" w:rsidR="00C7472B" w:rsidRPr="00D165C7" w:rsidRDefault="00C7472B" w:rsidP="00FE2198">
          <w:pPr>
            <w:jc w:val="center"/>
          </w:pPr>
          <w:r w:rsidRPr="00D165C7">
            <w:rPr>
              <w:noProof/>
            </w:rPr>
            <w:drawing>
              <wp:inline distT="0" distB="0" distL="0" distR="0" wp14:anchorId="1C703C15" wp14:editId="18BDB1D8">
                <wp:extent cx="720000" cy="720000"/>
                <wp:effectExtent l="0" t="0" r="4445" b="4445"/>
                <wp:docPr id="1" name="Resim 1" descr="C:\Users\Gazi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i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EB57933" w14:textId="77777777" w:rsidR="00755891" w:rsidRDefault="00755891" w:rsidP="00C7472B">
          <w:pPr>
            <w:ind w:left="27"/>
            <w:jc w:val="center"/>
            <w:rPr>
              <w:rFonts w:ascii="Times New Roman" w:eastAsia="Times New Roman" w:hAnsi="Times New Roman" w:cs="Times New Roman"/>
              <w:b/>
              <w:sz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Enstitü Sekreterliği Personeli</w:t>
          </w:r>
        </w:p>
        <w:p w14:paraId="5A5C01B8" w14:textId="301E1FC4" w:rsidR="00C7472B" w:rsidRPr="0040059F" w:rsidRDefault="00C7472B" w:rsidP="00C7472B">
          <w:pPr>
            <w:ind w:left="27"/>
            <w:jc w:val="center"/>
            <w:rPr>
              <w:b/>
            </w:rPr>
          </w:pPr>
          <w:r w:rsidRPr="0040059F">
            <w:rPr>
              <w:rFonts w:ascii="Times New Roman" w:eastAsia="Times New Roman" w:hAnsi="Times New Roman" w:cs="Times New Roman"/>
              <w:b/>
              <w:sz w:val="24"/>
            </w:rPr>
            <w:t>Görev Tanım Formu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6BAD3B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8593EEB" w14:textId="5FA3E0B5" w:rsidR="00C7472B" w:rsidRPr="0040059F" w:rsidRDefault="0049563C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SBE.</w:t>
          </w:r>
          <w:r w:rsidR="00C7472B" w:rsidRPr="0040059F">
            <w:rPr>
              <w:rFonts w:ascii="Times New Roman" w:eastAsia="Times New Roman" w:hAnsi="Times New Roman" w:cs="Times New Roman"/>
              <w:sz w:val="20"/>
              <w:szCs w:val="20"/>
            </w:rPr>
            <w:t>GT.00</w:t>
          </w:r>
          <w:r w:rsidR="007D34B9">
            <w:rPr>
              <w:rFonts w:ascii="Times New Roman" w:eastAsia="Times New Roman" w:hAnsi="Times New Roman" w:cs="Times New Roman"/>
              <w:sz w:val="20"/>
              <w:szCs w:val="20"/>
            </w:rPr>
            <w:t>09</w:t>
          </w:r>
        </w:p>
      </w:tc>
    </w:tr>
    <w:tr w:rsidR="00C7472B" w:rsidRPr="0040059F" w14:paraId="04343D89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E92DF30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3891B04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DDE357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0B67F08" w14:textId="54D4F916" w:rsidR="00C7472B" w:rsidRPr="0040059F" w:rsidRDefault="007D34B9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20</w:t>
          </w:r>
          <w:r w:rsidR="0049563C">
            <w:rPr>
              <w:rFonts w:ascii="Times New Roman" w:hAnsi="Times New Roman" w:cs="Times New Roman"/>
              <w:sz w:val="20"/>
              <w:szCs w:val="20"/>
            </w:rPr>
            <w:t>.03.2023</w:t>
          </w:r>
        </w:p>
      </w:tc>
    </w:tr>
    <w:tr w:rsidR="00C7472B" w:rsidRPr="0040059F" w14:paraId="110E839E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3296C43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72B28B8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DC607A3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11FEE88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2EAD264F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4DBFE51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6B852ED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8521E58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1630469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532FCDAD" w14:textId="77777777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3A36955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F0CCA67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8BDBA2B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19BDB11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6BF25005" w14:textId="77777777" w:rsidR="00C7472B" w:rsidRPr="00C7472B" w:rsidRDefault="00C7472B" w:rsidP="00C747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0A6D" w14:textId="77777777" w:rsidR="00755891" w:rsidRDefault="007558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446D57"/>
    <w:multiLevelType w:val="hybridMultilevel"/>
    <w:tmpl w:val="FCD624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F6B35"/>
    <w:multiLevelType w:val="hybridMultilevel"/>
    <w:tmpl w:val="33C4515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91DC4"/>
    <w:multiLevelType w:val="hybridMultilevel"/>
    <w:tmpl w:val="45EAB6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90F3A"/>
    <w:multiLevelType w:val="hybridMultilevel"/>
    <w:tmpl w:val="9FDC61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61"/>
    <w:rsid w:val="0002483D"/>
    <w:rsid w:val="00045CA8"/>
    <w:rsid w:val="000B2C9F"/>
    <w:rsid w:val="000E7BF9"/>
    <w:rsid w:val="000F1B58"/>
    <w:rsid w:val="001969AE"/>
    <w:rsid w:val="001B709A"/>
    <w:rsid w:val="00254FC8"/>
    <w:rsid w:val="002620F8"/>
    <w:rsid w:val="002A606B"/>
    <w:rsid w:val="002A7191"/>
    <w:rsid w:val="002B30B1"/>
    <w:rsid w:val="002D6882"/>
    <w:rsid w:val="002E7F00"/>
    <w:rsid w:val="003260AD"/>
    <w:rsid w:val="003416AB"/>
    <w:rsid w:val="003A4FD2"/>
    <w:rsid w:val="003F3C92"/>
    <w:rsid w:val="0040059F"/>
    <w:rsid w:val="00417729"/>
    <w:rsid w:val="00446AA5"/>
    <w:rsid w:val="004610E0"/>
    <w:rsid w:val="0049563C"/>
    <w:rsid w:val="004D187B"/>
    <w:rsid w:val="004F3537"/>
    <w:rsid w:val="00533DF7"/>
    <w:rsid w:val="005512F8"/>
    <w:rsid w:val="00575C24"/>
    <w:rsid w:val="005C0E49"/>
    <w:rsid w:val="006423DB"/>
    <w:rsid w:val="006432E9"/>
    <w:rsid w:val="00693E5D"/>
    <w:rsid w:val="00700572"/>
    <w:rsid w:val="00743B61"/>
    <w:rsid w:val="00755891"/>
    <w:rsid w:val="00781740"/>
    <w:rsid w:val="00782E71"/>
    <w:rsid w:val="007A2829"/>
    <w:rsid w:val="007A461B"/>
    <w:rsid w:val="007B2D96"/>
    <w:rsid w:val="007D34B9"/>
    <w:rsid w:val="007F5F83"/>
    <w:rsid w:val="00826511"/>
    <w:rsid w:val="00897027"/>
    <w:rsid w:val="008A6E7A"/>
    <w:rsid w:val="008E3164"/>
    <w:rsid w:val="009255F1"/>
    <w:rsid w:val="009E5B3D"/>
    <w:rsid w:val="009F3059"/>
    <w:rsid w:val="00A00E1E"/>
    <w:rsid w:val="00A24555"/>
    <w:rsid w:val="00A337DC"/>
    <w:rsid w:val="00A33E93"/>
    <w:rsid w:val="00A6582E"/>
    <w:rsid w:val="00AD1A0B"/>
    <w:rsid w:val="00B80CF0"/>
    <w:rsid w:val="00BA413A"/>
    <w:rsid w:val="00BF02C5"/>
    <w:rsid w:val="00C05526"/>
    <w:rsid w:val="00C12C08"/>
    <w:rsid w:val="00C300F7"/>
    <w:rsid w:val="00C7472B"/>
    <w:rsid w:val="00D165C7"/>
    <w:rsid w:val="00DB11CC"/>
    <w:rsid w:val="00E3775D"/>
    <w:rsid w:val="00EB7D11"/>
    <w:rsid w:val="00F01120"/>
    <w:rsid w:val="00F25D66"/>
    <w:rsid w:val="00F46868"/>
    <w:rsid w:val="00F8206A"/>
    <w:rsid w:val="00F8541B"/>
    <w:rsid w:val="00FB39CD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76F7D"/>
  <w15:docId w15:val="{F5251E7F-1CD4-432E-8600-A2E846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35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Sağlık Bilimleri Enstitüsü Gazi</cp:lastModifiedBy>
  <cp:revision>2</cp:revision>
  <cp:lastPrinted>2024-08-19T06:56:00Z</cp:lastPrinted>
  <dcterms:created xsi:type="dcterms:W3CDTF">2024-08-19T07:26:00Z</dcterms:created>
  <dcterms:modified xsi:type="dcterms:W3CDTF">2024-08-19T07:26:00Z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040a69b0593e2dcd5ed2ddc682b8ed832b06d27de49bf3630c356bba070ab9ba</vt:lpwstr>
  </property>
</Properties>
</file>