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1061" w:type="dxa"/>
        <w:tblInd w:w="-718" w:type="dxa"/>
        <w:tblLook w:val="04A0" w:firstRow="1" w:lastRow="0" w:firstColumn="1" w:lastColumn="0" w:noHBand="0" w:noVBand="1"/>
      </w:tblPr>
      <w:tblGrid>
        <w:gridCol w:w="5827"/>
        <w:gridCol w:w="1832"/>
        <w:gridCol w:w="3402"/>
      </w:tblGrid>
      <w:tr w:rsidR="00800CE6" w:rsidRPr="00C3248A" w:rsidTr="00F94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F94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auto"/>
          </w:tcPr>
          <w:p w:rsidR="00800CE6" w:rsidRDefault="00F24BF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E9A19ED" wp14:editId="28E17F27">
                      <wp:simplePos x="0" y="0"/>
                      <wp:positionH relativeFrom="column">
                        <wp:posOffset>311786</wp:posOffset>
                      </wp:positionH>
                      <wp:positionV relativeFrom="paragraph">
                        <wp:posOffset>102870</wp:posOffset>
                      </wp:positionV>
                      <wp:extent cx="2876550" cy="485775"/>
                      <wp:effectExtent l="19050" t="0" r="38100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48577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F2330F" w:rsidRDefault="00855882" w:rsidP="00F2330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İlgili personel Doküman İptal talebini ilgili Birimin Kalite T</w:t>
                                  </w:r>
                                  <w:r w:rsidR="00F2330F" w:rsidRPr="00F2330F">
                                    <w:rPr>
                                      <w:rFonts w:ascii="Times New Roman"/>
                                      <w:sz w:val="20"/>
                                    </w:rPr>
                                    <w:t>emsilcisine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A19E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24.55pt;margin-top:8.1pt;width:226.5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" adj="912" fillcolor="white [3201]" strokecolor="black [3200]" strokeweight="1pt">
                      <v:textbox>
                        <w:txbxContent>
                          <w:p w:rsidR="00F24BF9" w:rsidRPr="00F2330F" w:rsidRDefault="00855882" w:rsidP="00F2330F">
                            <w:pPr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İlgili personel Doküman İptal talebini ilgili Birimin Kalite T</w:t>
                            </w:r>
                            <w:r w:rsidR="00F2330F" w:rsidRPr="00F2330F">
                              <w:rPr>
                                <w:rFonts w:ascii="Times New Roman"/>
                                <w:sz w:val="20"/>
                              </w:rPr>
                              <w:t>emsilcisine yapar.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94E8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AF369F" wp14:editId="0ECF4BE7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100330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216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43.15pt;margin-top:7.9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23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96D8F" wp14:editId="669CAC56">
                      <wp:simplePos x="0" y="0"/>
                      <wp:positionH relativeFrom="column">
                        <wp:posOffset>673734</wp:posOffset>
                      </wp:positionH>
                      <wp:positionV relativeFrom="paragraph">
                        <wp:posOffset>61595</wp:posOffset>
                      </wp:positionV>
                      <wp:extent cx="2390775" cy="609600"/>
                      <wp:effectExtent l="0" t="0" r="28575" b="1905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609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0CE6" w:rsidRPr="00F94E8D" w:rsidRDefault="00855882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Birim kalite temsilcisi Doküman İptal</w:t>
                                  </w:r>
                                  <w:r w:rsidR="00F2330F" w:rsidRPr="00F94E8D"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talebini değerlendirir, gerekli gördüğünde ilgili kişilerin de görüşünü 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96D8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53.05pt;margin-top:4.85pt;width:188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" fillcolor="white [3201]" strokecolor="black [3200]" strokeweight="1pt">
                      <v:textbox>
                        <w:txbxContent>
                          <w:p w:rsidR="00800CE6" w:rsidRPr="00F94E8D" w:rsidRDefault="00855882" w:rsidP="004F7C79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Birim kalite temsilcisi Doküman İptal</w:t>
                            </w:r>
                            <w:r w:rsidR="00F2330F" w:rsidRPr="00F94E8D"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talebini değerlendirir, gerekli gördüğünde ilgili kişilerin de görüşünü alır.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94E8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0A80B12" wp14:editId="39BD7593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17145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BA62F" id="Düz Ok Bağlayıcısı 2" o:spid="_x0000_s1026" type="#_x0000_t32" style="position:absolute;margin-left:144.25pt;margin-top:1.35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Sx7UJ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F94E8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821A0B" wp14:editId="522DDC4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33020</wp:posOffset>
                      </wp:positionV>
                      <wp:extent cx="1871980" cy="752475"/>
                      <wp:effectExtent l="0" t="0" r="13970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8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EA7" w:rsidRPr="00F94E8D" w:rsidRDefault="00F94E8D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F94E8D"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lang w:val="en-US"/>
                                    </w:rPr>
                                    <w:t xml:space="preserve">Doküman </w:t>
                                  </w:r>
                                  <w:r w:rsidR="00855882"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lang w:val="en-US"/>
                                    </w:rPr>
                                    <w:t xml:space="preserve">İptal talebini </w:t>
                                  </w:r>
                                  <w:r w:rsidRPr="00F94E8D"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lang w:val="en-US"/>
                                    </w:rPr>
                                    <w:t>Birim Yöneticisi onayına sunulur</w:t>
                                  </w:r>
                                  <w:r w:rsidR="00855882"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821A0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8" type="#_x0000_t114" style="position:absolute;margin-left:70pt;margin-top:2.6pt;width:147.4pt;height:5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" fillcolor="white [3201]" strokecolor="black [3200]" strokeweight="1pt">
                      <v:textbox>
                        <w:txbxContent>
                          <w:p w:rsidR="00060EA7" w:rsidRPr="00F94E8D" w:rsidRDefault="00F94E8D" w:rsidP="004F7C79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94E8D">
                              <w:rPr>
                                <w:rFonts w:ascii="Times New Roman" w:eastAsia="Arial" w:hAnsi="Times New Roman" w:cs="Times New Roman"/>
                                <w:sz w:val="20"/>
                                <w:lang w:val="en-US"/>
                              </w:rPr>
                              <w:t xml:space="preserve">Doküman </w:t>
                            </w:r>
                            <w:r w:rsidR="00855882">
                              <w:rPr>
                                <w:rFonts w:ascii="Times New Roman" w:eastAsia="Arial" w:hAnsi="Times New Roman" w:cs="Times New Roman"/>
                                <w:sz w:val="20"/>
                                <w:lang w:val="en-US"/>
                              </w:rPr>
                              <w:t xml:space="preserve">İptal talebini </w:t>
                            </w:r>
                            <w:r w:rsidRPr="00F94E8D">
                              <w:rPr>
                                <w:rFonts w:ascii="Times New Roman" w:eastAsia="Arial" w:hAnsi="Times New Roman" w:cs="Times New Roman"/>
                                <w:sz w:val="20"/>
                                <w:lang w:val="en-US"/>
                              </w:rPr>
                              <w:t>Birim Yöneticisi onayına sunulur</w:t>
                            </w:r>
                            <w:r w:rsidR="00855882">
                              <w:rPr>
                                <w:rFonts w:ascii="Times New Roman" w:eastAsia="Arial" w:hAnsi="Times New Roman" w:cs="Times New Roman"/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4F7C7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14968" wp14:editId="241A040F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79375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5AD0D" id="Düz Ok Bağlayıcısı 28" o:spid="_x0000_s1026" type="#_x0000_t32" style="position:absolute;margin-left:142.4pt;margin-top:6.25pt;width:0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OOfL9P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F94E8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65F366C" wp14:editId="3DB7BEC0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109220</wp:posOffset>
                      </wp:positionV>
                      <wp:extent cx="0" cy="184150"/>
                      <wp:effectExtent l="76200" t="0" r="57150" b="6350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158D2" id="Düz Ok Bağlayıcısı 12" o:spid="_x0000_s1026" type="#_x0000_t32" style="position:absolute;margin-left:143.9pt;margin-top:8.6pt;width:0;height:14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F94E8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920628" wp14:editId="7203381F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23495</wp:posOffset>
                      </wp:positionV>
                      <wp:extent cx="2428875" cy="733425"/>
                      <wp:effectExtent l="0" t="0" r="28575" b="28575"/>
                      <wp:wrapNone/>
                      <wp:docPr id="40" name="Akış Çizelgesi: İşle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733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630F" w:rsidRPr="00F94E8D" w:rsidRDefault="00855882" w:rsidP="00141E9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Üst yazı ile Doküman İptal </w:t>
                                  </w:r>
                                  <w:r w:rsidR="00F94E8D" w:rsidRPr="00F94E8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talebi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ile</w:t>
                                  </w:r>
                                  <w:r w:rsidR="00F94E8D" w:rsidRPr="00F94E8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F94E8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KYS Çalışma Grubuna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20628" id="Akış Çizelgesi: İşlem 40" o:spid="_x0000_s1029" type="#_x0000_t109" style="position:absolute;margin-left:51.65pt;margin-top:1.85pt;width:191.25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" fillcolor="white [3201]" strokecolor="black [3200]" strokeweight="1pt">
                      <v:textbox>
                        <w:txbxContent>
                          <w:p w:rsidR="0032630F" w:rsidRPr="00F94E8D" w:rsidRDefault="00855882" w:rsidP="00141E9B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Üst yazı ile Doküman İptal </w:t>
                            </w:r>
                            <w:r w:rsidR="00F94E8D" w:rsidRPr="00F94E8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talebi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ile</w:t>
                            </w:r>
                            <w:r w:rsidR="00F94E8D" w:rsidRPr="00F94E8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F94E8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KYS Çalışma Grubuna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gönderir.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C321AB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B6B337" wp14:editId="4E06355F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147320</wp:posOffset>
                      </wp:positionV>
                      <wp:extent cx="0" cy="207645"/>
                      <wp:effectExtent l="76200" t="0" r="57150" b="5905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A0F6E" id="Düz Ok Bağlayıcısı 31" o:spid="_x0000_s1026" type="#_x0000_t32" style="position:absolute;margin-left:140.9pt;margin-top:11.6pt;width:0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F94E8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0E0CE4" wp14:editId="7A11386D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39370</wp:posOffset>
                      </wp:positionV>
                      <wp:extent cx="2867025" cy="1695450"/>
                      <wp:effectExtent l="19050" t="19050" r="47625" b="3810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16954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81C" w:rsidRPr="003D0833" w:rsidRDefault="00855882" w:rsidP="0070081C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Doküman İptal </w:t>
                                  </w:r>
                                  <w:r w:rsidR="00F94E8D" w:rsidRPr="003D083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talebi KYS Çalışma Grubu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/Üst Yönetici </w:t>
                                  </w:r>
                                  <w:r w:rsidR="00F94E8D" w:rsidRPr="003D083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tarafından değerlendirilir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E0CE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30" type="#_x0000_t110" style="position:absolute;margin-left:32.05pt;margin-top:3.1pt;width:225.75pt;height:1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" fillcolor="white [3201]" strokecolor="black [3200]" strokeweight="1pt">
                      <v:textbox>
                        <w:txbxContent>
                          <w:p w:rsidR="0070081C" w:rsidRPr="003D0833" w:rsidRDefault="00855882" w:rsidP="0070081C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Doküman İptal </w:t>
                            </w:r>
                            <w:r w:rsidR="00F94E8D" w:rsidRPr="003D08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talebi KYS Çalışma Grubu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/Üst Yönetici </w:t>
                            </w:r>
                            <w:r w:rsidR="00F94E8D" w:rsidRPr="003D08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tarafından değerlendirilir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563C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362997" wp14:editId="3AE68310">
                      <wp:simplePos x="0" y="0"/>
                      <wp:positionH relativeFrom="column">
                        <wp:posOffset>3218180</wp:posOffset>
                      </wp:positionH>
                      <wp:positionV relativeFrom="paragraph">
                        <wp:posOffset>43180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F0F5D" id="Düz Ok Bağlayıcısı 5" o:spid="_x0000_s1026" type="#_x0000_t32" style="position:absolute;margin-left:253.4pt;margin-top:3.4pt;width:0;height:16.3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820BD5D" wp14:editId="5B0D785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46355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F4885" id="Düz Ok Bağlayıcısı 6" o:spid="_x0000_s1026" type="#_x0000_t32" style="position:absolute;margin-left:37pt;margin-top:3.65pt;width:0;height:16.3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54C0" w:rsidRDefault="00F94E8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2AA765" wp14:editId="6864D2B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119380</wp:posOffset>
                      </wp:positionV>
                      <wp:extent cx="1066800" cy="438150"/>
                      <wp:effectExtent l="0" t="0" r="0" b="0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33CA" w:rsidRPr="005433CA" w:rsidRDefault="00E563C3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Uygun görüldü.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AA7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6" o:spid="_x0000_s1031" type="#_x0000_t202" style="position:absolute;margin-left:.55pt;margin-top:9.4pt;width:84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" filled="f" stroked="f">
                      <v:textbox>
                        <w:txbxContent>
                          <w:p w:rsidR="005433CA" w:rsidRPr="005433CA" w:rsidRDefault="00E563C3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Uygun görüldü.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E563C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D47232C" wp14:editId="4D1D20CE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23495</wp:posOffset>
                      </wp:positionV>
                      <wp:extent cx="1066800" cy="361950"/>
                      <wp:effectExtent l="0" t="0" r="0" b="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63C3" w:rsidRPr="005433CA" w:rsidRDefault="00E563C3" w:rsidP="00E563C3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Uygun görülmedi.</w:t>
                                  </w:r>
                                </w:p>
                                <w:p w:rsidR="009A5015" w:rsidRPr="009A5015" w:rsidRDefault="009A5015" w:rsidP="009A5015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7232C" id="Metin Kutusu 18" o:spid="_x0000_s1032" type="#_x0000_t202" style="position:absolute;margin-left:195.55pt;margin-top:1.85pt;width:84pt;height:2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" filled="f" stroked="f">
                      <v:textbox>
                        <w:txbxContent>
                          <w:p w:rsidR="00E563C3" w:rsidRPr="005433CA" w:rsidRDefault="00E563C3" w:rsidP="00E563C3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Uygun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görülmedi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A5015" w:rsidRPr="009A5015" w:rsidRDefault="009A5015" w:rsidP="009A5015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E563C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70D47E9" wp14:editId="738C715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97790</wp:posOffset>
                      </wp:positionV>
                      <wp:extent cx="1466850" cy="590550"/>
                      <wp:effectExtent l="0" t="0" r="19050" b="1905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905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63C3" w:rsidRPr="00E563C3" w:rsidRDefault="00E563C3" w:rsidP="00E563C3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E563C3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Doküman Onayı</w:t>
                                  </w:r>
                                </w:p>
                                <w:p w:rsidR="00E12083" w:rsidRDefault="00E12083" w:rsidP="00E120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47E9" id="Akış Çizelgesi: Belge 4" o:spid="_x0000_s1033" type="#_x0000_t114" style="position:absolute;margin-left:1.3pt;margin-top:7.7pt;width:115.5pt;height:4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" fillcolor="white [3201]" strokecolor="black [3200]" strokeweight="1pt">
                      <v:textbox>
                        <w:txbxContent>
                          <w:p w:rsidR="00E563C3" w:rsidRPr="00E563C3" w:rsidRDefault="00E563C3" w:rsidP="00E563C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563C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Doküman Onayı</w:t>
                            </w:r>
                          </w:p>
                          <w:p w:rsidR="00E12083" w:rsidRDefault="00E12083" w:rsidP="00E120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DE5CDB5" wp14:editId="24117930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97791</wp:posOffset>
                      </wp:positionV>
                      <wp:extent cx="1457325" cy="571500"/>
                      <wp:effectExtent l="0" t="0" r="28575" b="19050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715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26E2" w:rsidRPr="00E563C3" w:rsidRDefault="00E563C3" w:rsidP="00E563C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 w:rsidRPr="00E563C3">
                                    <w:rPr>
                                      <w:rFonts w:ascii="Times New Roman"/>
                                      <w:sz w:val="18"/>
                                    </w:rPr>
                                    <w:t>Talebin işleme alınmama gerekçesi ilgili birime bildirilir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5CDB5" id="Akış Çizelgesi: Belge 21" o:spid="_x0000_s1034" type="#_x0000_t114" style="position:absolute;margin-left:158.8pt;margin-top:7.7pt;width:114.75pt;height: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" fillcolor="white [3201]" strokecolor="black [3200]" strokeweight="1pt">
                      <v:textbox>
                        <w:txbxContent>
                          <w:p w:rsidR="005F26E2" w:rsidRPr="00E563C3" w:rsidRDefault="00E563C3" w:rsidP="00E563C3">
                            <w:pPr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  <w:r w:rsidRPr="00E563C3">
                              <w:rPr>
                                <w:rFonts w:ascii="Times New Roman"/>
                                <w:sz w:val="18"/>
                              </w:rPr>
                              <w:t>Talebin işleme alınmama gerekçesi ilgili birime bildirilir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E563C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FD5344D" wp14:editId="41445D77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83820</wp:posOffset>
                      </wp:positionV>
                      <wp:extent cx="0" cy="179070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7CB1B" id="Düz Ok Bağlayıcısı 11" o:spid="_x0000_s1026" type="#_x0000_t32" style="position:absolute;margin-left:107.9pt;margin-top:6.6pt;width:0;height:14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93ABA" w:rsidRDefault="008C649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5A459BD" wp14:editId="1D1389E5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104140</wp:posOffset>
                      </wp:positionV>
                      <wp:extent cx="2047875" cy="990600"/>
                      <wp:effectExtent l="0" t="0" r="28575" b="1905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99060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63C3" w:rsidRPr="00E563C3" w:rsidRDefault="00E563C3" w:rsidP="00E563C3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563C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Ana Doküman Listesinin Güncellenmesi</w:t>
                                  </w:r>
                                </w:p>
                                <w:p w:rsidR="000D7970" w:rsidRDefault="000D7970" w:rsidP="000D79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459BD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35" type="#_x0000_t132" style="position:absolute;margin-left:62pt;margin-top:8.2pt;width:161.25pt;height:7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" fillcolor="white [3201]" strokecolor="black [3200]" strokeweight="1pt">
                      <v:stroke joinstyle="miter"/>
                      <v:textbox>
                        <w:txbxContent>
                          <w:p w:rsidR="00E563C3" w:rsidRPr="00E563C3" w:rsidRDefault="00E563C3" w:rsidP="00E563C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563C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Ana Doküman Listesinin Güncellenmesi</w:t>
                            </w:r>
                          </w:p>
                          <w:p w:rsidR="000D7970" w:rsidRDefault="000D7970" w:rsidP="000D79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1979A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A09FC1" wp14:editId="771D9C35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95250</wp:posOffset>
                      </wp:positionV>
                      <wp:extent cx="0" cy="2095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017E3" id="Düz Ok Bağlayıcısı 3" o:spid="_x0000_s1026" type="#_x0000_t32" style="position:absolute;margin-left:142.4pt;margin-top:7.5pt;width:0;height:16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o5AEAAPIDAAAOAAAAZHJzL2Uyb0RvYy54bWysU9uO0zAQfUfiHyy/06RdLYK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8C649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B445330" wp14:editId="673837BF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60960</wp:posOffset>
                      </wp:positionV>
                      <wp:extent cx="0" cy="209550"/>
                      <wp:effectExtent l="76200" t="0" r="57150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EE10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45pt;margin-top:4.8pt;width:0;height:16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v15QEAAPQDAAAOAAAAZHJzL2Uyb0RvYy54bWysU9uO0zAQfUfiHyy/06QViyB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A5A1E" w:rsidRDefault="008C649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F428D5C" wp14:editId="0735B44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137795</wp:posOffset>
                      </wp:positionV>
                      <wp:extent cx="2390775" cy="323850"/>
                      <wp:effectExtent l="0" t="0" r="66675" b="19050"/>
                      <wp:wrapNone/>
                      <wp:docPr id="23" name="Akış Çizelgesi: Depolanmış Ver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2385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63C3" w:rsidRPr="00E563C3" w:rsidRDefault="00E563C3" w:rsidP="00E563C3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563C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İlgili Birimlere Bildirim</w:t>
                                  </w:r>
                                </w:p>
                                <w:p w:rsidR="002E7356" w:rsidRDefault="002E7356" w:rsidP="002E73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28D5C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3" o:spid="_x0000_s1036" type="#_x0000_t130" style="position:absolute;margin-left:58.3pt;margin-top:10.85pt;width:188.2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" fillcolor="white [3201]" strokecolor="black [3200]" strokeweight="1pt">
                      <v:textbox>
                        <w:txbxContent>
                          <w:p w:rsidR="00E563C3" w:rsidRPr="00E563C3" w:rsidRDefault="00E563C3" w:rsidP="00E563C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563C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İlgili Birimlere Bildirim</w:t>
                            </w:r>
                          </w:p>
                          <w:p w:rsidR="002E7356" w:rsidRDefault="002E7356" w:rsidP="002E73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Pr="006B22E9" w:rsidRDefault="008C6492" w:rsidP="005722FB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FD48F62" wp14:editId="288D7BC5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63500</wp:posOffset>
                      </wp:positionV>
                      <wp:extent cx="0" cy="179070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4EA58" id="Düz Ok Bağlayıcısı 8" o:spid="_x0000_s1026" type="#_x0000_t32" style="position:absolute;margin-left:145.65pt;margin-top:5pt;width:0;height:14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651BC5E" wp14:editId="18B45697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210185</wp:posOffset>
                      </wp:positionV>
                      <wp:extent cx="1866900" cy="323850"/>
                      <wp:effectExtent l="0" t="0" r="19050" b="19050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238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7356" w:rsidRPr="00E563C3" w:rsidRDefault="002E7356" w:rsidP="002E7356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E563C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İşlem Sonu.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1BC5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5" o:spid="_x0000_s1037" type="#_x0000_t116" style="position:absolute;left:0;text-align:left;margin-left:76.15pt;margin-top:16.55pt;width:147pt;height:2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" fillcolor="white [3201]" strokecolor="black [3200]" strokeweight="1pt">
                      <v:textbox>
                        <w:txbxContent>
                          <w:p w:rsidR="002E7356" w:rsidRPr="00E563C3" w:rsidRDefault="002E7356" w:rsidP="002E7356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563C3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İşlem Sonu.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2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Pr="00E563C3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F2330F" w:rsidRPr="00E563C3">
              <w:rPr>
                <w:sz w:val="16"/>
                <w:szCs w:val="16"/>
              </w:rPr>
              <w:t>İlgili Personel</w:t>
            </w:r>
          </w:p>
          <w:p w:rsidR="00800CE6" w:rsidRPr="00E563C3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00CE6" w:rsidRPr="00E563C3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1A1B46" w:rsidRPr="00E563C3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1A1B46" w:rsidRPr="00E563C3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1A1B46" w:rsidRPr="00E563C3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1A1B46" w:rsidRPr="00E563C3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 w:rsidRPr="00E563C3">
              <w:rPr>
                <w:rFonts w:ascii="Cambria" w:hAnsi="Cambria"/>
                <w:bCs/>
                <w:sz w:val="16"/>
                <w:szCs w:val="16"/>
              </w:rPr>
              <w:t xml:space="preserve">- </w:t>
            </w:r>
            <w:r w:rsidR="00F94E8D" w:rsidRPr="00E563C3">
              <w:rPr>
                <w:sz w:val="16"/>
                <w:szCs w:val="16"/>
              </w:rPr>
              <w:t>Birim kalite temsilcisi</w:t>
            </w:r>
          </w:p>
          <w:p w:rsidR="0070081C" w:rsidRPr="00E563C3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70081C" w:rsidRPr="00E563C3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70081C" w:rsidRPr="00E563C3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433CA" w:rsidRPr="00E563C3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F94E8D" w:rsidRPr="00E563C3" w:rsidRDefault="00F94E8D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F94E8D" w:rsidRPr="00E563C3" w:rsidRDefault="00F94E8D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433CA" w:rsidRPr="00E563C3" w:rsidRDefault="00F94E8D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 w:rsidRPr="00E563C3">
              <w:rPr>
                <w:sz w:val="16"/>
                <w:szCs w:val="16"/>
              </w:rPr>
              <w:t>-Birim Yöneticisi (Dekan, Müdür vb.)</w:t>
            </w:r>
          </w:p>
          <w:p w:rsidR="005433CA" w:rsidRPr="00E563C3" w:rsidRDefault="00F94E8D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 w:rsidRPr="00E563C3">
              <w:rPr>
                <w:rFonts w:ascii="Cambria" w:hAnsi="Cambria"/>
                <w:bCs/>
                <w:sz w:val="16"/>
                <w:szCs w:val="16"/>
              </w:rPr>
              <w:t>-</w:t>
            </w:r>
          </w:p>
          <w:p w:rsidR="005433CA" w:rsidRPr="00E563C3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433CA" w:rsidRPr="00E563C3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433CA" w:rsidRPr="00E563C3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1633B9" w:rsidRPr="00E563C3" w:rsidRDefault="001633B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1633B9" w:rsidRPr="00E563C3" w:rsidRDefault="00F94E8D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 w:rsidRPr="00E563C3">
              <w:rPr>
                <w:rFonts w:ascii="Cambria" w:hAnsi="Cambria"/>
                <w:bCs/>
                <w:sz w:val="16"/>
                <w:szCs w:val="16"/>
              </w:rPr>
              <w:t>-</w:t>
            </w:r>
            <w:r w:rsidRPr="00E563C3">
              <w:rPr>
                <w:rFonts w:ascii="Times New Roman" w:hAnsi="Times New Roman" w:cs="Times New Roman"/>
                <w:bCs/>
                <w:sz w:val="16"/>
                <w:szCs w:val="16"/>
              </w:rPr>
              <w:t>KYS Çalışma Grubu</w:t>
            </w:r>
          </w:p>
          <w:p w:rsidR="00E12083" w:rsidRPr="00E563C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354C0" w:rsidRPr="00E563C3" w:rsidRDefault="008354C0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F26E2" w:rsidRPr="00E563C3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F26E2" w:rsidRPr="00E563C3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E12083" w:rsidRPr="00E563C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354C0" w:rsidRPr="00E563C3" w:rsidRDefault="008354C0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F26E2" w:rsidRPr="00E563C3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55882" w:rsidRDefault="00F94E8D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bCs/>
                <w:sz w:val="16"/>
                <w:szCs w:val="16"/>
              </w:rPr>
              <w:t>-KYS Çalışma Grubu</w:t>
            </w:r>
            <w:r w:rsidR="008558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793ABA" w:rsidRPr="00E563C3" w:rsidRDefault="0085588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Üst Yönetici</w:t>
            </w:r>
          </w:p>
          <w:p w:rsidR="00793ABA" w:rsidRPr="00E563C3" w:rsidRDefault="00793AB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793ABA" w:rsidRPr="00E563C3" w:rsidRDefault="00793AB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FD2B55" w:rsidRPr="00E563C3" w:rsidRDefault="00FD2B55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1633B9" w:rsidRDefault="001633B9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3D0833" w:rsidRPr="00E563C3" w:rsidRDefault="003D0833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5433CA" w:rsidRPr="00E563C3" w:rsidRDefault="00E563C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bCs/>
                <w:sz w:val="16"/>
                <w:szCs w:val="16"/>
              </w:rPr>
              <w:t>-KYS Çalışma Grubu</w:t>
            </w:r>
          </w:p>
          <w:p w:rsidR="005433CA" w:rsidRPr="00E563C3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975C79" w:rsidRPr="00E563C3" w:rsidRDefault="00975C7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975C79" w:rsidRPr="00E563C3" w:rsidRDefault="00975C7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028A7" w:rsidRPr="00E563C3" w:rsidRDefault="008028A7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028A7" w:rsidRPr="00E563C3" w:rsidRDefault="008028A7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7A4D58" w:rsidRPr="00E563C3" w:rsidRDefault="002E0E93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  <w:r w:rsidRPr="00E563C3">
              <w:rPr>
                <w:rFonts w:ascii="Cambria" w:hAnsi="Cambria"/>
                <w:bCs/>
                <w:sz w:val="16"/>
                <w:szCs w:val="16"/>
              </w:rPr>
              <w:t>-</w:t>
            </w:r>
            <w:r w:rsidR="007A4D58" w:rsidRPr="00E563C3"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r w:rsidR="00E563C3" w:rsidRPr="00E563C3">
              <w:rPr>
                <w:rFonts w:ascii="Times New Roman" w:hAnsi="Times New Roman" w:cs="Times New Roman"/>
                <w:bCs/>
                <w:sz w:val="16"/>
                <w:szCs w:val="16"/>
              </w:rPr>
              <w:t>KYS Çalışma Grubu</w:t>
            </w:r>
          </w:p>
          <w:p w:rsidR="007A4D58" w:rsidRPr="00E563C3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Pr="00E563C3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3D0833" w:rsidRDefault="003D083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3D0833" w:rsidRDefault="003D083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3D0833" w:rsidRDefault="003D083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3D0833" w:rsidRDefault="003D083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3D0833" w:rsidRPr="00E563C3" w:rsidRDefault="003D083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6"/>
                <w:szCs w:val="16"/>
              </w:rPr>
            </w:pPr>
          </w:p>
          <w:p w:rsidR="00372AD9" w:rsidRPr="0049422D" w:rsidRDefault="00E563C3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 w:rsidRPr="00E563C3">
              <w:rPr>
                <w:rFonts w:ascii="Times New Roman" w:hAnsi="Times New Roman" w:cs="Times New Roman"/>
                <w:bCs/>
                <w:sz w:val="16"/>
                <w:szCs w:val="16"/>
              </w:rPr>
              <w:t>KYS Çalışma Grubu</w:t>
            </w:r>
          </w:p>
        </w:tc>
        <w:tc>
          <w:tcPr>
            <w:tcW w:w="3402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F2330F" w:rsidRPr="00E563C3" w:rsidRDefault="00F2330F" w:rsidP="00F2330F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GAZİ.PR.0001</w:t>
            </w:r>
          </w:p>
          <w:p w:rsidR="00F2330F" w:rsidRPr="00E563C3" w:rsidRDefault="00F2330F" w:rsidP="00F2330F">
            <w:pPr>
              <w:pStyle w:val="TableParagraph"/>
              <w:spacing w:before="7" w:line="208" w:lineRule="auto"/>
              <w:ind w:right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 xml:space="preserve">Dokümanların Kontrolü </w:t>
            </w:r>
            <w:r w:rsidR="00E563C3" w:rsidRPr="00E563C3">
              <w:rPr>
                <w:rFonts w:ascii="Times New Roman" w:hAnsi="Times New Roman" w:cs="Times New Roman"/>
                <w:sz w:val="16"/>
                <w:szCs w:val="16"/>
              </w:rPr>
              <w:t>Prosedürü, GAZİ.FR</w:t>
            </w:r>
            <w:r w:rsidRPr="00E563C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.0000</w:t>
            </w:r>
          </w:p>
          <w:p w:rsidR="00800CE6" w:rsidRPr="00E563C3" w:rsidRDefault="00F2330F" w:rsidP="00F2330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Doküman Talep Formu</w:t>
            </w:r>
          </w:p>
          <w:p w:rsidR="008028A7" w:rsidRPr="00E563C3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F94E8D" w:rsidRPr="00E563C3" w:rsidRDefault="00F17EEB" w:rsidP="00F94E8D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Cambria" w:hAnsi="Cambria"/>
                <w:sz w:val="16"/>
                <w:szCs w:val="16"/>
              </w:rPr>
              <w:t>-</w:t>
            </w:r>
            <w:r w:rsidR="00141E9B" w:rsidRPr="00E563C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94E8D" w:rsidRPr="00E563C3">
              <w:rPr>
                <w:rFonts w:ascii="Times New Roman" w:hAnsi="Times New Roman" w:cs="Times New Roman"/>
                <w:sz w:val="16"/>
                <w:szCs w:val="16"/>
              </w:rPr>
              <w:t>GAZİ.PR.0001</w:t>
            </w:r>
          </w:p>
          <w:p w:rsidR="008F2FBB" w:rsidRPr="00E563C3" w:rsidRDefault="00F94E8D" w:rsidP="00F94E8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 xml:space="preserve">Dokümanların Kontrolü Prosedürü,   </w:t>
            </w:r>
          </w:p>
          <w:p w:rsidR="008028A7" w:rsidRPr="00E563C3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5433CA" w:rsidRPr="00E563C3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5433CA" w:rsidRPr="00E563C3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F94E8D" w:rsidRPr="00E563C3" w:rsidRDefault="00F94E8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F94E8D" w:rsidRPr="00E563C3" w:rsidRDefault="00F94E8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F94E8D" w:rsidRPr="00E563C3" w:rsidRDefault="00F94E8D" w:rsidP="00F94E8D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-GAZİ.PR.0001</w:t>
            </w:r>
          </w:p>
          <w:p w:rsidR="005433CA" w:rsidRPr="00E563C3" w:rsidRDefault="00F94E8D" w:rsidP="00F94E8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 xml:space="preserve">Dokümanların Kontrolü Prosedürü,   </w:t>
            </w:r>
          </w:p>
          <w:p w:rsidR="00940B4E" w:rsidRPr="00E563C3" w:rsidRDefault="00940B4E" w:rsidP="00F94E8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E12083" w:rsidRPr="00E563C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E12083" w:rsidRPr="00E563C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6117BD" w:rsidRDefault="006117BD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3D0833" w:rsidRPr="00E563C3" w:rsidRDefault="003D0833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F94E8D" w:rsidRPr="00E563C3" w:rsidRDefault="008028A7" w:rsidP="00F94E8D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Cambria" w:hAnsi="Cambria"/>
                <w:sz w:val="16"/>
                <w:szCs w:val="16"/>
              </w:rPr>
              <w:t>-</w:t>
            </w:r>
            <w:r w:rsidR="00F94E8D" w:rsidRPr="00E563C3">
              <w:rPr>
                <w:rFonts w:ascii="Times New Roman" w:hAnsi="Times New Roman" w:cs="Times New Roman"/>
                <w:sz w:val="16"/>
                <w:szCs w:val="16"/>
              </w:rPr>
              <w:t xml:space="preserve"> GAZİ.PR.0001</w:t>
            </w:r>
          </w:p>
          <w:p w:rsidR="009B7E92" w:rsidRPr="00E563C3" w:rsidRDefault="00F94E8D" w:rsidP="00F94E8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 xml:space="preserve">Dokümanların Kontrolü Prosedürü,   </w:t>
            </w:r>
          </w:p>
          <w:p w:rsidR="00793ABA" w:rsidRPr="00E563C3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E563C3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5433CA" w:rsidRPr="00E563C3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E563C3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427E96" w:rsidRPr="00E563C3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A4D58" w:rsidRDefault="003D0833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</w:t>
            </w:r>
          </w:p>
          <w:p w:rsidR="003D0833" w:rsidRPr="00E563C3" w:rsidRDefault="003D0833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F94E8D" w:rsidRPr="00E563C3" w:rsidRDefault="007A4D58" w:rsidP="00F94E8D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Cambria" w:hAnsi="Cambria"/>
                <w:sz w:val="16"/>
                <w:szCs w:val="16"/>
              </w:rPr>
              <w:t xml:space="preserve">- </w:t>
            </w:r>
            <w:r w:rsidR="00F94E8D" w:rsidRPr="00E563C3">
              <w:rPr>
                <w:rFonts w:ascii="Times New Roman" w:hAnsi="Times New Roman" w:cs="Times New Roman"/>
                <w:sz w:val="16"/>
                <w:szCs w:val="16"/>
              </w:rPr>
              <w:t>GAZİ.PR.0001</w:t>
            </w:r>
          </w:p>
          <w:p w:rsidR="00940B4E" w:rsidRPr="00E563C3" w:rsidRDefault="00F94E8D" w:rsidP="00F94E8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Dokümanların Kontrolü Prosedürü</w:t>
            </w:r>
          </w:p>
          <w:p w:rsidR="00940B4E" w:rsidRPr="00E563C3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833" w:rsidRPr="00E563C3" w:rsidRDefault="003D083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-GAZİ.PR.0001</w:t>
            </w:r>
          </w:p>
          <w:p w:rsidR="00E563C3" w:rsidRPr="00E563C3" w:rsidRDefault="00E563C3" w:rsidP="00E56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Dokümanların Kontrolü Prosedürü</w:t>
            </w: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-GAZİ.PR.0001</w:t>
            </w:r>
          </w:p>
          <w:p w:rsidR="00E563C3" w:rsidRPr="00E563C3" w:rsidRDefault="00E563C3" w:rsidP="00E56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Dokümanların Kontrolü Prosedürü</w:t>
            </w:r>
          </w:p>
          <w:p w:rsidR="00E563C3" w:rsidRPr="00E563C3" w:rsidRDefault="00E563C3" w:rsidP="00E56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3D0833" w:rsidRDefault="003D083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833" w:rsidRDefault="003D083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833" w:rsidRDefault="003D083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-GAZİ.PR.0001</w:t>
            </w:r>
          </w:p>
          <w:p w:rsidR="00E563C3" w:rsidRPr="00E563C3" w:rsidRDefault="00E563C3" w:rsidP="00E563C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Dokümanların Kontrolü Prosedürü</w:t>
            </w:r>
          </w:p>
          <w:p w:rsid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833" w:rsidRPr="00E563C3" w:rsidRDefault="003D083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3C3" w:rsidRPr="00E563C3" w:rsidRDefault="00E563C3" w:rsidP="00E563C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-GAZİ.PR.0001</w:t>
            </w:r>
          </w:p>
          <w:p w:rsidR="00E563C3" w:rsidRPr="00E563C3" w:rsidRDefault="00E563C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563C3">
              <w:rPr>
                <w:rFonts w:ascii="Times New Roman" w:hAnsi="Times New Roman" w:cs="Times New Roman"/>
                <w:sz w:val="16"/>
                <w:szCs w:val="16"/>
              </w:rPr>
              <w:t>Dokümanların Kontrolü Prosedürü</w:t>
            </w:r>
          </w:p>
          <w:p w:rsidR="00E563C3" w:rsidRPr="0049422D" w:rsidRDefault="00E563C3" w:rsidP="003D0833">
            <w:pPr>
              <w:pStyle w:val="TableParagraph"/>
              <w:spacing w:before="105" w:line="172" w:lineRule="exact"/>
              <w:ind w:righ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BC7571" w:rsidRPr="00BC7571" w:rsidRDefault="00BC7571" w:rsidP="00682FCA">
      <w:pPr>
        <w:pStyle w:val="AralkYok"/>
      </w:pPr>
    </w:p>
    <w:sectPr w:rsidR="00BC7571" w:rsidRPr="00BC7571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22" w:rsidRDefault="003C7C22" w:rsidP="00534F7F">
      <w:pPr>
        <w:spacing w:line="240" w:lineRule="auto"/>
      </w:pPr>
      <w:r>
        <w:separator/>
      </w:r>
    </w:p>
  </w:endnote>
  <w:endnote w:type="continuationSeparator" w:id="0">
    <w:p w:rsidR="003C7C22" w:rsidRDefault="003C7C2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92" w:rsidRDefault="008C64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14D6F" w:rsidTr="0026672F">
      <w:trPr>
        <w:trHeight w:val="983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214D6F" w:rsidP="00A354CE">
          <w:pPr>
            <w:pStyle w:val="AltBilgi"/>
            <w:jc w:val="center"/>
            <w:rPr>
              <w:rFonts w:ascii="Times New Roman"/>
              <w:b/>
              <w:color w:val="002060"/>
              <w:sz w:val="20"/>
              <w:szCs w:val="16"/>
            </w:rPr>
          </w:pPr>
          <w:proofErr w:type="spellStart"/>
          <w:r w:rsidRPr="008C6492">
            <w:rPr>
              <w:rFonts w:ascii="Times New Roman"/>
              <w:b/>
              <w:color w:val="002060"/>
              <w:sz w:val="20"/>
              <w:szCs w:val="16"/>
            </w:rPr>
            <w:t>Hazırlayan</w:t>
          </w:r>
          <w:proofErr w:type="spellEnd"/>
        </w:p>
        <w:p w:rsidR="008C6492" w:rsidRPr="008C6492" w:rsidRDefault="008C6492" w:rsidP="008C6492">
          <w:pPr>
            <w:widowControl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sz w:val="22"/>
              <w:szCs w:val="22"/>
              <w:lang w:val="tr-TR" w:eastAsia="tr-TR"/>
            </w:rPr>
          </w:pPr>
          <w:proofErr w:type="gramStart"/>
          <w:r w:rsidRPr="008C6492">
            <w:rPr>
              <w:rFonts w:ascii="Times New Roman" w:eastAsia="Times New Roman"/>
              <w:color w:val="000000"/>
              <w:sz w:val="20"/>
              <w:szCs w:val="22"/>
              <w:lang w:val="tr-TR" w:eastAsia="tr-TR"/>
            </w:rPr>
            <w:t>.......</w:t>
          </w:r>
          <w:proofErr w:type="gramEnd"/>
          <w:r w:rsidRPr="008C6492">
            <w:rPr>
              <w:rFonts w:ascii="Times New Roman" w:eastAsia="Times New Roman"/>
              <w:color w:val="000000"/>
              <w:sz w:val="20"/>
              <w:szCs w:val="22"/>
              <w:lang w:val="tr-TR" w:eastAsia="tr-TR"/>
            </w:rPr>
            <w:t>/......./...........</w:t>
          </w:r>
        </w:p>
        <w:p w:rsidR="00214D6F" w:rsidRPr="0026672F" w:rsidRDefault="008C6492" w:rsidP="0026672F">
          <w:pPr>
            <w:pStyle w:val="AltBilgi"/>
            <w:jc w:val="center"/>
            <w:rPr>
              <w:rFonts w:ascii="Times New Roman"/>
              <w:b/>
              <w:color w:val="002060"/>
              <w:sz w:val="20"/>
              <w:szCs w:val="16"/>
            </w:rPr>
          </w:pPr>
          <w:proofErr w:type="spellStart"/>
          <w:r>
            <w:rPr>
              <w:rFonts w:ascii="Times New Roman"/>
              <w:b/>
              <w:color w:val="002060"/>
              <w:sz w:val="20"/>
              <w:szCs w:val="16"/>
            </w:rPr>
            <w:t>İmza</w:t>
          </w:r>
          <w:proofErr w:type="spellEnd"/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214D6F" w:rsidP="008C6492">
          <w:pPr>
            <w:pStyle w:val="AltBilgi"/>
            <w:jc w:val="center"/>
            <w:rPr>
              <w:rFonts w:ascii="Times New Roman"/>
              <w:b/>
              <w:color w:val="002060"/>
              <w:sz w:val="20"/>
              <w:szCs w:val="16"/>
            </w:rPr>
          </w:pPr>
          <w:proofErr w:type="spellStart"/>
          <w:r w:rsidRPr="008C6492">
            <w:rPr>
              <w:rFonts w:ascii="Times New Roman"/>
              <w:b/>
              <w:color w:val="002060"/>
              <w:sz w:val="20"/>
              <w:szCs w:val="16"/>
            </w:rPr>
            <w:t>Onaylayan</w:t>
          </w:r>
          <w:proofErr w:type="spellEnd"/>
        </w:p>
        <w:p w:rsidR="008C6492" w:rsidRPr="008C6492" w:rsidRDefault="008C6492" w:rsidP="008C6492">
          <w:pPr>
            <w:widowControl/>
            <w:spacing w:after="160" w:line="259" w:lineRule="auto"/>
            <w:jc w:val="center"/>
            <w:rPr>
              <w:rFonts w:ascii="Calibri" w:eastAsia="Calibri" w:hAnsi="Calibri" w:cs="Calibri"/>
              <w:color w:val="000000"/>
              <w:sz w:val="22"/>
              <w:szCs w:val="22"/>
              <w:lang w:val="tr-TR" w:eastAsia="tr-TR"/>
            </w:rPr>
          </w:pPr>
          <w:proofErr w:type="gramStart"/>
          <w:r w:rsidRPr="008C6492">
            <w:rPr>
              <w:rFonts w:ascii="Times New Roman" w:eastAsia="Times New Roman"/>
              <w:color w:val="000000"/>
              <w:sz w:val="20"/>
              <w:szCs w:val="22"/>
              <w:lang w:val="tr-TR" w:eastAsia="tr-TR"/>
            </w:rPr>
            <w:t>.......</w:t>
          </w:r>
          <w:proofErr w:type="gramEnd"/>
          <w:r w:rsidRPr="008C6492">
            <w:rPr>
              <w:rFonts w:ascii="Times New Roman" w:eastAsia="Times New Roman"/>
              <w:color w:val="000000"/>
              <w:sz w:val="20"/>
              <w:szCs w:val="22"/>
              <w:lang w:val="tr-TR" w:eastAsia="tr-TR"/>
            </w:rPr>
            <w:t>/......./...........</w:t>
          </w:r>
        </w:p>
        <w:p w:rsidR="008C6492" w:rsidRPr="008C6492" w:rsidRDefault="008C6492" w:rsidP="0026672F">
          <w:pPr>
            <w:pStyle w:val="AltBilgi"/>
            <w:jc w:val="center"/>
            <w:rPr>
              <w:rFonts w:ascii="Times New Roman"/>
              <w:b/>
              <w:color w:val="002060"/>
              <w:sz w:val="20"/>
              <w:szCs w:val="16"/>
            </w:rPr>
          </w:pPr>
          <w:proofErr w:type="spellStart"/>
          <w:r>
            <w:rPr>
              <w:rFonts w:ascii="Times New Roman"/>
              <w:b/>
              <w:color w:val="002060"/>
              <w:sz w:val="20"/>
              <w:szCs w:val="16"/>
            </w:rPr>
            <w:t>İmza</w:t>
          </w:r>
          <w:proofErr w:type="spellEnd"/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92" w:rsidRDefault="008C64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22" w:rsidRDefault="003C7C22" w:rsidP="00534F7F">
      <w:pPr>
        <w:spacing w:line="240" w:lineRule="auto"/>
      </w:pPr>
      <w:r>
        <w:separator/>
      </w:r>
    </w:p>
  </w:footnote>
  <w:footnote w:type="continuationSeparator" w:id="0">
    <w:p w:rsidR="003C7C22" w:rsidRDefault="003C7C2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92" w:rsidRDefault="008C64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7" w:type="dxa"/>
      <w:tblInd w:w="-717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407"/>
      <w:gridCol w:w="6532"/>
      <w:gridCol w:w="1701"/>
      <w:gridCol w:w="1417"/>
    </w:tblGrid>
    <w:tr w:rsidR="00097A62" w:rsidTr="0026672F">
      <w:trPr>
        <w:trHeight w:val="259"/>
      </w:trPr>
      <w:tc>
        <w:tcPr>
          <w:tcW w:w="140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26672F" w:rsidP="005722FB">
          <w:r>
            <w:rPr>
              <w:noProof/>
              <w:lang w:val="tr-TR"/>
            </w:rPr>
            <w:drawing>
              <wp:anchor distT="0" distB="0" distL="114300" distR="114300" simplePos="0" relativeHeight="251659264" behindDoc="1" locked="0" layoutInCell="1" allowOverlap="1" wp14:anchorId="404FDAF2" wp14:editId="528F4F87">
                <wp:simplePos x="0" y="0"/>
                <wp:positionH relativeFrom="column">
                  <wp:posOffset>77470</wp:posOffset>
                </wp:positionH>
                <wp:positionV relativeFrom="paragraph">
                  <wp:posOffset>99695</wp:posOffset>
                </wp:positionV>
                <wp:extent cx="720000" cy="720000"/>
                <wp:effectExtent l="0" t="0" r="4445" b="4445"/>
                <wp:wrapNone/>
                <wp:docPr id="9" name="Resim 9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6C2997" w:rsidRDefault="006C2997" w:rsidP="006C2997">
          <w:pPr>
            <w:jc w:val="center"/>
            <w:rPr>
              <w:rFonts w:ascii="Times New Roman"/>
              <w:w w:val="90"/>
              <w:sz w:val="24"/>
              <w:szCs w:val="24"/>
            </w:rPr>
          </w:pPr>
        </w:p>
        <w:p w:rsidR="006C2997" w:rsidRPr="0026672F" w:rsidRDefault="006C2997" w:rsidP="0026672F">
          <w:pPr>
            <w:jc w:val="center"/>
            <w:rPr>
              <w:rFonts w:ascii="Times New Roman"/>
              <w:b/>
              <w:w w:val="90"/>
              <w:sz w:val="28"/>
              <w:szCs w:val="24"/>
            </w:rPr>
          </w:pPr>
          <w:r w:rsidRPr="0026672F">
            <w:rPr>
              <w:rFonts w:ascii="Times New Roman"/>
              <w:b/>
              <w:w w:val="90"/>
              <w:sz w:val="28"/>
              <w:szCs w:val="24"/>
            </w:rPr>
            <w:t>Doküman</w:t>
          </w:r>
          <w:r w:rsidR="00855882" w:rsidRPr="0026672F">
            <w:rPr>
              <w:rFonts w:ascii="Times New Roman"/>
              <w:b/>
              <w:w w:val="90"/>
              <w:sz w:val="28"/>
              <w:szCs w:val="24"/>
            </w:rPr>
            <w:t xml:space="preserve"> İptali</w:t>
          </w:r>
          <w:r w:rsidRPr="0026672F">
            <w:rPr>
              <w:rFonts w:ascii="Times New Roman"/>
              <w:b/>
              <w:w w:val="90"/>
              <w:sz w:val="28"/>
              <w:szCs w:val="24"/>
            </w:rPr>
            <w:t xml:space="preserve"> İş Akışı</w:t>
          </w:r>
        </w:p>
        <w:p w:rsidR="00097A62" w:rsidRDefault="00097A62" w:rsidP="00097A62">
          <w:pPr>
            <w:jc w:val="center"/>
            <w:rPr>
              <w:rFonts w:ascii="Times New Roman" w:eastAsia="Times New Roman"/>
              <w:sz w:val="24"/>
              <w:szCs w:val="24"/>
            </w:rPr>
          </w:pPr>
        </w:p>
        <w:p w:rsidR="006C2997" w:rsidRDefault="006C2997" w:rsidP="00097A62">
          <w:pPr>
            <w:jc w:val="center"/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BB5A3C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BB5A3C">
            <w:rPr>
              <w:rFonts w:ascii="Times New Roman" w:eastAsia="Times New Roman"/>
              <w:b/>
              <w:sz w:val="20"/>
            </w:rPr>
            <w:t>Do</w:t>
          </w:r>
          <w:r w:rsidR="00097A62" w:rsidRPr="00BB5A3C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26672F" w:rsidRDefault="009F7AD4" w:rsidP="005722FB">
          <w:pPr>
            <w:spacing w:line="240" w:lineRule="auto"/>
            <w:rPr>
              <w:rFonts w:ascii="Times New Roman" w:eastAsia="Times New Roman"/>
              <w:sz w:val="20"/>
            </w:rPr>
          </w:pPr>
          <w:r w:rsidRPr="0026672F">
            <w:rPr>
              <w:rFonts w:ascii="Times New Roman" w:eastAsia="Times New Roman"/>
              <w:sz w:val="20"/>
            </w:rPr>
            <w:t>GAZİ.İA.0016</w:t>
          </w:r>
        </w:p>
      </w:tc>
    </w:tr>
    <w:tr w:rsidR="00097A62" w:rsidTr="0026672F">
      <w:trPr>
        <w:trHeight w:val="259"/>
      </w:trPr>
      <w:tc>
        <w:tcPr>
          <w:tcW w:w="140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5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BB5A3C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BB5A3C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26672F" w:rsidRDefault="00B14A62" w:rsidP="005722FB">
          <w:pPr>
            <w:spacing w:line="240" w:lineRule="auto"/>
            <w:rPr>
              <w:rFonts w:ascii="Times New Roman" w:eastAsia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25.05.2023</w:t>
          </w:r>
          <w:bookmarkStart w:id="0" w:name="_GoBack"/>
          <w:bookmarkEnd w:id="0"/>
        </w:p>
      </w:tc>
    </w:tr>
    <w:tr w:rsidR="00097A62" w:rsidTr="0026672F">
      <w:trPr>
        <w:trHeight w:val="259"/>
      </w:trPr>
      <w:tc>
        <w:tcPr>
          <w:tcW w:w="140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5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BB5A3C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BB5A3C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26672F" w:rsidRDefault="00097A62" w:rsidP="005722FB">
          <w:pPr>
            <w:spacing w:line="240" w:lineRule="auto"/>
            <w:rPr>
              <w:rFonts w:ascii="Times New Roman" w:eastAsia="Times New Roman"/>
              <w:sz w:val="20"/>
            </w:rPr>
          </w:pPr>
        </w:p>
      </w:tc>
    </w:tr>
    <w:tr w:rsidR="00097A62" w:rsidTr="0026672F">
      <w:trPr>
        <w:trHeight w:val="259"/>
      </w:trPr>
      <w:tc>
        <w:tcPr>
          <w:tcW w:w="140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5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BB5A3C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BB5A3C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26672F" w:rsidRDefault="00097A62" w:rsidP="005722FB">
          <w:pPr>
            <w:spacing w:line="240" w:lineRule="auto"/>
            <w:rPr>
              <w:rFonts w:ascii="Times New Roman" w:eastAsia="Times New Roman"/>
              <w:sz w:val="20"/>
            </w:rPr>
          </w:pPr>
        </w:p>
      </w:tc>
    </w:tr>
    <w:tr w:rsidR="00097A62" w:rsidTr="0026672F">
      <w:trPr>
        <w:trHeight w:val="180"/>
      </w:trPr>
      <w:tc>
        <w:tcPr>
          <w:tcW w:w="140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53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BB5A3C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BB5A3C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26672F" w:rsidRDefault="00855882" w:rsidP="005722FB">
          <w:pPr>
            <w:spacing w:line="240" w:lineRule="auto"/>
            <w:rPr>
              <w:rFonts w:ascii="Times New Roman" w:eastAsia="Times New Roman"/>
              <w:sz w:val="20"/>
            </w:rPr>
          </w:pPr>
          <w:r w:rsidRPr="0026672F"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92" w:rsidRDefault="008C64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32DF9"/>
    <w:rsid w:val="00035B89"/>
    <w:rsid w:val="00060EA7"/>
    <w:rsid w:val="00095C89"/>
    <w:rsid w:val="0009624C"/>
    <w:rsid w:val="00097A62"/>
    <w:rsid w:val="000D7970"/>
    <w:rsid w:val="00141E9B"/>
    <w:rsid w:val="001633B9"/>
    <w:rsid w:val="00164950"/>
    <w:rsid w:val="0016547C"/>
    <w:rsid w:val="001842CA"/>
    <w:rsid w:val="001861E1"/>
    <w:rsid w:val="001979A0"/>
    <w:rsid w:val="001A1B46"/>
    <w:rsid w:val="001A4642"/>
    <w:rsid w:val="001B34BC"/>
    <w:rsid w:val="001B4174"/>
    <w:rsid w:val="001F6791"/>
    <w:rsid w:val="00207D94"/>
    <w:rsid w:val="00214D6F"/>
    <w:rsid w:val="00236E1E"/>
    <w:rsid w:val="0026672F"/>
    <w:rsid w:val="002766CB"/>
    <w:rsid w:val="002C02AB"/>
    <w:rsid w:val="002E0E93"/>
    <w:rsid w:val="002E7356"/>
    <w:rsid w:val="003175BB"/>
    <w:rsid w:val="00320CFA"/>
    <w:rsid w:val="003230A8"/>
    <w:rsid w:val="0032630F"/>
    <w:rsid w:val="00341C0F"/>
    <w:rsid w:val="00372AD9"/>
    <w:rsid w:val="003750E6"/>
    <w:rsid w:val="003A5A1E"/>
    <w:rsid w:val="003C7C22"/>
    <w:rsid w:val="003D0833"/>
    <w:rsid w:val="003E0F8A"/>
    <w:rsid w:val="004023B0"/>
    <w:rsid w:val="004204DD"/>
    <w:rsid w:val="00427E96"/>
    <w:rsid w:val="00450074"/>
    <w:rsid w:val="004B7486"/>
    <w:rsid w:val="004F27F3"/>
    <w:rsid w:val="004F7947"/>
    <w:rsid w:val="004F7C79"/>
    <w:rsid w:val="00534F7F"/>
    <w:rsid w:val="005433CA"/>
    <w:rsid w:val="00551B24"/>
    <w:rsid w:val="005722FB"/>
    <w:rsid w:val="005B5AD0"/>
    <w:rsid w:val="005C5856"/>
    <w:rsid w:val="005E1C63"/>
    <w:rsid w:val="005F26E2"/>
    <w:rsid w:val="006117BD"/>
    <w:rsid w:val="0061636C"/>
    <w:rsid w:val="0062208B"/>
    <w:rsid w:val="0064705C"/>
    <w:rsid w:val="00671B09"/>
    <w:rsid w:val="00675A8A"/>
    <w:rsid w:val="00682FCA"/>
    <w:rsid w:val="00685E96"/>
    <w:rsid w:val="006B1186"/>
    <w:rsid w:val="006C2997"/>
    <w:rsid w:val="006C32BE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7C11"/>
    <w:rsid w:val="00855882"/>
    <w:rsid w:val="0086024A"/>
    <w:rsid w:val="00896680"/>
    <w:rsid w:val="008C6492"/>
    <w:rsid w:val="008D1DD2"/>
    <w:rsid w:val="008F2FBB"/>
    <w:rsid w:val="00940B4E"/>
    <w:rsid w:val="00952C19"/>
    <w:rsid w:val="00975C79"/>
    <w:rsid w:val="009764EB"/>
    <w:rsid w:val="009A5015"/>
    <w:rsid w:val="009B2499"/>
    <w:rsid w:val="009B7E92"/>
    <w:rsid w:val="009C2302"/>
    <w:rsid w:val="009D25A2"/>
    <w:rsid w:val="009F0614"/>
    <w:rsid w:val="009F7AD4"/>
    <w:rsid w:val="00A125A4"/>
    <w:rsid w:val="00A354CE"/>
    <w:rsid w:val="00A53463"/>
    <w:rsid w:val="00A74AEF"/>
    <w:rsid w:val="00AA0978"/>
    <w:rsid w:val="00AA3BE7"/>
    <w:rsid w:val="00AA59B2"/>
    <w:rsid w:val="00AD3293"/>
    <w:rsid w:val="00AE2F94"/>
    <w:rsid w:val="00AF2376"/>
    <w:rsid w:val="00B14A62"/>
    <w:rsid w:val="00B178FC"/>
    <w:rsid w:val="00B2357F"/>
    <w:rsid w:val="00B433B2"/>
    <w:rsid w:val="00B84404"/>
    <w:rsid w:val="00B8731B"/>
    <w:rsid w:val="00B94075"/>
    <w:rsid w:val="00BB5A3C"/>
    <w:rsid w:val="00BC7571"/>
    <w:rsid w:val="00BD2900"/>
    <w:rsid w:val="00BF0F70"/>
    <w:rsid w:val="00C305C2"/>
    <w:rsid w:val="00C321AB"/>
    <w:rsid w:val="00C46B4E"/>
    <w:rsid w:val="00C609DA"/>
    <w:rsid w:val="00C65950"/>
    <w:rsid w:val="00C85EE5"/>
    <w:rsid w:val="00D157CD"/>
    <w:rsid w:val="00D23714"/>
    <w:rsid w:val="00D56171"/>
    <w:rsid w:val="00D67D73"/>
    <w:rsid w:val="00D7309F"/>
    <w:rsid w:val="00D77E8D"/>
    <w:rsid w:val="00D81907"/>
    <w:rsid w:val="00D8283C"/>
    <w:rsid w:val="00D9528F"/>
    <w:rsid w:val="00DD51A4"/>
    <w:rsid w:val="00E12083"/>
    <w:rsid w:val="00E24F87"/>
    <w:rsid w:val="00E36113"/>
    <w:rsid w:val="00E4529B"/>
    <w:rsid w:val="00E563C3"/>
    <w:rsid w:val="00E87FEE"/>
    <w:rsid w:val="00EB1C19"/>
    <w:rsid w:val="00EC7CF7"/>
    <w:rsid w:val="00ED60C9"/>
    <w:rsid w:val="00EF0CAA"/>
    <w:rsid w:val="00F0183C"/>
    <w:rsid w:val="00F17EEB"/>
    <w:rsid w:val="00F2330F"/>
    <w:rsid w:val="00F241CC"/>
    <w:rsid w:val="00F24BF9"/>
    <w:rsid w:val="00F51723"/>
    <w:rsid w:val="00F71B56"/>
    <w:rsid w:val="00F94E8D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2E0F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330F"/>
    <w:pPr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Şirin</cp:lastModifiedBy>
  <cp:revision>3</cp:revision>
  <dcterms:created xsi:type="dcterms:W3CDTF">2023-06-12T10:58:00Z</dcterms:created>
  <dcterms:modified xsi:type="dcterms:W3CDTF">2023-06-12T11:08:00Z</dcterms:modified>
</cp:coreProperties>
</file>