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4C" w:rsidRDefault="008E7F5C">
      <w:pPr>
        <w:spacing w:after="262" w:line="240" w:lineRule="auto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oKlavuzu"/>
        <w:tblW w:w="14762" w:type="dxa"/>
        <w:tblInd w:w="-856" w:type="dxa"/>
        <w:tblLook w:val="04A0" w:firstRow="1" w:lastRow="0" w:firstColumn="1" w:lastColumn="0" w:noHBand="0" w:noVBand="1"/>
      </w:tblPr>
      <w:tblGrid>
        <w:gridCol w:w="590"/>
        <w:gridCol w:w="1821"/>
        <w:gridCol w:w="5953"/>
        <w:gridCol w:w="1559"/>
        <w:gridCol w:w="1276"/>
        <w:gridCol w:w="1276"/>
        <w:gridCol w:w="575"/>
        <w:gridCol w:w="602"/>
        <w:gridCol w:w="1110"/>
      </w:tblGrid>
      <w:tr w:rsidR="00DF4457" w:rsidRPr="00B20988" w:rsidTr="00DF4457">
        <w:trPr>
          <w:trHeight w:val="159"/>
        </w:trPr>
        <w:tc>
          <w:tcPr>
            <w:tcW w:w="2411" w:type="dxa"/>
            <w:gridSpan w:val="2"/>
            <w:noWrap/>
            <w:hideMark/>
          </w:tcPr>
          <w:p w:rsidR="00DF4457" w:rsidRPr="00B20988" w:rsidRDefault="00DF4457" w:rsidP="000D048B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 Grubu</w:t>
            </w:r>
          </w:p>
        </w:tc>
        <w:tc>
          <w:tcPr>
            <w:tcW w:w="7512" w:type="dxa"/>
            <w:gridSpan w:val="2"/>
            <w:noWrap/>
            <w:hideMark/>
          </w:tcPr>
          <w:p w:rsidR="00DF4457" w:rsidRPr="00B20988" w:rsidRDefault="00DF4457" w:rsidP="000D048B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27" w:type="dxa"/>
            <w:gridSpan w:val="3"/>
            <w:noWrap/>
            <w:hideMark/>
          </w:tcPr>
          <w:p w:rsidR="00DF4457" w:rsidRPr="00B20988" w:rsidRDefault="00DF4457" w:rsidP="000D048B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Son Güncellenme Tarihi </w:t>
            </w:r>
          </w:p>
        </w:tc>
        <w:tc>
          <w:tcPr>
            <w:tcW w:w="1712" w:type="dxa"/>
            <w:gridSpan w:val="2"/>
            <w:noWrap/>
            <w:hideMark/>
          </w:tcPr>
          <w:p w:rsidR="00DF4457" w:rsidRPr="00B20988" w:rsidRDefault="00DF4457" w:rsidP="00DF4457">
            <w:pPr>
              <w:spacing w:after="262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DF4457" w:rsidRPr="00B20988" w:rsidTr="00DF4457">
        <w:trPr>
          <w:trHeight w:val="322"/>
        </w:trPr>
        <w:tc>
          <w:tcPr>
            <w:tcW w:w="590" w:type="dxa"/>
            <w:vMerge w:val="restart"/>
            <w:noWrap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S/N</w:t>
            </w:r>
          </w:p>
        </w:tc>
        <w:tc>
          <w:tcPr>
            <w:tcW w:w="1821" w:type="dxa"/>
            <w:vMerge w:val="restart"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No</w:t>
            </w:r>
          </w:p>
        </w:tc>
        <w:tc>
          <w:tcPr>
            <w:tcW w:w="5953" w:type="dxa"/>
            <w:vMerge w:val="restart"/>
            <w:noWrap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Doküman Adı</w:t>
            </w:r>
          </w:p>
        </w:tc>
        <w:tc>
          <w:tcPr>
            <w:tcW w:w="1559" w:type="dxa"/>
            <w:vMerge w:val="restart"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Yayın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Tarihi</w:t>
            </w:r>
          </w:p>
        </w:tc>
        <w:tc>
          <w:tcPr>
            <w:tcW w:w="1276" w:type="dxa"/>
            <w:vMerge w:val="restart"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Revizyon 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Tarihi</w:t>
            </w:r>
          </w:p>
        </w:tc>
        <w:tc>
          <w:tcPr>
            <w:tcW w:w="1276" w:type="dxa"/>
            <w:vMerge w:val="restart"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Revizyon 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No</w:t>
            </w:r>
          </w:p>
        </w:tc>
        <w:tc>
          <w:tcPr>
            <w:tcW w:w="1177" w:type="dxa"/>
            <w:gridSpan w:val="2"/>
            <w:vMerge w:val="restart"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Kullanan</w:t>
            </w: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br/>
              <w:t>Birimler</w:t>
            </w:r>
          </w:p>
        </w:tc>
        <w:tc>
          <w:tcPr>
            <w:tcW w:w="1110" w:type="dxa"/>
            <w:vMerge w:val="restart"/>
            <w:noWrap/>
            <w:hideMark/>
          </w:tcPr>
          <w:p w:rsidR="00DF4457" w:rsidRPr="00B20988" w:rsidRDefault="00DF4457" w:rsidP="000D048B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2098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Sorumlu</w:t>
            </w:r>
          </w:p>
        </w:tc>
      </w:tr>
      <w:tr w:rsidR="00DF4457" w:rsidRPr="00B20988" w:rsidTr="00DF4457">
        <w:trPr>
          <w:trHeight w:val="322"/>
        </w:trPr>
        <w:tc>
          <w:tcPr>
            <w:tcW w:w="590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821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5953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559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276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276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177" w:type="dxa"/>
            <w:gridSpan w:val="2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  <w:tc>
          <w:tcPr>
            <w:tcW w:w="1110" w:type="dxa"/>
            <w:vMerge/>
            <w:hideMark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</w:rPr>
            </w:pPr>
          </w:p>
        </w:tc>
      </w:tr>
      <w:tr w:rsidR="00DF4457" w:rsidRPr="00B20988" w:rsidTr="00DF4457">
        <w:trPr>
          <w:trHeight w:val="142"/>
        </w:trPr>
        <w:tc>
          <w:tcPr>
            <w:tcW w:w="590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21" w:type="dxa"/>
            <w:noWrap/>
          </w:tcPr>
          <w:p w:rsidR="00DF4457" w:rsidRPr="00DF05ED" w:rsidRDefault="00DF4457" w:rsidP="000D048B">
            <w:pPr>
              <w:tabs>
                <w:tab w:val="center" w:pos="80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:rsidR="00DF4457" w:rsidRPr="00851608" w:rsidRDefault="00DF4457" w:rsidP="000D0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177" w:type="dxa"/>
            <w:gridSpan w:val="2"/>
            <w:noWrap/>
          </w:tcPr>
          <w:p w:rsidR="00DF4457" w:rsidRPr="00CB6389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DF4457" w:rsidRDefault="00DF4457" w:rsidP="000D048B"/>
        </w:tc>
      </w:tr>
      <w:tr w:rsidR="00DF4457" w:rsidRPr="00B20988" w:rsidTr="00DF4457">
        <w:trPr>
          <w:trHeight w:val="142"/>
        </w:trPr>
        <w:tc>
          <w:tcPr>
            <w:tcW w:w="590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21" w:type="dxa"/>
            <w:noWrap/>
          </w:tcPr>
          <w:p w:rsidR="00DF4457" w:rsidRPr="00D51C15" w:rsidRDefault="00DF4457" w:rsidP="000D0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:rsidR="00DF4457" w:rsidRPr="00851608" w:rsidRDefault="00DF4457" w:rsidP="000D0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177" w:type="dxa"/>
            <w:gridSpan w:val="2"/>
            <w:noWrap/>
          </w:tcPr>
          <w:p w:rsidR="00DF4457" w:rsidRPr="00CB6389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DF4457" w:rsidRDefault="00DF4457" w:rsidP="000D048B"/>
        </w:tc>
      </w:tr>
      <w:tr w:rsidR="00DF4457" w:rsidRPr="00B20988" w:rsidTr="00DF4457">
        <w:trPr>
          <w:trHeight w:val="142"/>
        </w:trPr>
        <w:tc>
          <w:tcPr>
            <w:tcW w:w="590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21" w:type="dxa"/>
            <w:noWrap/>
          </w:tcPr>
          <w:p w:rsidR="00DF4457" w:rsidRPr="00D51C15" w:rsidRDefault="00DF4457" w:rsidP="000D0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:rsidR="00DF4457" w:rsidRPr="00851608" w:rsidRDefault="00DF4457" w:rsidP="000D0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177" w:type="dxa"/>
            <w:gridSpan w:val="2"/>
            <w:noWrap/>
          </w:tcPr>
          <w:p w:rsidR="00DF4457" w:rsidRPr="00CB6389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DF4457" w:rsidRDefault="00DF4457" w:rsidP="000D048B"/>
        </w:tc>
      </w:tr>
      <w:tr w:rsidR="00DF4457" w:rsidRPr="00B20988" w:rsidTr="00DF4457">
        <w:trPr>
          <w:trHeight w:val="142"/>
        </w:trPr>
        <w:tc>
          <w:tcPr>
            <w:tcW w:w="590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21" w:type="dxa"/>
            <w:noWrap/>
          </w:tcPr>
          <w:p w:rsidR="00DF4457" w:rsidRPr="00D51C15" w:rsidRDefault="00DF4457" w:rsidP="000D0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:rsidR="00DF4457" w:rsidRPr="00851608" w:rsidRDefault="00DF4457" w:rsidP="000D0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177" w:type="dxa"/>
            <w:gridSpan w:val="2"/>
            <w:noWrap/>
          </w:tcPr>
          <w:p w:rsidR="00DF4457" w:rsidRPr="00CB6389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DF4457" w:rsidRDefault="00DF4457" w:rsidP="000D048B"/>
        </w:tc>
      </w:tr>
      <w:tr w:rsidR="00DF4457" w:rsidRPr="00B20988" w:rsidTr="00DF4457">
        <w:trPr>
          <w:trHeight w:val="142"/>
        </w:trPr>
        <w:tc>
          <w:tcPr>
            <w:tcW w:w="590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821" w:type="dxa"/>
            <w:noWrap/>
          </w:tcPr>
          <w:p w:rsidR="00DF4457" w:rsidRPr="00D51C15" w:rsidRDefault="00DF4457" w:rsidP="000D04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noWrap/>
          </w:tcPr>
          <w:p w:rsidR="00DF4457" w:rsidRPr="00851608" w:rsidRDefault="00DF4457" w:rsidP="000D04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276" w:type="dxa"/>
            <w:noWrap/>
          </w:tcPr>
          <w:p w:rsidR="00DF4457" w:rsidRPr="00B20988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1177" w:type="dxa"/>
            <w:gridSpan w:val="2"/>
            <w:noWrap/>
          </w:tcPr>
          <w:p w:rsidR="00DF4457" w:rsidRPr="00CB6389" w:rsidRDefault="00DF4457" w:rsidP="000D04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noWrap/>
          </w:tcPr>
          <w:p w:rsidR="00DF4457" w:rsidRDefault="00DF4457" w:rsidP="000D048B"/>
        </w:tc>
      </w:tr>
    </w:tbl>
    <w:p w:rsidR="0056374C" w:rsidRDefault="0056374C">
      <w:pPr>
        <w:spacing w:line="240" w:lineRule="auto"/>
      </w:pPr>
    </w:p>
    <w:sectPr w:rsidR="00563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EC" w:rsidRDefault="005137EC" w:rsidP="00DF4457">
      <w:pPr>
        <w:spacing w:line="240" w:lineRule="auto"/>
      </w:pPr>
      <w:r>
        <w:separator/>
      </w:r>
    </w:p>
  </w:endnote>
  <w:endnote w:type="continuationSeparator" w:id="0">
    <w:p w:rsidR="005137EC" w:rsidRDefault="005137EC" w:rsidP="00DF4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57" w:rsidRDefault="00DF44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750" w:type="dxa"/>
      <w:tblInd w:w="-866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513"/>
    </w:tblGrid>
    <w:tr w:rsidR="00DF4457" w:rsidTr="00DF4457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DF4457" w:rsidRPr="009B4E7A" w:rsidRDefault="00DF4457" w:rsidP="00DF4457">
          <w:pPr>
            <w:ind w:left="2"/>
            <w:jc w:val="center"/>
            <w:rPr>
              <w:b/>
            </w:rPr>
          </w:pPr>
          <w:r w:rsidRPr="009B4E7A">
            <w:rPr>
              <w:rFonts w:ascii="Times New Roman" w:eastAsia="Times New Roman" w:hAnsi="Times New Roman" w:cs="Times New Roman"/>
              <w:b/>
              <w:sz w:val="20"/>
            </w:rPr>
            <w:t>HAZIRLAYAN</w:t>
          </w:r>
        </w:p>
        <w:p w:rsidR="00DF4457" w:rsidRDefault="00DF4457" w:rsidP="00DF4457">
          <w:pPr>
            <w:jc w:val="center"/>
          </w:pPr>
          <w:r>
            <w:rPr>
              <w:rFonts w:ascii="Times New Roman" w:eastAsia="Times New Roman" w:hAnsi="Times New Roman" w:cs="Times New Roman"/>
              <w:sz w:val="20"/>
            </w:rPr>
            <w:t>......./......./...........</w:t>
          </w:r>
        </w:p>
        <w:p w:rsidR="00DF4457" w:rsidRDefault="00DF4457" w:rsidP="00DF4457">
          <w:bookmarkStart w:id="0" w:name="_GoBack"/>
          <w:bookmarkEnd w:id="0"/>
        </w:p>
        <w:p w:rsidR="00DF4457" w:rsidRDefault="00DF4457" w:rsidP="00DF4457">
          <w:pPr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DF4457" w:rsidRDefault="00DF4457" w:rsidP="00DF4457">
          <w:pPr>
            <w:ind w:left="5"/>
            <w:jc w:val="center"/>
          </w:pPr>
        </w:p>
      </w:tc>
      <w:tc>
        <w:tcPr>
          <w:tcW w:w="751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DF4457" w:rsidRPr="009B4E7A" w:rsidRDefault="00DF4457" w:rsidP="00DF4457">
          <w:pPr>
            <w:ind w:left="2"/>
            <w:jc w:val="center"/>
            <w:rPr>
              <w:b/>
            </w:rPr>
          </w:pPr>
          <w:r w:rsidRPr="009B4E7A">
            <w:rPr>
              <w:rFonts w:ascii="Times New Roman" w:eastAsia="Times New Roman" w:hAnsi="Times New Roman" w:cs="Times New Roman"/>
              <w:b/>
              <w:sz w:val="20"/>
            </w:rPr>
            <w:t>ONAYLAYAN</w:t>
          </w:r>
        </w:p>
        <w:p w:rsidR="00DF4457" w:rsidRDefault="00DF4457" w:rsidP="00DF4457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......./......./...........</w:t>
          </w:r>
        </w:p>
        <w:p w:rsidR="00DF4457" w:rsidRDefault="00DF4457" w:rsidP="00DF4457"/>
        <w:p w:rsidR="00DF4457" w:rsidRDefault="00DF4457" w:rsidP="00DF4457">
          <w:pPr>
            <w:ind w:left="5"/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İMZA</w:t>
          </w:r>
        </w:p>
        <w:p w:rsidR="00DF4457" w:rsidRDefault="00DF4457" w:rsidP="00DF4457">
          <w:pPr>
            <w:ind w:left="5"/>
            <w:jc w:val="center"/>
          </w:pPr>
        </w:p>
      </w:tc>
    </w:tr>
  </w:tbl>
  <w:p w:rsidR="00DF4457" w:rsidRDefault="00DF44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57" w:rsidRDefault="00DF44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EC" w:rsidRDefault="005137EC" w:rsidP="00DF4457">
      <w:pPr>
        <w:spacing w:line="240" w:lineRule="auto"/>
      </w:pPr>
      <w:r>
        <w:separator/>
      </w:r>
    </w:p>
  </w:footnote>
  <w:footnote w:type="continuationSeparator" w:id="0">
    <w:p w:rsidR="005137EC" w:rsidRDefault="005137EC" w:rsidP="00DF4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57" w:rsidRDefault="00DF44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608" w:type="dxa"/>
      <w:tblInd w:w="-866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80"/>
      <w:gridCol w:w="9910"/>
      <w:gridCol w:w="1701"/>
      <w:gridCol w:w="1417"/>
    </w:tblGrid>
    <w:tr w:rsidR="00DF4457" w:rsidTr="00DF4457">
      <w:trPr>
        <w:trHeight w:val="204"/>
      </w:trPr>
      <w:tc>
        <w:tcPr>
          <w:tcW w:w="158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>
          <w:pPr>
            <w:ind w:left="24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4BB290" wp14:editId="4F0E07D1">
                <wp:simplePos x="0" y="0"/>
                <wp:positionH relativeFrom="column">
                  <wp:posOffset>138430</wp:posOffset>
                </wp:positionH>
                <wp:positionV relativeFrom="paragraph">
                  <wp:posOffset>114300</wp:posOffset>
                </wp:positionV>
                <wp:extent cx="720000" cy="720000"/>
                <wp:effectExtent l="0" t="0" r="4445" b="4445"/>
                <wp:wrapNone/>
                <wp:docPr id="5" name="Resim 5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1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DF4457" w:rsidRPr="00DF4457" w:rsidRDefault="00DF4457" w:rsidP="00DF4457">
          <w:pPr>
            <w:ind w:left="27"/>
            <w:jc w:val="center"/>
            <w:rPr>
              <w:b/>
            </w:rPr>
          </w:pPr>
          <w:r w:rsidRPr="00DF4457">
            <w:rPr>
              <w:rFonts w:ascii="Times New Roman" w:eastAsia="Times New Roman" w:hAnsi="Times New Roman" w:cs="Times New Roman"/>
              <w:b/>
              <w:sz w:val="28"/>
            </w:rPr>
            <w:t>Genel Doküman Formu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Pr="00786552" w:rsidRDefault="00DF4457" w:rsidP="00DF4457">
          <w:pPr>
            <w:rPr>
              <w:b/>
            </w:rPr>
          </w:pPr>
          <w:r w:rsidRPr="00786552">
            <w:rPr>
              <w:rFonts w:ascii="Times New Roman" w:eastAsia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>
          <w:r>
            <w:rPr>
              <w:rFonts w:ascii="Times New Roman" w:eastAsia="Times New Roman" w:hAnsi="Times New Roman" w:cs="Times New Roman"/>
              <w:sz w:val="20"/>
            </w:rPr>
            <w:t>GAZİ.FR.0011</w:t>
          </w:r>
        </w:p>
      </w:tc>
    </w:tr>
    <w:tr w:rsidR="00DF4457" w:rsidTr="00DF4457">
      <w:trPr>
        <w:trHeight w:val="204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99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Pr="00786552" w:rsidRDefault="00DF4457" w:rsidP="00DF4457">
          <w:pPr>
            <w:rPr>
              <w:b/>
            </w:rPr>
          </w:pPr>
          <w:r w:rsidRPr="00786552">
            <w:rPr>
              <w:rFonts w:ascii="Times New Roman" w:eastAsia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>
          <w:r>
            <w:rPr>
              <w:rFonts w:ascii="Times New Roman" w:eastAsia="Times New Roman" w:hAnsi="Times New Roman" w:cs="Times New Roman"/>
              <w:sz w:val="20"/>
            </w:rPr>
            <w:t>25.05.2023</w:t>
          </w:r>
        </w:p>
      </w:tc>
    </w:tr>
    <w:tr w:rsidR="00DF4457" w:rsidTr="00DF4457">
      <w:trPr>
        <w:trHeight w:val="204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99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Pr="00786552" w:rsidRDefault="00DF4457" w:rsidP="00DF4457">
          <w:pPr>
            <w:rPr>
              <w:b/>
            </w:rPr>
          </w:pPr>
          <w:r w:rsidRPr="00786552">
            <w:rPr>
              <w:rFonts w:ascii="Times New Roman" w:eastAsia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/>
      </w:tc>
    </w:tr>
    <w:tr w:rsidR="00DF4457" w:rsidTr="00DF4457">
      <w:trPr>
        <w:trHeight w:val="204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991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DF4457" w:rsidRDefault="00DF4457" w:rsidP="00DF445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Pr="00786552" w:rsidRDefault="00DF4457" w:rsidP="00DF4457">
          <w:pPr>
            <w:rPr>
              <w:b/>
            </w:rPr>
          </w:pPr>
          <w:r w:rsidRPr="00786552">
            <w:rPr>
              <w:rFonts w:ascii="Times New Roman" w:eastAsia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/>
      </w:tc>
    </w:tr>
    <w:tr w:rsidR="00DF4457" w:rsidTr="00DF4457">
      <w:trPr>
        <w:trHeight w:val="212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/>
      </w:tc>
      <w:tc>
        <w:tcPr>
          <w:tcW w:w="991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Pr="00786552" w:rsidRDefault="00DF4457" w:rsidP="00DF4457">
          <w:pPr>
            <w:rPr>
              <w:b/>
            </w:rPr>
          </w:pPr>
          <w:r w:rsidRPr="00786552">
            <w:rPr>
              <w:rFonts w:ascii="Times New Roman" w:eastAsia="Times New Roman" w:hAnsi="Times New Roman" w:cs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F4457" w:rsidRDefault="00DF4457" w:rsidP="00DF4457">
          <w:r>
            <w:rPr>
              <w:rFonts w:ascii="Times New Roman" w:eastAsia="Times New Roman" w:hAnsi="Times New Roman" w:cs="Times New Roman"/>
              <w:sz w:val="20"/>
            </w:rPr>
            <w:t>1/2</w:t>
          </w:r>
        </w:p>
      </w:tc>
    </w:tr>
  </w:tbl>
  <w:p w:rsidR="00DF4457" w:rsidRDefault="00DF44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57" w:rsidRDefault="00DF44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4C"/>
    <w:rsid w:val="002754A3"/>
    <w:rsid w:val="00315B75"/>
    <w:rsid w:val="005137EC"/>
    <w:rsid w:val="0056374C"/>
    <w:rsid w:val="008E7F5C"/>
    <w:rsid w:val="00BA1CFF"/>
    <w:rsid w:val="00D025B1"/>
    <w:rsid w:val="00D04B5C"/>
    <w:rsid w:val="00D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EBE08"/>
  <w15:docId w15:val="{7547BC8D-802E-4C3F-822A-A95894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F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445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445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F445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44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Şirin</cp:lastModifiedBy>
  <cp:revision>2</cp:revision>
  <dcterms:created xsi:type="dcterms:W3CDTF">2023-06-12T08:47:00Z</dcterms:created>
  <dcterms:modified xsi:type="dcterms:W3CDTF">2023-06-12T08:47:00Z</dcterms:modified>
</cp:coreProperties>
</file>