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3A4B2" w14:textId="77777777" w:rsidR="00743B61" w:rsidRDefault="001B709A">
      <w:pPr>
        <w:spacing w:after="0"/>
        <w:ind w:left="-1440" w:right="9221"/>
      </w:pPr>
      <w:r>
        <w:t>–</w:t>
      </w:r>
    </w:p>
    <w:tbl>
      <w:tblPr>
        <w:tblStyle w:val="TableGrid"/>
        <w:tblW w:w="11093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837"/>
        <w:gridCol w:w="8256"/>
      </w:tblGrid>
      <w:tr w:rsidR="00D165C7" w:rsidRPr="009F651A" w14:paraId="51DB2712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29A4" w14:textId="77777777" w:rsidR="00743B61" w:rsidRPr="009F651A" w:rsidRDefault="00EB7D11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1. Birim/ Alt Birim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3E6A" w14:textId="02306334" w:rsidR="00743B61" w:rsidRPr="009F651A" w:rsidRDefault="002D6882">
            <w:pPr>
              <w:rPr>
                <w:rFonts w:ascii="Times New Roman" w:hAnsi="Times New Roman" w:cs="Times New Roman"/>
              </w:rPr>
            </w:pPr>
            <w:r w:rsidRPr="009F651A">
              <w:rPr>
                <w:rFonts w:ascii="Times New Roman" w:hAnsi="Times New Roman" w:cs="Times New Roman"/>
              </w:rPr>
              <w:t>Sağlık</w:t>
            </w:r>
            <w:r w:rsidRPr="009F651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651A">
              <w:rPr>
                <w:rFonts w:ascii="Times New Roman" w:hAnsi="Times New Roman" w:cs="Times New Roman"/>
              </w:rPr>
              <w:t>Bilimleri</w:t>
            </w:r>
            <w:r w:rsidRPr="009F651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651A">
              <w:rPr>
                <w:rFonts w:ascii="Times New Roman" w:hAnsi="Times New Roman" w:cs="Times New Roman"/>
              </w:rPr>
              <w:t>Enstitüsü</w:t>
            </w:r>
            <w:r w:rsidRPr="009F651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651A">
              <w:rPr>
                <w:rFonts w:ascii="Times New Roman" w:hAnsi="Times New Roman" w:cs="Times New Roman"/>
              </w:rPr>
              <w:t>Müdürlüğü</w:t>
            </w:r>
          </w:p>
        </w:tc>
      </w:tr>
      <w:tr w:rsidR="00D165C7" w:rsidRPr="009F651A" w14:paraId="66240588" w14:textId="77777777" w:rsidTr="00700572">
        <w:trPr>
          <w:trHeight w:val="38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6D114" w14:textId="77777777" w:rsidR="00743B61" w:rsidRPr="009F651A" w:rsidRDefault="00FE2198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2</w:t>
            </w:r>
            <w:r w:rsidR="00781740" w:rsidRPr="009F651A">
              <w:rPr>
                <w:rFonts w:ascii="Times New Roman" w:eastAsia="Times New Roman" w:hAnsi="Times New Roman" w:cs="Times New Roman"/>
                <w:b/>
              </w:rPr>
              <w:t>. Kadro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C98D" w14:textId="2A62293F" w:rsidR="00743B61" w:rsidRPr="009F651A" w:rsidRDefault="004F3537">
            <w:pPr>
              <w:rPr>
                <w:rFonts w:ascii="Times New Roman" w:hAnsi="Times New Roman" w:cs="Times New Roman"/>
              </w:rPr>
            </w:pPr>
            <w:r w:rsidRPr="009F651A">
              <w:rPr>
                <w:rFonts w:ascii="Times New Roman" w:hAnsi="Times New Roman" w:cs="Times New Roman"/>
              </w:rPr>
              <w:t xml:space="preserve"> </w:t>
            </w:r>
            <w:r w:rsidR="008C7D48" w:rsidRPr="009F651A">
              <w:rPr>
                <w:rFonts w:ascii="Times New Roman" w:hAnsi="Times New Roman" w:cs="Times New Roman"/>
              </w:rPr>
              <w:t>Öğretim Görevlisi</w:t>
            </w:r>
          </w:p>
        </w:tc>
      </w:tr>
      <w:tr w:rsidR="00D165C7" w:rsidRPr="009F651A" w14:paraId="32E09AB7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0E0C" w14:textId="77777777" w:rsidR="00743B61" w:rsidRPr="009F651A" w:rsidRDefault="00FE2198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3</w:t>
            </w:r>
            <w:r w:rsidR="00781740" w:rsidRPr="009F651A">
              <w:rPr>
                <w:rFonts w:ascii="Times New Roman" w:eastAsia="Times New Roman" w:hAnsi="Times New Roman" w:cs="Times New Roman"/>
                <w:b/>
              </w:rPr>
              <w:t>. Görev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9B74" w14:textId="11F455D3" w:rsidR="00743B61" w:rsidRPr="009F651A" w:rsidRDefault="00B0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Görevlisi</w:t>
            </w:r>
          </w:p>
        </w:tc>
      </w:tr>
      <w:tr w:rsidR="00D165C7" w:rsidRPr="009F651A" w14:paraId="469ED529" w14:textId="77777777" w:rsidTr="00700572">
        <w:trPr>
          <w:trHeight w:val="4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35B2" w14:textId="77777777" w:rsidR="00743B61" w:rsidRPr="009F651A" w:rsidRDefault="00FE2198" w:rsidP="00897027">
            <w:pPr>
              <w:tabs>
                <w:tab w:val="left" w:pos="273"/>
              </w:tabs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4</w:t>
            </w:r>
            <w:r w:rsidR="00897027" w:rsidRPr="009F651A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81740" w:rsidRPr="009F651A">
              <w:rPr>
                <w:rFonts w:ascii="Times New Roman" w:eastAsia="Times New Roman" w:hAnsi="Times New Roman" w:cs="Times New Roman"/>
                <w:b/>
              </w:rPr>
              <w:t xml:space="preserve">Bağlı </w:t>
            </w:r>
            <w:r w:rsidR="00EB7D11" w:rsidRPr="009F651A">
              <w:rPr>
                <w:rFonts w:ascii="Times New Roman" w:eastAsia="Times New Roman" w:hAnsi="Times New Roman" w:cs="Times New Roman"/>
                <w:b/>
              </w:rPr>
              <w:t>Olduğu Birim Yöneticisi</w:t>
            </w:r>
            <w:r w:rsidR="0040059F" w:rsidRPr="009F651A">
              <w:rPr>
                <w:rFonts w:ascii="Times New Roman" w:eastAsia="Times New Roman" w:hAnsi="Times New Roman" w:cs="Times New Roman"/>
                <w:b/>
              </w:rPr>
              <w:t xml:space="preserve"> / Amiri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D7FD" w14:textId="73FD5249" w:rsidR="00743B61" w:rsidRPr="009F651A" w:rsidRDefault="00F042A4" w:rsidP="00B0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Enstitü Müdürü, Enstitü Müdür Yardımcıları, </w:t>
            </w:r>
          </w:p>
        </w:tc>
      </w:tr>
      <w:tr w:rsidR="00D165C7" w:rsidRPr="009F651A" w14:paraId="62CE36CE" w14:textId="77777777" w:rsidTr="009F651A">
        <w:trPr>
          <w:trHeight w:val="370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644DF9" w14:textId="77777777" w:rsidR="00743B61" w:rsidRPr="009F651A" w:rsidRDefault="00FE2198" w:rsidP="00897027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5</w:t>
            </w:r>
            <w:r w:rsidR="00EB7D11" w:rsidRPr="009F651A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81740" w:rsidRPr="009F651A">
              <w:rPr>
                <w:rFonts w:ascii="Times New Roman" w:eastAsia="Times New Roman" w:hAnsi="Times New Roman" w:cs="Times New Roman"/>
                <w:b/>
              </w:rPr>
              <w:t>Görev, Yetki ve</w:t>
            </w:r>
          </w:p>
          <w:p w14:paraId="61103F9E" w14:textId="77777777" w:rsidR="00743B61" w:rsidRPr="009F651A" w:rsidRDefault="00781740" w:rsidP="00897027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Sorumlulukları</w:t>
            </w:r>
          </w:p>
          <w:p w14:paraId="47657B65" w14:textId="77777777" w:rsidR="00743B61" w:rsidRPr="009F651A" w:rsidRDefault="00781740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B3BBA38" w14:textId="77777777" w:rsidR="00743B61" w:rsidRPr="009F651A" w:rsidRDefault="00781740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D63B8BB" w14:textId="77777777" w:rsidR="00743B61" w:rsidRPr="009F651A" w:rsidRDefault="00781740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5B2B539" w14:textId="77777777" w:rsidR="00743B61" w:rsidRPr="009F651A" w:rsidRDefault="00781740">
            <w:pPr>
              <w:rPr>
                <w:rFonts w:ascii="Times New Roman" w:eastAsia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DF3D00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33F50D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4CDB92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9066CE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3C49C92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8B73534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80CD28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4B3306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F14F90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2860DBE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CA2856" w14:textId="77777777" w:rsidR="00EB7D11" w:rsidRPr="009F651A" w:rsidRDefault="00EB7D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DFD4B9" w14:textId="793F6250" w:rsidR="00F5148A" w:rsidRDefault="00B067BE" w:rsidP="00F0219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Lisansüstü tezlerin</w:t>
            </w:r>
            <w:r w:rsidR="007B04FC">
              <w:rPr>
                <w:rFonts w:ascii="Times New Roman" w:hAnsi="Times New Roman" w:cs="Times New Roman"/>
                <w:sz w:val="24"/>
                <w:szCs w:val="24"/>
              </w:rPr>
              <w:t>, Gazi Üniversitesi Lisansüstü Eğitim-Öğretim Tez Yazım Kılavuzuna göre değerlendirerek ilk</w:t>
            </w:r>
            <w:r w:rsidR="00FE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F7F" w:rsidRPr="00FE0F7F">
              <w:rPr>
                <w:rFonts w:ascii="Times New Roman" w:hAnsi="Times New Roman" w:cs="Times New Roman"/>
                <w:sz w:val="24"/>
                <w:szCs w:val="24"/>
              </w:rPr>
              <w:t>kontrolünü,</w:t>
            </w:r>
            <w:r w:rsidR="007B04FC" w:rsidRPr="00FE0F7F">
              <w:rPr>
                <w:rFonts w:ascii="Times New Roman" w:hAnsi="Times New Roman" w:cs="Times New Roman"/>
                <w:sz w:val="24"/>
                <w:szCs w:val="24"/>
              </w:rPr>
              <w:t xml:space="preserve"> son kontrolü</w:t>
            </w:r>
            <w:r w:rsidR="00FE0F7F" w:rsidRPr="00FE0F7F">
              <w:rPr>
                <w:rFonts w:ascii="Times New Roman" w:hAnsi="Times New Roman" w:cs="Times New Roman"/>
                <w:sz w:val="24"/>
                <w:szCs w:val="24"/>
              </w:rPr>
              <w:t>nü ve basım sonrası kontrolünü yapar</w:t>
            </w:r>
            <w:r w:rsidR="00294E0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294E06" w:rsidRPr="00294E06">
              <w:rPr>
                <w:rFonts w:ascii="Times New Roman" w:hAnsi="Times New Roman" w:cs="Times New Roman"/>
                <w:sz w:val="24"/>
                <w:szCs w:val="24"/>
              </w:rPr>
              <w:t xml:space="preserve">öğrenci işlerine bildirir. </w:t>
            </w:r>
            <w:r w:rsidR="000D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1A8271" w14:textId="730FF257" w:rsidR="00FE0F7F" w:rsidRPr="00FE0F7F" w:rsidRDefault="00FE0F7F" w:rsidP="00F0219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7F">
              <w:rPr>
                <w:rFonts w:ascii="Times New Roman" w:hAnsi="Times New Roman" w:cs="Times New Roman"/>
                <w:sz w:val="24"/>
                <w:szCs w:val="24"/>
              </w:rPr>
              <w:t>Lisansüstü tezlerin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intihal/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turnitin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kontrolünü yapar</w:t>
            </w:r>
            <w:r w:rsidR="008C2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291A" w:rsidRPr="000D29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11BAF444" w14:textId="44A31FC7" w:rsidR="00F5148A" w:rsidRDefault="007B04FC" w:rsidP="00F0219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Lisansüstü tezlerin Türkçe ve İngilizce özetlerini kontrol eder.</w:t>
            </w:r>
            <w:r w:rsidR="000D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398F5F" w14:textId="4106F31A" w:rsidR="00F5148A" w:rsidRPr="00315D14" w:rsidRDefault="007B04FC" w:rsidP="00F0219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Enstitümüz </w:t>
            </w:r>
            <w:r w:rsidR="00B067BE">
              <w:rPr>
                <w:rFonts w:ascii="Times New Roman" w:hAnsi="Times New Roman" w:cs="Times New Roman"/>
                <w:sz w:val="24"/>
                <w:szCs w:val="24"/>
              </w:rPr>
              <w:t xml:space="preserve">İngilizce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web sayfasını</w:t>
            </w:r>
            <w:r w:rsidR="00B067BE">
              <w:rPr>
                <w:rFonts w:ascii="Times New Roman" w:hAnsi="Times New Roman" w:cs="Times New Roman"/>
                <w:sz w:val="24"/>
                <w:szCs w:val="24"/>
              </w:rPr>
              <w:t xml:space="preserve"> hazırlar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güncel kalmasını sağlar</w:t>
            </w:r>
            <w:r w:rsidR="00B06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291A" w:rsidRPr="000D291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14:paraId="6581F70B" w14:textId="6BC454C6" w:rsidR="00F5148A" w:rsidRDefault="007B04FC" w:rsidP="00F0219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Bilimleri Enstitüsü dergisinin teknik editörlüğünü yap</w:t>
            </w:r>
            <w:r w:rsidR="00075FEE">
              <w:rPr>
                <w:rFonts w:ascii="Times New Roman" w:hAnsi="Times New Roman" w:cs="Times New Roman"/>
              </w:rPr>
              <w:t>ar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75FEE">
              <w:rPr>
                <w:rFonts w:ascii="Times New Roman" w:hAnsi="Times New Roman" w:cs="Times New Roman"/>
              </w:rPr>
              <w:t>makalelerin ön kontrolünü yapar, editöre sevk eder ve dergi sayısının oluşturulmasını sağl</w:t>
            </w:r>
            <w:r w:rsidR="00420B66">
              <w:rPr>
                <w:rFonts w:ascii="Times New Roman" w:hAnsi="Times New Roman" w:cs="Times New Roman"/>
              </w:rPr>
              <w:t>ar.</w:t>
            </w:r>
            <w:r w:rsidR="000D291A">
              <w:rPr>
                <w:rFonts w:ascii="Times New Roman" w:hAnsi="Times New Roman" w:cs="Times New Roman"/>
              </w:rPr>
              <w:t xml:space="preserve"> </w:t>
            </w:r>
          </w:p>
          <w:p w14:paraId="001C4761" w14:textId="65F51202" w:rsidR="00B067BE" w:rsidRDefault="00B067BE" w:rsidP="00F0219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067BE">
              <w:rPr>
                <w:rFonts w:ascii="Times New Roman" w:hAnsi="Times New Roman" w:cs="Times New Roman"/>
              </w:rPr>
              <w:t>Sağlık Bilimleri Enstitüsü dergisinin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4E06" w:rsidRPr="00294E06">
              <w:rPr>
                <w:rFonts w:ascii="Times New Roman" w:hAnsi="Times New Roman" w:cs="Times New Roman"/>
              </w:rPr>
              <w:t xml:space="preserve">Türkçe web sayfasının güncel kalmasını sağlar ve yapılan </w:t>
            </w:r>
            <w:r w:rsidR="00F02191" w:rsidRPr="00294E06">
              <w:rPr>
                <w:rFonts w:ascii="Times New Roman" w:hAnsi="Times New Roman" w:cs="Times New Roman"/>
              </w:rPr>
              <w:t>düzeltme</w:t>
            </w:r>
            <w:r w:rsidR="00294E06" w:rsidRPr="00294E06">
              <w:rPr>
                <w:rFonts w:ascii="Times New Roman" w:hAnsi="Times New Roman" w:cs="Times New Roman"/>
              </w:rPr>
              <w:t xml:space="preserve"> ve güncellemeleri İngilizce web sayfa sorumlusuna yazılı olarak bildirir. </w:t>
            </w:r>
          </w:p>
          <w:p w14:paraId="749EABDD" w14:textId="05C0CE17" w:rsidR="00B067BE" w:rsidRPr="00245C94" w:rsidRDefault="00B067BE" w:rsidP="00F0219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067BE">
              <w:rPr>
                <w:rFonts w:ascii="Times New Roman" w:hAnsi="Times New Roman" w:cs="Times New Roman"/>
              </w:rPr>
              <w:t>Sağlık Bilimleri Enstitüsü dergisinin</w:t>
            </w:r>
            <w:r w:rsidR="00420B66">
              <w:rPr>
                <w:rFonts w:ascii="Times New Roman" w:hAnsi="Times New Roman" w:cs="Times New Roman"/>
              </w:rPr>
              <w:t xml:space="preserve"> Dergi Park, TR Di</w:t>
            </w:r>
            <w:r w:rsidR="00075FEE">
              <w:rPr>
                <w:rFonts w:ascii="Times New Roman" w:hAnsi="Times New Roman" w:cs="Times New Roman"/>
              </w:rPr>
              <w:t xml:space="preserve">zin ve </w:t>
            </w:r>
            <w:proofErr w:type="spellStart"/>
            <w:r w:rsidR="00075FEE">
              <w:rPr>
                <w:rFonts w:ascii="Times New Roman" w:hAnsi="Times New Roman" w:cs="Times New Roman"/>
              </w:rPr>
              <w:t>Scopus</w:t>
            </w:r>
            <w:proofErr w:type="spellEnd"/>
            <w:r w:rsidR="00075FEE">
              <w:rPr>
                <w:rFonts w:ascii="Times New Roman" w:hAnsi="Times New Roman" w:cs="Times New Roman"/>
              </w:rPr>
              <w:t xml:space="preserve"> bağlantılarını, </w:t>
            </w:r>
            <w:r w:rsidR="00420B66">
              <w:rPr>
                <w:rFonts w:ascii="Times New Roman" w:hAnsi="Times New Roman" w:cs="Times New Roman"/>
              </w:rPr>
              <w:t>takibini yapar</w:t>
            </w:r>
            <w:r w:rsidR="00075FEE">
              <w:rPr>
                <w:rFonts w:ascii="Times New Roman" w:hAnsi="Times New Roman" w:cs="Times New Roman"/>
              </w:rPr>
              <w:t xml:space="preserve"> ve bilgilerin güncel kalmasını sağlar</w:t>
            </w:r>
            <w:r w:rsidR="00420B66">
              <w:rPr>
                <w:rFonts w:ascii="Times New Roman" w:hAnsi="Times New Roman" w:cs="Times New Roman"/>
              </w:rPr>
              <w:t>.</w:t>
            </w:r>
            <w:r w:rsidR="000D291A" w:rsidRPr="000D291A">
              <w:rPr>
                <w:rFonts w:ascii="Times New Roman" w:hAnsi="Times New Roman" w:cs="Times New Roman"/>
                <w:highlight w:val="magenta"/>
              </w:rPr>
              <w:t xml:space="preserve"> </w:t>
            </w:r>
          </w:p>
          <w:p w14:paraId="4B16F0F8" w14:textId="50AF0964" w:rsidR="00075FEE" w:rsidRDefault="00075FEE" w:rsidP="00F0219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75FEE">
              <w:rPr>
                <w:rFonts w:ascii="Times New Roman" w:hAnsi="Times New Roman" w:cs="Times New Roman"/>
              </w:rPr>
              <w:t>Sağlı</w:t>
            </w:r>
            <w:r w:rsidR="001A2D4F">
              <w:rPr>
                <w:rFonts w:ascii="Times New Roman" w:hAnsi="Times New Roman" w:cs="Times New Roman"/>
              </w:rPr>
              <w:t xml:space="preserve">k Bilimleri Enstitüsü dergisinde yayımlanan </w:t>
            </w:r>
            <w:r w:rsidR="00845BC2">
              <w:rPr>
                <w:rFonts w:ascii="Times New Roman" w:hAnsi="Times New Roman" w:cs="Times New Roman"/>
              </w:rPr>
              <w:t>makalelerin</w:t>
            </w:r>
            <w:r w:rsidRPr="00075FEE">
              <w:rPr>
                <w:rFonts w:ascii="Times New Roman" w:hAnsi="Times New Roman" w:cs="Times New Roman"/>
              </w:rPr>
              <w:t xml:space="preserve"> </w:t>
            </w:r>
            <w:r w:rsidRPr="00245C94">
              <w:rPr>
                <w:rFonts w:ascii="Times New Roman" w:hAnsi="Times New Roman" w:cs="Times New Roman"/>
              </w:rPr>
              <w:t xml:space="preserve">Elektronik Yayın Derleme Sistemine </w:t>
            </w:r>
            <w:r>
              <w:rPr>
                <w:rFonts w:ascii="Times New Roman" w:hAnsi="Times New Roman" w:cs="Times New Roman"/>
              </w:rPr>
              <w:t>(</w:t>
            </w:r>
            <w:r w:rsidRPr="00245C9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Y</w:t>
            </w:r>
            <w:r w:rsidRPr="00245C94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E</w:t>
            </w:r>
            <w:r w:rsidRPr="00245C94">
              <w:rPr>
                <w:rFonts w:ascii="Times New Roman" w:hAnsi="Times New Roman" w:cs="Times New Roman"/>
              </w:rPr>
              <w:t>S </w:t>
            </w:r>
            <w:r>
              <w:rPr>
                <w:rFonts w:ascii="Times New Roman" w:hAnsi="Times New Roman" w:cs="Times New Roman"/>
              </w:rPr>
              <w:t>)</w:t>
            </w:r>
            <w:r w:rsidR="001A2D4F">
              <w:rPr>
                <w:rFonts w:ascii="Times New Roman" w:hAnsi="Times New Roman" w:cs="Times New Roman"/>
              </w:rPr>
              <w:t xml:space="preserve"> yüklenmesini yapar ve TR Dizine yüklenmek üzere editöre yönlendirir. </w:t>
            </w:r>
          </w:p>
          <w:p w14:paraId="0EB789B5" w14:textId="660834A4" w:rsidR="00075FEE" w:rsidRPr="00294E06" w:rsidRDefault="00075FEE" w:rsidP="00F0219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75FEE">
              <w:rPr>
                <w:rFonts w:ascii="Times New Roman" w:hAnsi="Times New Roman" w:cs="Times New Roman"/>
              </w:rPr>
              <w:t>Sağlık Bilimleri Enstitüsü dergisin</w:t>
            </w:r>
            <w:r>
              <w:rPr>
                <w:rFonts w:ascii="Times New Roman" w:hAnsi="Times New Roman" w:cs="Times New Roman"/>
              </w:rPr>
              <w:t xml:space="preserve">e kabul alan makalelerin </w:t>
            </w:r>
            <w:r w:rsidR="00845BC2">
              <w:rPr>
                <w:rFonts w:ascii="Times New Roman" w:hAnsi="Times New Roman" w:cs="Times New Roman"/>
              </w:rPr>
              <w:t xml:space="preserve">İngilizce </w:t>
            </w:r>
            <w:r>
              <w:rPr>
                <w:rFonts w:ascii="Times New Roman" w:hAnsi="Times New Roman" w:cs="Times New Roman"/>
              </w:rPr>
              <w:t>dil editörlüğünü yapar.</w:t>
            </w:r>
          </w:p>
          <w:p w14:paraId="4CB49B66" w14:textId="1199B3D6" w:rsidR="00294E06" w:rsidRPr="00245C94" w:rsidRDefault="00294E06" w:rsidP="00F0219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E06">
              <w:rPr>
                <w:rFonts w:ascii="Times New Roman" w:hAnsi="Times New Roman" w:cs="Times New Roman"/>
              </w:rPr>
              <w:t xml:space="preserve">Sağlık Bilimleri Enstitüsü dergisinin, </w:t>
            </w:r>
            <w:r w:rsidR="00FD176E">
              <w:rPr>
                <w:rFonts w:ascii="Times New Roman" w:hAnsi="Times New Roman" w:cs="Times New Roman"/>
              </w:rPr>
              <w:t xml:space="preserve">İngilizce </w:t>
            </w:r>
            <w:r w:rsidRPr="00294E06">
              <w:rPr>
                <w:rFonts w:ascii="Times New Roman" w:hAnsi="Times New Roman" w:cs="Times New Roman"/>
              </w:rPr>
              <w:t>web site</w:t>
            </w:r>
            <w:r>
              <w:rPr>
                <w:rFonts w:ascii="Times New Roman" w:hAnsi="Times New Roman" w:cs="Times New Roman"/>
              </w:rPr>
              <w:t>sinin</w:t>
            </w:r>
            <w:r w:rsidRPr="00294E06">
              <w:rPr>
                <w:rFonts w:ascii="Times New Roman" w:hAnsi="Times New Roman" w:cs="Times New Roman"/>
              </w:rPr>
              <w:t xml:space="preserve"> içeriği ve güncellemelere ilişkin faaliyetleri dergi sorumlusu öğretim görevlisi ile işbirliği halinde yürütür</w:t>
            </w:r>
            <w:r w:rsidR="00737912">
              <w:rPr>
                <w:rFonts w:ascii="Times New Roman" w:hAnsi="Times New Roman" w:cs="Times New Roman"/>
              </w:rPr>
              <w:t>.</w:t>
            </w:r>
          </w:p>
          <w:p w14:paraId="45EF4B52" w14:textId="5094CF11" w:rsidR="00F5148A" w:rsidRPr="00245C94" w:rsidRDefault="00F5148A" w:rsidP="00F0219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45C94">
              <w:rPr>
                <w:rFonts w:ascii="Times New Roman" w:hAnsi="Times New Roman" w:cs="Times New Roman"/>
              </w:rPr>
              <w:t xml:space="preserve">Tez savunma sınavına girecek öğrencilerin </w:t>
            </w:r>
            <w:r w:rsidR="00845BC2">
              <w:rPr>
                <w:rFonts w:ascii="Times New Roman" w:hAnsi="Times New Roman" w:cs="Times New Roman"/>
              </w:rPr>
              <w:t>yayın şartını karşılama durumunu</w:t>
            </w:r>
            <w:r w:rsidR="00420B66">
              <w:rPr>
                <w:rFonts w:ascii="Times New Roman" w:hAnsi="Times New Roman" w:cs="Times New Roman"/>
              </w:rPr>
              <w:t xml:space="preserve"> </w:t>
            </w:r>
            <w:r w:rsidRPr="00845BC2">
              <w:rPr>
                <w:rFonts w:ascii="Times New Roman" w:hAnsi="Times New Roman" w:cs="Times New Roman"/>
              </w:rPr>
              <w:t>kontrol e</w:t>
            </w:r>
            <w:r w:rsidR="00197587" w:rsidRPr="00845BC2">
              <w:rPr>
                <w:rFonts w:ascii="Times New Roman" w:hAnsi="Times New Roman" w:cs="Times New Roman"/>
              </w:rPr>
              <w:t>der</w:t>
            </w:r>
            <w:r w:rsidR="00845BC2">
              <w:rPr>
                <w:rFonts w:ascii="Times New Roman" w:hAnsi="Times New Roman" w:cs="Times New Roman"/>
              </w:rPr>
              <w:t>.</w:t>
            </w:r>
            <w:r w:rsidR="00930B05">
              <w:rPr>
                <w:rFonts w:ascii="Times New Roman" w:hAnsi="Times New Roman" w:cs="Times New Roman"/>
              </w:rPr>
              <w:t xml:space="preserve"> </w:t>
            </w:r>
          </w:p>
          <w:p w14:paraId="52157EA3" w14:textId="45D0F60E" w:rsidR="000D291A" w:rsidRPr="000D291A" w:rsidRDefault="000D291A" w:rsidP="00F0219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0D291A">
              <w:rPr>
                <w:rFonts w:ascii="Times New Roman" w:hAnsi="Times New Roman" w:cs="Times New Roman"/>
              </w:rPr>
              <w:t>Mezun Yayın Bilgi Formunun raporlamasını</w:t>
            </w:r>
            <w:r w:rsidR="00930B05">
              <w:rPr>
                <w:rFonts w:ascii="Times New Roman" w:hAnsi="Times New Roman" w:cs="Times New Roman"/>
              </w:rPr>
              <w:t>n kontrolün</w:t>
            </w:r>
            <w:r w:rsidR="008C207B">
              <w:rPr>
                <w:rFonts w:ascii="Times New Roman" w:hAnsi="Times New Roman" w:cs="Times New Roman"/>
              </w:rPr>
              <w:t>ü</w:t>
            </w:r>
            <w:bookmarkStart w:id="0" w:name="_GoBack"/>
            <w:bookmarkEnd w:id="0"/>
            <w:r w:rsidRPr="000D291A">
              <w:rPr>
                <w:rFonts w:ascii="Times New Roman" w:hAnsi="Times New Roman" w:cs="Times New Roman"/>
              </w:rPr>
              <w:t xml:space="preserve"> sağlar.</w:t>
            </w:r>
            <w:r w:rsidR="00930B05">
              <w:rPr>
                <w:rFonts w:ascii="Times New Roman" w:hAnsi="Times New Roman" w:cs="Times New Roman"/>
              </w:rPr>
              <w:t xml:space="preserve"> </w:t>
            </w:r>
          </w:p>
          <w:p w14:paraId="3546BCD8" w14:textId="49A9F4B0" w:rsidR="00F5148A" w:rsidRDefault="00F5148A" w:rsidP="00F0219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45C94">
              <w:rPr>
                <w:rFonts w:ascii="Times New Roman" w:hAnsi="Times New Roman" w:cs="Times New Roman"/>
              </w:rPr>
              <w:t xml:space="preserve">Enstitü bünyesinde uygulanan </w:t>
            </w:r>
            <w:r w:rsidR="00197587">
              <w:rPr>
                <w:rFonts w:ascii="Times New Roman" w:hAnsi="Times New Roman" w:cs="Times New Roman"/>
              </w:rPr>
              <w:t xml:space="preserve">tüm </w:t>
            </w:r>
            <w:r w:rsidRPr="00245C94">
              <w:rPr>
                <w:rFonts w:ascii="Times New Roman" w:hAnsi="Times New Roman" w:cs="Times New Roman"/>
              </w:rPr>
              <w:t>anketleri</w:t>
            </w:r>
            <w:r w:rsidR="00197587">
              <w:rPr>
                <w:rFonts w:ascii="Times New Roman" w:hAnsi="Times New Roman" w:cs="Times New Roman"/>
              </w:rPr>
              <w:t xml:space="preserve"> hazırlar, uygular ve</w:t>
            </w:r>
            <w:r w:rsidRPr="00245C94">
              <w:rPr>
                <w:rFonts w:ascii="Times New Roman" w:hAnsi="Times New Roman" w:cs="Times New Roman"/>
              </w:rPr>
              <w:t xml:space="preserve"> raporlar</w:t>
            </w:r>
            <w:r w:rsidR="00E13C9B">
              <w:rPr>
                <w:rFonts w:ascii="Times New Roman" w:hAnsi="Times New Roman" w:cs="Times New Roman"/>
              </w:rPr>
              <w:t>.</w:t>
            </w:r>
          </w:p>
          <w:p w14:paraId="577C8354" w14:textId="181CE07A" w:rsidR="007B04FC" w:rsidRDefault="007B04FC" w:rsidP="00F0219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 Atama Şartları</w:t>
            </w:r>
            <w:r w:rsidR="00166766">
              <w:rPr>
                <w:rFonts w:ascii="Times New Roman" w:hAnsi="Times New Roman" w:cs="Times New Roman"/>
              </w:rPr>
              <w:t xml:space="preserve">nı </w:t>
            </w:r>
            <w:r>
              <w:rPr>
                <w:rFonts w:ascii="Times New Roman" w:hAnsi="Times New Roman" w:cs="Times New Roman"/>
              </w:rPr>
              <w:t xml:space="preserve">(ORPHEUS kapsamında), ilgili </w:t>
            </w:r>
            <w:r w:rsidR="00166766">
              <w:rPr>
                <w:rFonts w:ascii="Times New Roman" w:hAnsi="Times New Roman" w:cs="Times New Roman"/>
              </w:rPr>
              <w:t>form çerçevesinde kontrol eder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66766">
              <w:rPr>
                <w:rFonts w:ascii="Times New Roman" w:hAnsi="Times New Roman" w:cs="Times New Roman"/>
              </w:rPr>
              <w:t>sonucu</w:t>
            </w:r>
            <w:r>
              <w:rPr>
                <w:rFonts w:ascii="Times New Roman" w:hAnsi="Times New Roman" w:cs="Times New Roman"/>
              </w:rPr>
              <w:t xml:space="preserve"> öğrenci işleri personeline yazılı olarak </w:t>
            </w:r>
            <w:r w:rsidR="00166766">
              <w:rPr>
                <w:rFonts w:ascii="Times New Roman" w:hAnsi="Times New Roman" w:cs="Times New Roman"/>
              </w:rPr>
              <w:t>bildirir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2673D7" w14:textId="71C14FC9" w:rsidR="00197587" w:rsidRDefault="00197587" w:rsidP="00F0219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Bilimleri Enstitüsü ORPHEUS</w:t>
            </w:r>
            <w:r w:rsidR="00166766">
              <w:rPr>
                <w:rFonts w:ascii="Times New Roman" w:hAnsi="Times New Roman" w:cs="Times New Roman"/>
              </w:rPr>
              <w:t xml:space="preserve"> çalışmaları</w:t>
            </w:r>
            <w:r>
              <w:rPr>
                <w:rFonts w:ascii="Times New Roman" w:hAnsi="Times New Roman" w:cs="Times New Roman"/>
              </w:rPr>
              <w:t xml:space="preserve"> kapsamında verilen görevleri yerine getirir.</w:t>
            </w:r>
          </w:p>
          <w:p w14:paraId="6B231C85" w14:textId="3ACD3C80" w:rsidR="007B04FC" w:rsidRDefault="007B04FC" w:rsidP="00F0219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Enstitünün düzenlediği</w:t>
            </w:r>
            <w:r w:rsidR="00A211F8">
              <w:rPr>
                <w:rFonts w:ascii="Times New Roman" w:hAnsi="Times New Roman" w:cs="Times New Roman"/>
              </w:rPr>
              <w:t xml:space="preserve"> ya da ortak olduğu konferans, seminer ve toplantı işleri ile ilgili </w:t>
            </w:r>
            <w:r w:rsidR="00166766">
              <w:rPr>
                <w:rFonts w:ascii="Times New Roman" w:hAnsi="Times New Roman" w:cs="Times New Roman"/>
              </w:rPr>
              <w:t>verilen görevleri yapar</w:t>
            </w:r>
            <w:r w:rsidR="00865C14">
              <w:rPr>
                <w:rFonts w:ascii="Times New Roman" w:hAnsi="Times New Roman" w:cs="Times New Roman"/>
              </w:rPr>
              <w:t>.</w:t>
            </w:r>
          </w:p>
          <w:p w14:paraId="784CF7A3" w14:textId="22C961E8" w:rsidR="00166766" w:rsidRPr="00930B05" w:rsidRDefault="00166766" w:rsidP="00F0219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çalışmalarında, BİDR rapor</w:t>
            </w:r>
            <w:r w:rsidR="00930B05">
              <w:rPr>
                <w:rFonts w:ascii="Times New Roman" w:hAnsi="Times New Roman" w:cs="Times New Roman"/>
              </w:rPr>
              <w:t>unu</w:t>
            </w:r>
            <w:r>
              <w:rPr>
                <w:rFonts w:ascii="Times New Roman" w:hAnsi="Times New Roman" w:cs="Times New Roman"/>
              </w:rPr>
              <w:t>n</w:t>
            </w:r>
            <w:r w:rsidR="00A211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hazırlanmasında görev alır.</w:t>
            </w:r>
          </w:p>
          <w:p w14:paraId="43C2D16B" w14:textId="623FA770" w:rsidR="00930B05" w:rsidRPr="00930B05" w:rsidRDefault="00930B05" w:rsidP="00F0219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930B05">
              <w:rPr>
                <w:rFonts w:ascii="Times New Roman" w:hAnsi="Times New Roman" w:cs="Times New Roman"/>
              </w:rPr>
              <w:t xml:space="preserve">Kalite çalışmalarında, KİP raporunun hazırlanmasında görev alır. </w:t>
            </w:r>
          </w:p>
          <w:p w14:paraId="3CE38C3E" w14:textId="3F07559F" w:rsidR="00A211F8" w:rsidRDefault="00A211F8" w:rsidP="00F0219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S</w:t>
            </w:r>
            <w:r w:rsidR="00166766">
              <w:rPr>
                <w:rFonts w:ascii="Times New Roman" w:hAnsi="Times New Roman" w:cs="Times New Roman"/>
              </w:rPr>
              <w:t>tratejik  Plan</w:t>
            </w:r>
            <w:proofErr w:type="gramEnd"/>
            <w:r w:rsidR="00166766">
              <w:rPr>
                <w:rFonts w:ascii="Times New Roman" w:hAnsi="Times New Roman" w:cs="Times New Roman"/>
              </w:rPr>
              <w:t xml:space="preserve"> ve Birim Faaliyet raporlarının hazırlamas</w:t>
            </w:r>
            <w:r>
              <w:rPr>
                <w:rFonts w:ascii="Times New Roman" w:hAnsi="Times New Roman" w:cs="Times New Roman"/>
              </w:rPr>
              <w:t>ında görev alır.</w:t>
            </w:r>
            <w:r w:rsidR="00930B05">
              <w:t xml:space="preserve"> </w:t>
            </w:r>
          </w:p>
          <w:p w14:paraId="346B521B" w14:textId="176C77C0" w:rsidR="00166766" w:rsidRDefault="00166766" w:rsidP="00F0219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Toplumsal Katkı Faaliyetleri ve Sosyal Sorumluluk Projeleri</w:t>
            </w:r>
            <w:r w:rsidR="000D29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kapsamında</w:t>
            </w:r>
            <w:r w:rsidR="0074125D">
              <w:rPr>
                <w:rFonts w:ascii="Times New Roman" w:hAnsi="Times New Roman" w:cs="Times New Roman"/>
              </w:rPr>
              <w:t xml:space="preserve"> çalışmalar/</w:t>
            </w:r>
            <w:r>
              <w:rPr>
                <w:rFonts w:ascii="Times New Roman" w:hAnsi="Times New Roman" w:cs="Times New Roman"/>
              </w:rPr>
              <w:t>projeler planlar ve yürütür.</w:t>
            </w:r>
            <w:r w:rsidR="00930B05" w:rsidRPr="00930B05">
              <w:rPr>
                <w:rFonts w:ascii="Times New Roman" w:hAnsi="Times New Roman" w:cs="Times New Roman"/>
              </w:rPr>
              <w:t xml:space="preserve"> </w:t>
            </w:r>
          </w:p>
          <w:p w14:paraId="5B436F05" w14:textId="645A0D22" w:rsidR="003C585B" w:rsidRDefault="002A7182" w:rsidP="00F0219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Enstitü Müdürünün </w:t>
            </w:r>
            <w:r w:rsidR="003C585B" w:rsidRPr="003C585B">
              <w:rPr>
                <w:rFonts w:ascii="Times New Roman" w:hAnsi="Times New Roman" w:cs="Times New Roman"/>
              </w:rPr>
              <w:t>görevlendirdiği komisyon ve kurullarda çalışır</w:t>
            </w:r>
            <w:r w:rsidR="00865C14">
              <w:rPr>
                <w:rFonts w:ascii="Times New Roman" w:hAnsi="Times New Roman" w:cs="Times New Roman"/>
              </w:rPr>
              <w:t>.</w:t>
            </w:r>
          </w:p>
          <w:p w14:paraId="74B8048C" w14:textId="6DB6C6C3" w:rsidR="002A7182" w:rsidRDefault="002A7182" w:rsidP="00F0219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A7182">
              <w:rPr>
                <w:rFonts w:ascii="Times New Roman" w:hAnsi="Times New Roman" w:cs="Times New Roman"/>
              </w:rPr>
              <w:t xml:space="preserve">Enstitü Müdürünün görevlendirdiği toplantılara katılır ve rapor eder </w:t>
            </w:r>
          </w:p>
          <w:p w14:paraId="544A1C7B" w14:textId="17F418E2" w:rsidR="00930B05" w:rsidRPr="00930B05" w:rsidRDefault="002A7182" w:rsidP="00F0219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930B05">
              <w:rPr>
                <w:rFonts w:ascii="Times New Roman" w:hAnsi="Times New Roman" w:cs="Times New Roman"/>
              </w:rPr>
              <w:t>Enstitü Müdürünün vereceği diğer görevleri yapar.</w:t>
            </w:r>
            <w:r w:rsidR="00930B05">
              <w:t xml:space="preserve"> </w:t>
            </w:r>
          </w:p>
          <w:p w14:paraId="51E29174" w14:textId="0A6B5B44" w:rsidR="002A7182" w:rsidRPr="00294E06" w:rsidRDefault="003F7F97" w:rsidP="00F0219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94E06">
              <w:rPr>
                <w:rFonts w:ascii="Times New Roman" w:hAnsi="Times New Roman" w:cs="Times New Roman"/>
              </w:rPr>
              <w:t>Enstitümüz İSG çalışmaları kapsamında yapılması planlanan faaliyetleri izler ve raporlayarak ilgili Müdür yardımcısına bildirir.</w:t>
            </w:r>
          </w:p>
          <w:p w14:paraId="15A78155" w14:textId="5398E5EA" w:rsidR="00294E06" w:rsidRPr="00294E06" w:rsidRDefault="003F7F97" w:rsidP="00F0219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94E06">
              <w:rPr>
                <w:rFonts w:ascii="Times New Roman" w:hAnsi="Times New Roman" w:cs="Times New Roman"/>
              </w:rPr>
              <w:t xml:space="preserve">Risk </w:t>
            </w:r>
            <w:r w:rsidR="00294E06" w:rsidRPr="00294E06">
              <w:rPr>
                <w:rFonts w:ascii="Times New Roman" w:hAnsi="Times New Roman" w:cs="Times New Roman"/>
              </w:rPr>
              <w:t>çalışmaları kapsamında yapılması planlanan faaliyetleri izler ve raporlayarak ilgili Müdür yardımcısına bildirir.</w:t>
            </w:r>
          </w:p>
          <w:p w14:paraId="0ACE853D" w14:textId="7B173B57" w:rsidR="003F7F97" w:rsidRPr="00294E06" w:rsidRDefault="003F7F97" w:rsidP="00F0219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94E06">
              <w:rPr>
                <w:rFonts w:ascii="Times New Roman" w:hAnsi="Times New Roman" w:cs="Times New Roman"/>
              </w:rPr>
              <w:t xml:space="preserve">Mezuniyet töreni için katılımcı listelerinin belirlenmesi, sertifikaların hazırlatılması ve ilgili Müdür Yardımcısı koordinesindeki iş ve işlemleri yürütür. </w:t>
            </w:r>
          </w:p>
          <w:p w14:paraId="7721BECD" w14:textId="454C779C" w:rsidR="00FE2198" w:rsidRPr="00294E06" w:rsidRDefault="00A8216A" w:rsidP="00F0219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94E06">
              <w:rPr>
                <w:rFonts w:ascii="Times New Roman" w:hAnsi="Times New Roman" w:cs="Times New Roman"/>
              </w:rPr>
              <w:t xml:space="preserve">Sağlık Bilimleri Enstitüsü </w:t>
            </w:r>
            <w:proofErr w:type="spellStart"/>
            <w:r w:rsidRPr="00294E06">
              <w:rPr>
                <w:rFonts w:ascii="Times New Roman" w:hAnsi="Times New Roman" w:cs="Times New Roman"/>
              </w:rPr>
              <w:t>E.bültenin</w:t>
            </w:r>
            <w:proofErr w:type="spellEnd"/>
            <w:r w:rsidRPr="00294E06">
              <w:rPr>
                <w:rFonts w:ascii="Times New Roman" w:hAnsi="Times New Roman" w:cs="Times New Roman"/>
              </w:rPr>
              <w:t xml:space="preserve"> hazırlanmasından sorumludur.  </w:t>
            </w:r>
          </w:p>
          <w:p w14:paraId="57191203" w14:textId="21957104" w:rsidR="00A8216A" w:rsidRPr="00294E06" w:rsidRDefault="00AB7A41" w:rsidP="00F0219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94E06">
              <w:rPr>
                <w:rFonts w:ascii="Times New Roman" w:hAnsi="Times New Roman" w:cs="Times New Roman"/>
              </w:rPr>
              <w:t xml:space="preserve">Engelli ve dezavantajlı gruplara yönelik yapılacak faaliyetlerin planlanması ve izlenmesinden sorumludur. </w:t>
            </w:r>
          </w:p>
          <w:p w14:paraId="235A2B70" w14:textId="7D1D7C05" w:rsidR="00AB7A41" w:rsidRPr="00294E06" w:rsidRDefault="00AB7A41" w:rsidP="00F0219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94E06">
              <w:rPr>
                <w:rFonts w:ascii="Times New Roman" w:hAnsi="Times New Roman" w:cs="Times New Roman"/>
              </w:rPr>
              <w:t xml:space="preserve">Mezun izleme ve mezunlarla yapılacak faaliyetlerin planlanması ve yürütülmesine ilişkin işlerden sorumludur. </w:t>
            </w:r>
          </w:p>
          <w:p w14:paraId="3CFA20EF" w14:textId="6F2BB649" w:rsidR="00496D6B" w:rsidRPr="00A211F8" w:rsidRDefault="00E07B17" w:rsidP="00865C14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94E06">
              <w:rPr>
                <w:rFonts w:ascii="Times New Roman" w:hAnsi="Times New Roman" w:cs="Times New Roman"/>
              </w:rPr>
              <w:t xml:space="preserve">Enstitü bünyesinde yapılacak sosyal etkinliklerin planlanması ve yürütülmesini ilgili Müdür yardımcısı koordinesinde gerçekleştirir. </w:t>
            </w:r>
          </w:p>
        </w:tc>
      </w:tr>
      <w:tr w:rsidR="00FE2198" w:rsidRPr="009F651A" w14:paraId="06A87B31" w14:textId="77777777" w:rsidTr="00B22EA1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96FB4" w14:textId="3DA69ACF" w:rsidR="00FE2198" w:rsidRPr="009F651A" w:rsidRDefault="00FE2198" w:rsidP="00897027">
            <w:pPr>
              <w:rPr>
                <w:rFonts w:ascii="Times New Roman" w:eastAsia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lastRenderedPageBreak/>
              <w:t>Adı Soyadı / İmza -Tarih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F1154" w14:textId="4EF2F18B" w:rsidR="00FE72C1" w:rsidRPr="009F651A" w:rsidRDefault="00FE72C1" w:rsidP="002725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198" w:rsidRPr="009F651A" w14:paraId="487989EA" w14:textId="77777777" w:rsidTr="00BE0D38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8AB8B5" w14:textId="5D3ECAF3" w:rsidR="00FE2198" w:rsidRPr="009F651A" w:rsidRDefault="00FE2198" w:rsidP="00FE2198">
            <w:pPr>
              <w:rPr>
                <w:rFonts w:ascii="Times New Roman" w:eastAsia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Yerine Görev Yapacak Personel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DCAA2E" w14:textId="59295317" w:rsidR="00FE2198" w:rsidRPr="009F651A" w:rsidRDefault="00FE2198" w:rsidP="002725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1"/>
        <w:tblW w:w="1122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13"/>
        <w:gridCol w:w="5614"/>
      </w:tblGrid>
      <w:tr w:rsidR="00B83925" w14:paraId="215EFC4A" w14:textId="77777777" w:rsidTr="007A35FC">
        <w:trPr>
          <w:trHeight w:val="1542"/>
        </w:trPr>
        <w:tc>
          <w:tcPr>
            <w:tcW w:w="5613" w:type="dxa"/>
            <w:vAlign w:val="center"/>
          </w:tcPr>
          <w:p w14:paraId="63C0EF06" w14:textId="77777777" w:rsidR="001F194B" w:rsidRDefault="001F194B">
            <w:pPr>
              <w:jc w:val="center"/>
              <w:rPr>
                <w:rFonts w:ascii="Times New Roman" w:hAnsi="Times New Roman" w:cs="Times New Roman"/>
              </w:rPr>
            </w:pPr>
          </w:p>
          <w:p w14:paraId="45EA5893" w14:textId="05F00372" w:rsidR="00B83925" w:rsidRDefault="00B83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HAZIRLAYAN</w:t>
            </w:r>
          </w:p>
          <w:p w14:paraId="12BA8C99" w14:textId="77777777" w:rsidR="00F042A4" w:rsidRDefault="00F042A4" w:rsidP="00F0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Çiğdem ELMAS</w:t>
            </w:r>
          </w:p>
          <w:p w14:paraId="19B07664" w14:textId="77777777" w:rsidR="00F042A4" w:rsidRDefault="00F042A4" w:rsidP="00F0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Enstitü Müdür Yardımcısı</w:t>
            </w:r>
          </w:p>
          <w:p w14:paraId="21BAA5A2" w14:textId="201A3ABF" w:rsidR="00F042A4" w:rsidRDefault="00F042A4" w:rsidP="00F04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5F6E96">
              <w:rPr>
                <w:rFonts w:ascii="Times New Roman" w:hAnsi="Times New Roman" w:cs="Times New Roman"/>
              </w:rPr>
              <w:t>25.</w:t>
            </w:r>
            <w:r>
              <w:rPr>
                <w:rFonts w:ascii="Times New Roman" w:hAnsi="Times New Roman" w:cs="Times New Roman"/>
              </w:rPr>
              <w:t>0</w:t>
            </w:r>
            <w:r w:rsidR="00615E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.2025</w:t>
            </w:r>
          </w:p>
          <w:p w14:paraId="33BC8BE0" w14:textId="77777777" w:rsidR="00B83925" w:rsidRDefault="00B83925">
            <w:pPr>
              <w:jc w:val="center"/>
              <w:rPr>
                <w:rFonts w:ascii="Times New Roman" w:hAnsi="Times New Roman" w:cs="Times New Roman"/>
              </w:rPr>
            </w:pPr>
          </w:p>
          <w:p w14:paraId="634EF24E" w14:textId="77777777" w:rsidR="00B83925" w:rsidRDefault="00B83925">
            <w:pPr>
              <w:jc w:val="center"/>
              <w:rPr>
                <w:rFonts w:ascii="Times New Roman" w:hAnsi="Times New Roman" w:cs="Times New Roman"/>
              </w:rPr>
            </w:pPr>
          </w:p>
          <w:p w14:paraId="66B29212" w14:textId="77777777" w:rsidR="00B83925" w:rsidRDefault="00B8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4" w:type="dxa"/>
            <w:vAlign w:val="center"/>
          </w:tcPr>
          <w:p w14:paraId="6B9AA06B" w14:textId="77777777" w:rsidR="00B83925" w:rsidRDefault="00B83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ONAYLAYAN</w:t>
            </w:r>
          </w:p>
          <w:p w14:paraId="2369593D" w14:textId="77777777" w:rsidR="00F1671B" w:rsidRDefault="00F1671B" w:rsidP="00F16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Saniye BİLİCİ</w:t>
            </w:r>
          </w:p>
          <w:p w14:paraId="4374A962" w14:textId="363FA0F7" w:rsidR="00B83925" w:rsidRDefault="00F0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Enstitü </w:t>
            </w:r>
            <w:r w:rsidR="00B83925">
              <w:rPr>
                <w:rFonts w:ascii="Times New Roman" w:hAnsi="Times New Roman" w:cs="Times New Roman"/>
              </w:rPr>
              <w:t>Müdürü</w:t>
            </w:r>
          </w:p>
          <w:p w14:paraId="6D92EEAA" w14:textId="1395200D" w:rsidR="00B83925" w:rsidRDefault="005F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0C5D">
              <w:rPr>
                <w:rFonts w:ascii="Times New Roman" w:hAnsi="Times New Roman" w:cs="Times New Roman"/>
              </w:rPr>
              <w:t>5</w:t>
            </w:r>
            <w:r w:rsidR="00B8392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83925">
              <w:rPr>
                <w:rFonts w:ascii="Times New Roman" w:hAnsi="Times New Roman" w:cs="Times New Roman"/>
              </w:rPr>
              <w:t>.202</w:t>
            </w:r>
            <w:r w:rsidR="00F1671B">
              <w:rPr>
                <w:rFonts w:ascii="Times New Roman" w:hAnsi="Times New Roman" w:cs="Times New Roman"/>
              </w:rPr>
              <w:t>5</w:t>
            </w:r>
          </w:p>
          <w:p w14:paraId="38DAD656" w14:textId="77777777" w:rsidR="00B83925" w:rsidRDefault="00B83925">
            <w:pPr>
              <w:jc w:val="center"/>
              <w:rPr>
                <w:rFonts w:ascii="Times New Roman" w:hAnsi="Times New Roman" w:cs="Times New Roman"/>
              </w:rPr>
            </w:pPr>
          </w:p>
          <w:p w14:paraId="3E5D6E58" w14:textId="77777777" w:rsidR="00B83925" w:rsidRDefault="00B8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927CA4" w14:textId="77777777" w:rsidR="00B83925" w:rsidRPr="00446AA5" w:rsidRDefault="00B83925" w:rsidP="00A24555">
      <w:pPr>
        <w:tabs>
          <w:tab w:val="left" w:pos="7905"/>
        </w:tabs>
      </w:pPr>
    </w:p>
    <w:sectPr w:rsidR="00B83925" w:rsidRPr="00446AA5">
      <w:headerReference w:type="default" r:id="rId8"/>
      <w:pgSz w:w="12240" w:h="15840"/>
      <w:pgMar w:top="276" w:right="1440" w:bottom="1440" w:left="144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BE964" w16cex:dateUtc="2025-03-24T11:23:00Z"/>
  <w16cex:commentExtensible w16cex:durableId="2B8BE250" w16cex:dateUtc="2025-03-24T10:53:00Z"/>
  <w16cex:commentExtensible w16cex:durableId="2B8BE6ED" w16cex:dateUtc="2025-03-24T11:13:00Z"/>
  <w16cex:commentExtensible w16cex:durableId="2B8BEA3C" w16cex:dateUtc="2025-03-24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FDD6E" w16cid:durableId="2B8BE964"/>
  <w16cid:commentId w16cid:paraId="4E249FEA" w16cid:durableId="2B8BE250"/>
  <w16cid:commentId w16cid:paraId="0A32F619" w16cid:durableId="2B8BE6ED"/>
  <w16cid:commentId w16cid:paraId="45353414" w16cid:durableId="2B8BEA3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1DDCC" w14:textId="77777777" w:rsidR="002716B2" w:rsidRDefault="002716B2" w:rsidP="00C7472B">
      <w:pPr>
        <w:spacing w:after="0" w:line="240" w:lineRule="auto"/>
      </w:pPr>
      <w:r>
        <w:separator/>
      </w:r>
    </w:p>
  </w:endnote>
  <w:endnote w:type="continuationSeparator" w:id="0">
    <w:p w14:paraId="6A28045C" w14:textId="77777777" w:rsidR="002716B2" w:rsidRDefault="002716B2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C123B" w14:textId="77777777" w:rsidR="002716B2" w:rsidRDefault="002716B2" w:rsidP="00C7472B">
      <w:pPr>
        <w:spacing w:after="0" w:line="240" w:lineRule="auto"/>
      </w:pPr>
      <w:r>
        <w:separator/>
      </w:r>
    </w:p>
  </w:footnote>
  <w:footnote w:type="continuationSeparator" w:id="0">
    <w:p w14:paraId="0E2C24D0" w14:textId="77777777" w:rsidR="002716B2" w:rsidRDefault="002716B2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32CF87A0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CBF1A2D" w14:textId="77777777" w:rsidR="00C7472B" w:rsidRPr="00D165C7" w:rsidRDefault="00C7472B" w:rsidP="00FE2198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1C703C15" wp14:editId="18BDB1D8">
                <wp:extent cx="720000" cy="720000"/>
                <wp:effectExtent l="0" t="0" r="4445" b="4445"/>
                <wp:docPr id="1" name="Resim 1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FC0314E" w14:textId="1DC240A8" w:rsidR="00413F78" w:rsidRPr="00897B29" w:rsidRDefault="00F02191" w:rsidP="00C7472B">
          <w:pPr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</w:rPr>
          </w:pPr>
          <w:r>
            <w:rPr>
              <w:rFonts w:ascii="Times New Roman" w:hAnsi="Times New Roman" w:cs="Times New Roman"/>
              <w:b/>
              <w:bCs/>
            </w:rPr>
            <w:t>Öğretim Görevlisi</w:t>
          </w:r>
        </w:p>
        <w:p w14:paraId="5A5C01B8" w14:textId="09106DBF" w:rsidR="00C7472B" w:rsidRPr="0040059F" w:rsidRDefault="00C7472B" w:rsidP="00C7472B">
          <w:pPr>
            <w:ind w:left="27"/>
            <w:jc w:val="center"/>
            <w:rPr>
              <w:b/>
            </w:rPr>
          </w:pPr>
          <w:r w:rsidRPr="00897B29">
            <w:rPr>
              <w:rFonts w:ascii="Times New Roman" w:eastAsia="Times New Roman" w:hAnsi="Times New Roman" w:cs="Times New Roman"/>
              <w:b/>
              <w:bCs/>
              <w:sz w:val="24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6BAD3B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8593EEB" w14:textId="217C8BD6" w:rsidR="00C7472B" w:rsidRPr="0040059F" w:rsidRDefault="0027250E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SBE</w:t>
          </w:r>
          <w:r w:rsidR="00C7472B" w:rsidRPr="0040059F">
            <w:rPr>
              <w:rFonts w:ascii="Times New Roman" w:eastAsia="Times New Roman" w:hAnsi="Times New Roman" w:cs="Times New Roman"/>
              <w:sz w:val="20"/>
              <w:szCs w:val="20"/>
            </w:rPr>
            <w:t>.GT</w:t>
          </w:r>
          <w:proofErr w:type="gramEnd"/>
          <w:r w:rsidR="00C7472B" w:rsidRPr="0040059F">
            <w:rPr>
              <w:rFonts w:ascii="Times New Roman" w:eastAsia="Times New Roman" w:hAnsi="Times New Roman" w:cs="Times New Roman"/>
              <w:sz w:val="20"/>
              <w:szCs w:val="20"/>
            </w:rPr>
            <w:t>.00</w:t>
          </w:r>
          <w:r w:rsidR="001F48BA">
            <w:rPr>
              <w:rFonts w:ascii="Times New Roman" w:eastAsia="Times New Roman" w:hAnsi="Times New Roman" w:cs="Times New Roman"/>
              <w:sz w:val="20"/>
              <w:szCs w:val="20"/>
            </w:rPr>
            <w:t>12</w:t>
          </w:r>
        </w:p>
      </w:tc>
    </w:tr>
    <w:tr w:rsidR="00C7472B" w:rsidRPr="0040059F" w14:paraId="04343D89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E92DF30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3891B04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DDE357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0B67F08" w14:textId="07E1F4A0" w:rsidR="00C7472B" w:rsidRPr="0040059F" w:rsidRDefault="00F02191" w:rsidP="00F02191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25</w:t>
          </w:r>
          <w:r w:rsidR="0027250E">
            <w:rPr>
              <w:rFonts w:ascii="Times New Roman" w:hAnsi="Times New Roman" w:cs="Times New Roman"/>
              <w:sz w:val="20"/>
              <w:szCs w:val="20"/>
            </w:rPr>
            <w:t>.03.202</w:t>
          </w:r>
          <w:r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C7472B" w:rsidRPr="0040059F" w14:paraId="110E839E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3296C43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72B28B8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DC607A3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11FEE88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2EAD264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4DBFE51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6B852ED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8521E58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1630469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532FCDAD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3A36955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0CCA67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8BDBA2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9BDB11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6BF25005" w14:textId="77777777" w:rsidR="00C7472B" w:rsidRPr="00C7472B" w:rsidRDefault="00C7472B" w:rsidP="00C747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F6B35"/>
    <w:multiLevelType w:val="hybridMultilevel"/>
    <w:tmpl w:val="33C4515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331652"/>
    <w:multiLevelType w:val="hybridMultilevel"/>
    <w:tmpl w:val="ED6621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D7B2C"/>
    <w:multiLevelType w:val="hybridMultilevel"/>
    <w:tmpl w:val="4296F9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91DC4"/>
    <w:multiLevelType w:val="hybridMultilevel"/>
    <w:tmpl w:val="45EAB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0035A"/>
    <w:multiLevelType w:val="hybridMultilevel"/>
    <w:tmpl w:val="833AAE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61"/>
    <w:rsid w:val="0002660C"/>
    <w:rsid w:val="00027AAA"/>
    <w:rsid w:val="00075FEE"/>
    <w:rsid w:val="000D291A"/>
    <w:rsid w:val="00112296"/>
    <w:rsid w:val="00117810"/>
    <w:rsid w:val="00166766"/>
    <w:rsid w:val="001974A5"/>
    <w:rsid w:val="00197587"/>
    <w:rsid w:val="001A2D4F"/>
    <w:rsid w:val="001B4B3B"/>
    <w:rsid w:val="001B709A"/>
    <w:rsid w:val="001E1AF1"/>
    <w:rsid w:val="001F194B"/>
    <w:rsid w:val="001F48BA"/>
    <w:rsid w:val="00250E1F"/>
    <w:rsid w:val="00263F22"/>
    <w:rsid w:val="00270746"/>
    <w:rsid w:val="002716B2"/>
    <w:rsid w:val="0027250E"/>
    <w:rsid w:val="00294E06"/>
    <w:rsid w:val="002A7182"/>
    <w:rsid w:val="002A7191"/>
    <w:rsid w:val="002B563D"/>
    <w:rsid w:val="002D6882"/>
    <w:rsid w:val="003534EA"/>
    <w:rsid w:val="003609F4"/>
    <w:rsid w:val="00363440"/>
    <w:rsid w:val="003C585B"/>
    <w:rsid w:val="003F7F97"/>
    <w:rsid w:val="0040059F"/>
    <w:rsid w:val="00403C58"/>
    <w:rsid w:val="00413F78"/>
    <w:rsid w:val="00416AAC"/>
    <w:rsid w:val="00420B66"/>
    <w:rsid w:val="004442B1"/>
    <w:rsid w:val="00446AA5"/>
    <w:rsid w:val="0045391C"/>
    <w:rsid w:val="00463B1A"/>
    <w:rsid w:val="00477F26"/>
    <w:rsid w:val="00496D6B"/>
    <w:rsid w:val="004C58E9"/>
    <w:rsid w:val="004C59B6"/>
    <w:rsid w:val="004D1757"/>
    <w:rsid w:val="004D187B"/>
    <w:rsid w:val="004E7D2E"/>
    <w:rsid w:val="004F3537"/>
    <w:rsid w:val="00541960"/>
    <w:rsid w:val="0058512F"/>
    <w:rsid w:val="005914B0"/>
    <w:rsid w:val="005C0E49"/>
    <w:rsid w:val="005D0961"/>
    <w:rsid w:val="005F4FD3"/>
    <w:rsid w:val="005F6E96"/>
    <w:rsid w:val="00615E17"/>
    <w:rsid w:val="00681CEE"/>
    <w:rsid w:val="00693E5D"/>
    <w:rsid w:val="006E0333"/>
    <w:rsid w:val="00700572"/>
    <w:rsid w:val="00737912"/>
    <w:rsid w:val="0074125D"/>
    <w:rsid w:val="00743B61"/>
    <w:rsid w:val="00747480"/>
    <w:rsid w:val="0077299C"/>
    <w:rsid w:val="00781740"/>
    <w:rsid w:val="00782E71"/>
    <w:rsid w:val="007A2829"/>
    <w:rsid w:val="007A35FC"/>
    <w:rsid w:val="007B04FC"/>
    <w:rsid w:val="00826511"/>
    <w:rsid w:val="00836D36"/>
    <w:rsid w:val="00845BC2"/>
    <w:rsid w:val="00865C14"/>
    <w:rsid w:val="00886F40"/>
    <w:rsid w:val="00897027"/>
    <w:rsid w:val="00897B29"/>
    <w:rsid w:val="008C207B"/>
    <w:rsid w:val="008C7D48"/>
    <w:rsid w:val="00930B05"/>
    <w:rsid w:val="0095772D"/>
    <w:rsid w:val="009B577E"/>
    <w:rsid w:val="009C7C73"/>
    <w:rsid w:val="009F0915"/>
    <w:rsid w:val="009F651A"/>
    <w:rsid w:val="00A211F8"/>
    <w:rsid w:val="00A24555"/>
    <w:rsid w:val="00A337DC"/>
    <w:rsid w:val="00A8216A"/>
    <w:rsid w:val="00AB7A41"/>
    <w:rsid w:val="00AD45A0"/>
    <w:rsid w:val="00B067BE"/>
    <w:rsid w:val="00B17A56"/>
    <w:rsid w:val="00B30C5D"/>
    <w:rsid w:val="00B83925"/>
    <w:rsid w:val="00B8435C"/>
    <w:rsid w:val="00BA413A"/>
    <w:rsid w:val="00C60E0D"/>
    <w:rsid w:val="00C70858"/>
    <w:rsid w:val="00C7472B"/>
    <w:rsid w:val="00C970CE"/>
    <w:rsid w:val="00CF0F6E"/>
    <w:rsid w:val="00D02388"/>
    <w:rsid w:val="00D07870"/>
    <w:rsid w:val="00D165C7"/>
    <w:rsid w:val="00D91791"/>
    <w:rsid w:val="00E07B17"/>
    <w:rsid w:val="00E13C9B"/>
    <w:rsid w:val="00EB7D11"/>
    <w:rsid w:val="00EC5AD5"/>
    <w:rsid w:val="00EF2E70"/>
    <w:rsid w:val="00F02191"/>
    <w:rsid w:val="00F042A4"/>
    <w:rsid w:val="00F1671B"/>
    <w:rsid w:val="00F25D66"/>
    <w:rsid w:val="00F46868"/>
    <w:rsid w:val="00F5148A"/>
    <w:rsid w:val="00F8206A"/>
    <w:rsid w:val="00F8541B"/>
    <w:rsid w:val="00F96C37"/>
    <w:rsid w:val="00FD176E"/>
    <w:rsid w:val="00FE0F7F"/>
    <w:rsid w:val="00FE2198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76F7D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3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9C7C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C7C7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C7C73"/>
    <w:rPr>
      <w:rFonts w:ascii="Calibri" w:eastAsia="Calibri" w:hAnsi="Calibri" w:cs="Calibri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C7C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C7C7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4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E0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2A92-0C67-4BE0-8D9D-C3F6949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459</Words>
  <Characters>3284</Characters>
  <Application>Microsoft Office Word</Application>
  <DocSecurity>0</DocSecurity>
  <Lines>99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SBE-</cp:lastModifiedBy>
  <cp:revision>5</cp:revision>
  <cp:lastPrinted>2024-03-13T07:47:00Z</cp:lastPrinted>
  <dcterms:created xsi:type="dcterms:W3CDTF">2025-03-25T07:53:00Z</dcterms:created>
  <dcterms:modified xsi:type="dcterms:W3CDTF">2025-03-27T12:42:00Z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b29610fe9472162614ca7581ce2a75a002875310e125b4eac0f3d1472971ffb5</vt:lpwstr>
  </property>
</Properties>
</file>