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8937" w14:textId="77777777" w:rsidR="00E921A8" w:rsidRDefault="00E921A8"/>
    <w:tbl>
      <w:tblPr>
        <w:tblStyle w:val="TableGrid"/>
        <w:tblW w:w="107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352"/>
        <w:gridCol w:w="6298"/>
        <w:gridCol w:w="1701"/>
        <w:gridCol w:w="1422"/>
      </w:tblGrid>
      <w:tr w:rsidR="000361B9" w:rsidRPr="00EA3720" w14:paraId="4A15603E" w14:textId="77777777" w:rsidTr="00E921A8">
        <w:trPr>
          <w:trHeight w:val="259"/>
          <w:jc w:val="center"/>
        </w:trPr>
        <w:tc>
          <w:tcPr>
            <w:tcW w:w="1352" w:type="dxa"/>
            <w:vMerge w:val="restart"/>
          </w:tcPr>
          <w:p w14:paraId="07B58D54" w14:textId="77777777" w:rsidR="000361B9" w:rsidRPr="00EA3720" w:rsidRDefault="000361B9" w:rsidP="00556D50">
            <w:pPr>
              <w:spacing w:before="240" w:after="24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0">
              <w:rPr>
                <w:noProof/>
                <w:sz w:val="24"/>
                <w:szCs w:val="24"/>
              </w:rPr>
              <w:drawing>
                <wp:inline distT="0" distB="0" distL="0" distR="0" wp14:anchorId="533FAB1B" wp14:editId="5CAFE75D">
                  <wp:extent cx="720000" cy="720000"/>
                  <wp:effectExtent l="0" t="0" r="4445" b="4445"/>
                  <wp:docPr id="1" name="Resim 1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8" w:type="dxa"/>
            <w:vMerge w:val="restart"/>
            <w:vAlign w:val="center"/>
          </w:tcPr>
          <w:p w14:paraId="5AFB87A3" w14:textId="0AA37B2D" w:rsidR="000361B9" w:rsidRPr="00C75EE6" w:rsidRDefault="00C75EE6" w:rsidP="00232981">
            <w:pPr>
              <w:ind w:left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E6">
              <w:rPr>
                <w:rFonts w:ascii="Times New Roman" w:hAnsi="Times New Roman" w:cs="Times New Roman"/>
                <w:b/>
                <w:sz w:val="28"/>
                <w:szCs w:val="28"/>
              </w:rPr>
              <w:t>Sağlık Bilimleri Enstitüsü</w:t>
            </w:r>
            <w:r w:rsidR="000361B9" w:rsidRPr="00C75E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bookmarkStart w:id="0" w:name="_GoBack"/>
            <w:bookmarkEnd w:id="0"/>
          </w:p>
          <w:p w14:paraId="18CCFD4A" w14:textId="369DCDF3" w:rsidR="00C763DA" w:rsidRPr="00C75EE6" w:rsidRDefault="008E3A6F" w:rsidP="00C763DA">
            <w:pPr>
              <w:ind w:left="25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75EE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İş Sağlığı Ve Güvenliği Komisyonu</w:t>
            </w:r>
          </w:p>
          <w:p w14:paraId="5B939186" w14:textId="56819105" w:rsidR="000361B9" w:rsidRPr="00EA3720" w:rsidRDefault="008E3A6F" w:rsidP="00C763DA">
            <w:pPr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E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Toplantı Çağrı Formu</w:t>
            </w:r>
          </w:p>
        </w:tc>
        <w:tc>
          <w:tcPr>
            <w:tcW w:w="1701" w:type="dxa"/>
          </w:tcPr>
          <w:p w14:paraId="4742A735" w14:textId="77777777" w:rsidR="000361B9" w:rsidRPr="008E3A6F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A6F">
              <w:rPr>
                <w:rFonts w:ascii="Times New Roman" w:hAnsi="Times New Roman" w:cs="Times New Roman"/>
                <w:b/>
                <w:sz w:val="20"/>
                <w:szCs w:val="20"/>
              </w:rPr>
              <w:t>Doküman No:</w:t>
            </w:r>
          </w:p>
        </w:tc>
        <w:tc>
          <w:tcPr>
            <w:tcW w:w="1422" w:type="dxa"/>
          </w:tcPr>
          <w:p w14:paraId="63157AD0" w14:textId="0A964EB1" w:rsidR="000361B9" w:rsidRPr="008E3A6F" w:rsidRDefault="000361B9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A6F">
              <w:rPr>
                <w:rFonts w:ascii="Times New Roman" w:hAnsi="Times New Roman" w:cs="Times New Roman"/>
                <w:sz w:val="20"/>
                <w:szCs w:val="20"/>
              </w:rPr>
              <w:t>SBE.FR.0</w:t>
            </w:r>
            <w:r w:rsidR="00C763DA" w:rsidRPr="008E3A6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0361B9" w:rsidRPr="00EA3720" w14:paraId="0D725A53" w14:textId="77777777" w:rsidTr="00E921A8">
        <w:trPr>
          <w:trHeight w:val="259"/>
          <w:jc w:val="center"/>
        </w:trPr>
        <w:tc>
          <w:tcPr>
            <w:tcW w:w="1352" w:type="dxa"/>
            <w:vMerge/>
          </w:tcPr>
          <w:p w14:paraId="311A0CD5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4F6B06D8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F2608A" w14:textId="77777777" w:rsidR="000361B9" w:rsidRPr="008E3A6F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A6F">
              <w:rPr>
                <w:rFonts w:ascii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422" w:type="dxa"/>
          </w:tcPr>
          <w:p w14:paraId="086E6055" w14:textId="7536CDA3" w:rsidR="000361B9" w:rsidRPr="008E3A6F" w:rsidRDefault="000361B9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63DA" w:rsidRPr="008E3A6F">
              <w:rPr>
                <w:rFonts w:ascii="Times New Roman" w:hAnsi="Times New Roman" w:cs="Times New Roman"/>
                <w:sz w:val="20"/>
                <w:szCs w:val="20"/>
              </w:rPr>
              <w:t>3.02.2026</w:t>
            </w:r>
          </w:p>
        </w:tc>
      </w:tr>
      <w:tr w:rsidR="000361B9" w:rsidRPr="00EA3720" w14:paraId="75BAC396" w14:textId="77777777" w:rsidTr="00E921A8">
        <w:trPr>
          <w:trHeight w:val="259"/>
          <w:jc w:val="center"/>
        </w:trPr>
        <w:tc>
          <w:tcPr>
            <w:tcW w:w="1352" w:type="dxa"/>
            <w:vMerge/>
          </w:tcPr>
          <w:p w14:paraId="76FFD387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4F62D6C8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D6907F" w14:textId="77777777" w:rsidR="000361B9" w:rsidRPr="008E3A6F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A6F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422" w:type="dxa"/>
          </w:tcPr>
          <w:p w14:paraId="4B7229CF" w14:textId="4A0A6DF4" w:rsidR="000361B9" w:rsidRPr="008E3A6F" w:rsidRDefault="000361B9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1B9" w:rsidRPr="00EA3720" w14:paraId="19A138D4" w14:textId="77777777" w:rsidTr="00E921A8">
        <w:trPr>
          <w:trHeight w:val="259"/>
          <w:jc w:val="center"/>
        </w:trPr>
        <w:tc>
          <w:tcPr>
            <w:tcW w:w="1352" w:type="dxa"/>
            <w:vMerge/>
          </w:tcPr>
          <w:p w14:paraId="18EE4615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08035F63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6EFE95" w14:textId="77777777" w:rsidR="000361B9" w:rsidRPr="008E3A6F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A6F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422" w:type="dxa"/>
          </w:tcPr>
          <w:p w14:paraId="312954A6" w14:textId="0D29164A" w:rsidR="000361B9" w:rsidRPr="008E3A6F" w:rsidRDefault="000361B9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1B9" w:rsidRPr="00EA3720" w14:paraId="0F0F265E" w14:textId="77777777" w:rsidTr="00E921A8">
        <w:trPr>
          <w:trHeight w:val="269"/>
          <w:jc w:val="center"/>
        </w:trPr>
        <w:tc>
          <w:tcPr>
            <w:tcW w:w="1352" w:type="dxa"/>
            <w:vMerge/>
          </w:tcPr>
          <w:p w14:paraId="590DCC4B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01634AB1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51BED" w14:textId="77777777" w:rsidR="000361B9" w:rsidRPr="008E3A6F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A6F"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422" w:type="dxa"/>
          </w:tcPr>
          <w:p w14:paraId="657D32B5" w14:textId="77777777" w:rsidR="000361B9" w:rsidRPr="008E3A6F" w:rsidRDefault="000361B9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A6F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6AE8DE2A" w14:textId="77777777" w:rsidR="00E921A8" w:rsidRDefault="00E921A8"/>
    <w:tbl>
      <w:tblPr>
        <w:tblStyle w:val="TableGrid"/>
        <w:tblW w:w="1076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0762"/>
      </w:tblGrid>
      <w:tr w:rsidR="000361B9" w:rsidRPr="00EA3720" w14:paraId="4616B27E" w14:textId="77777777" w:rsidTr="00E921A8">
        <w:trPr>
          <w:trHeight w:val="13339"/>
          <w:jc w:val="center"/>
        </w:trPr>
        <w:tc>
          <w:tcPr>
            <w:tcW w:w="10762" w:type="dxa"/>
          </w:tcPr>
          <w:p w14:paraId="6640C237" w14:textId="77777777" w:rsidR="000361B9" w:rsidRPr="000361B9" w:rsidRDefault="000361B9" w:rsidP="00036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C9F41" w14:textId="77777777" w:rsidR="00C763DA" w:rsidRPr="008E3A6F" w:rsidRDefault="00C763DA" w:rsidP="00C763DA">
            <w:pPr>
              <w:ind w:left="352" w:right="534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E3A6F">
              <w:rPr>
                <w:rFonts w:ascii="Times New Roman" w:hAnsi="Times New Roman" w:cs="Times New Roman"/>
                <w:b/>
              </w:rPr>
              <w:t>İSG</w:t>
            </w:r>
            <w:r w:rsidRPr="008E3A6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E3A6F">
              <w:rPr>
                <w:rFonts w:ascii="Times New Roman" w:hAnsi="Times New Roman" w:cs="Times New Roman"/>
                <w:b/>
              </w:rPr>
              <w:t>KOMİSYONU</w:t>
            </w:r>
            <w:r w:rsidRPr="008E3A6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E3A6F">
              <w:rPr>
                <w:rFonts w:ascii="Times New Roman" w:hAnsi="Times New Roman" w:cs="Times New Roman"/>
                <w:b/>
              </w:rPr>
              <w:t>BAŞKANLIĞINDAN</w:t>
            </w:r>
            <w:r w:rsidRPr="008E3A6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E3A6F">
              <w:rPr>
                <w:rFonts w:ascii="Times New Roman" w:hAnsi="Times New Roman" w:cs="Times New Roman"/>
                <w:b/>
                <w:spacing w:val="-2"/>
              </w:rPr>
              <w:t>DUYURU</w:t>
            </w:r>
          </w:p>
          <w:p w14:paraId="72034D42" w14:textId="3C610EEE" w:rsidR="00C763DA" w:rsidRPr="008E3A6F" w:rsidRDefault="00C763DA" w:rsidP="008E3A6F">
            <w:pPr>
              <w:spacing w:before="223"/>
              <w:ind w:left="4211"/>
              <w:jc w:val="both"/>
              <w:rPr>
                <w:rFonts w:ascii="Times New Roman" w:hAnsi="Times New Roman" w:cs="Times New Roman"/>
                <w:spacing w:val="-11"/>
              </w:rPr>
            </w:pPr>
            <w:r w:rsidRPr="008E3A6F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8E3A6F">
              <w:rPr>
                <w:rFonts w:ascii="Times New Roman" w:hAnsi="Times New Roman" w:cs="Times New Roman"/>
              </w:rPr>
              <w:t xml:space="preserve">      </w:t>
            </w:r>
            <w:r w:rsidR="008E3A6F" w:rsidRPr="008E3A6F">
              <w:rPr>
                <w:rFonts w:ascii="Times New Roman" w:hAnsi="Times New Roman" w:cs="Times New Roman"/>
                <w:b/>
              </w:rPr>
              <w:t>Bildir</w:t>
            </w:r>
            <w:r w:rsidR="008E3A6F">
              <w:rPr>
                <w:rFonts w:ascii="Times New Roman" w:hAnsi="Times New Roman" w:cs="Times New Roman"/>
                <w:b/>
              </w:rPr>
              <w:t xml:space="preserve">im </w:t>
            </w:r>
            <w:r w:rsidR="008E3A6F" w:rsidRPr="008E3A6F">
              <w:rPr>
                <w:rFonts w:ascii="Times New Roman" w:hAnsi="Times New Roman" w:cs="Times New Roman"/>
                <w:b/>
              </w:rPr>
              <w:t>Tarihi</w:t>
            </w:r>
            <w:r w:rsidRPr="008E3A6F">
              <w:rPr>
                <w:rFonts w:ascii="Times New Roman" w:hAnsi="Times New Roman" w:cs="Times New Roman"/>
                <w:b/>
              </w:rPr>
              <w:t>:</w:t>
            </w:r>
            <w:r w:rsidRPr="008E3A6F">
              <w:rPr>
                <w:rFonts w:ascii="Times New Roman" w:hAnsi="Times New Roman" w:cs="Times New Roman"/>
              </w:rPr>
              <w:t xml:space="preserve"> ……\........\........</w:t>
            </w:r>
            <w:r w:rsidRPr="008E3A6F">
              <w:rPr>
                <w:rFonts w:ascii="Times New Roman" w:hAnsi="Times New Roman" w:cs="Times New Roman"/>
                <w:spacing w:val="-11"/>
              </w:rPr>
              <w:t xml:space="preserve"> </w:t>
            </w:r>
          </w:p>
          <w:p w14:paraId="04A937C6" w14:textId="77777777" w:rsidR="008E3A6F" w:rsidRPr="008E3A6F" w:rsidRDefault="008E3A6F" w:rsidP="008E3A6F">
            <w:pPr>
              <w:spacing w:before="223"/>
              <w:ind w:left="4211"/>
              <w:jc w:val="both"/>
              <w:rPr>
                <w:rFonts w:ascii="Times New Roman" w:hAnsi="Times New Roman" w:cs="Times New Roman"/>
              </w:rPr>
            </w:pPr>
          </w:p>
          <w:p w14:paraId="03B7CEF2" w14:textId="2C645A42" w:rsidR="00C763DA" w:rsidRPr="008E3A6F" w:rsidRDefault="00C763DA" w:rsidP="00C763DA">
            <w:pPr>
              <w:ind w:right="759"/>
              <w:jc w:val="both"/>
              <w:rPr>
                <w:rFonts w:ascii="Times New Roman" w:hAnsi="Times New Roman" w:cs="Times New Roman"/>
              </w:rPr>
            </w:pPr>
            <w:r w:rsidRPr="008E3A6F">
              <w:rPr>
                <w:rFonts w:ascii="Times New Roman" w:hAnsi="Times New Roman" w:cs="Times New Roman"/>
              </w:rPr>
              <w:t xml:space="preserve">Sağlık Bilimleri Enstitüsü ………. Yılı ……………. Ayı Olağan İş Sağlığı ve Güvenliği Komisyonu Toplantısı, </w:t>
            </w:r>
            <w:r w:rsidRPr="008E3A6F">
              <w:rPr>
                <w:rFonts w:ascii="Times New Roman" w:hAnsi="Times New Roman" w:cs="Times New Roman"/>
                <w:i/>
                <w:iCs/>
              </w:rPr>
              <w:t>İş Sağlığı ve Güvenliği Kurulları Hakkında Yönetmelik</w:t>
            </w:r>
            <w:r w:rsidRPr="008E3A6F">
              <w:rPr>
                <w:rFonts w:ascii="Times New Roman" w:hAnsi="Times New Roman" w:cs="Times New Roman"/>
              </w:rPr>
              <w:t xml:space="preserve"> hükümleri uyarınca, ……\……\………… tarihinde saat ………….. ’te ……………………………………………………………………………..’da  yapılacaktır.</w:t>
            </w:r>
          </w:p>
          <w:p w14:paraId="3D8AD808" w14:textId="77777777" w:rsidR="00C763DA" w:rsidRPr="008E3A6F" w:rsidRDefault="00C763DA" w:rsidP="00C763DA">
            <w:pPr>
              <w:ind w:right="759"/>
              <w:jc w:val="both"/>
              <w:rPr>
                <w:rFonts w:ascii="Times New Roman" w:hAnsi="Times New Roman" w:cs="Times New Roman"/>
              </w:rPr>
            </w:pPr>
            <w:r w:rsidRPr="008E3A6F">
              <w:rPr>
                <w:rFonts w:ascii="Times New Roman" w:hAnsi="Times New Roman" w:cs="Times New Roman"/>
              </w:rPr>
              <w:t>Komisyon üyeleri ile çalışanlar, iş sağlığı ve güvenliği kapsamında gündeme alınmasını istedikleri hususları toplantı tarihine kadar komisyon üyelerine veya çalışan temsilcilerine iletebilirler.</w:t>
            </w:r>
          </w:p>
          <w:p w14:paraId="128E74A4" w14:textId="77777777" w:rsidR="00C763DA" w:rsidRPr="008E3A6F" w:rsidRDefault="00C763DA" w:rsidP="00C763DA">
            <w:pPr>
              <w:ind w:right="759"/>
              <w:jc w:val="both"/>
              <w:rPr>
                <w:rFonts w:ascii="Times New Roman" w:hAnsi="Times New Roman" w:cs="Times New Roman"/>
              </w:rPr>
            </w:pPr>
            <w:r w:rsidRPr="008E3A6F">
              <w:rPr>
                <w:rFonts w:ascii="Times New Roman" w:hAnsi="Times New Roman" w:cs="Times New Roman"/>
              </w:rPr>
              <w:t>İSG Komisyonu üyelerinin toplantıya katılım konusunda gerekli hassasiyeti göstermeleri önemle rica olunur.</w:t>
            </w:r>
          </w:p>
          <w:p w14:paraId="7E1D60DC" w14:textId="77777777" w:rsidR="00C763DA" w:rsidRPr="008E3A6F" w:rsidRDefault="00C763DA" w:rsidP="00C763DA">
            <w:pPr>
              <w:ind w:right="759"/>
              <w:jc w:val="both"/>
              <w:rPr>
                <w:rFonts w:ascii="Times New Roman" w:hAnsi="Times New Roman" w:cs="Times New Roman"/>
              </w:rPr>
            </w:pPr>
            <w:r w:rsidRPr="008E3A6F">
              <w:rPr>
                <w:rFonts w:ascii="Times New Roman" w:hAnsi="Times New Roman" w:cs="Times New Roman"/>
              </w:rPr>
              <w:t>Bilgilerinize sunar, çalışmalarınızda başarılar dileriz.</w:t>
            </w:r>
          </w:p>
          <w:p w14:paraId="400CCCB9" w14:textId="100AD6AB" w:rsidR="00395D50" w:rsidRPr="008E3A6F" w:rsidRDefault="00395D50" w:rsidP="00395D50">
            <w:pPr>
              <w:ind w:right="759"/>
              <w:rPr>
                <w:rFonts w:ascii="Times New Roman" w:hAnsi="Times New Roman" w:cs="Times New Roman"/>
              </w:rPr>
            </w:pPr>
          </w:p>
          <w:p w14:paraId="683F83D9" w14:textId="5FB92DB1" w:rsidR="00395D50" w:rsidRPr="008E3A6F" w:rsidRDefault="00395D50" w:rsidP="00395D50">
            <w:pPr>
              <w:ind w:right="75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E3A6F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                                  İSG Komisyon</w:t>
            </w:r>
            <w:r w:rsidRPr="008E3A6F">
              <w:rPr>
                <w:rFonts w:ascii="Times New Roman" w:hAnsi="Times New Roman" w:cs="Times New Roman"/>
                <w:spacing w:val="-9"/>
              </w:rPr>
              <w:t xml:space="preserve">u </w:t>
            </w:r>
            <w:r w:rsidRPr="008E3A6F">
              <w:rPr>
                <w:rFonts w:ascii="Times New Roman" w:hAnsi="Times New Roman" w:cs="Times New Roman"/>
                <w:spacing w:val="-2"/>
              </w:rPr>
              <w:t>Sekreteri</w:t>
            </w:r>
          </w:p>
          <w:p w14:paraId="67B21058" w14:textId="569D4190" w:rsidR="00395D50" w:rsidRPr="008E3A6F" w:rsidRDefault="00395D50" w:rsidP="00395D50">
            <w:pPr>
              <w:ind w:right="75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E3A6F">
              <w:rPr>
                <w:rFonts w:ascii="Times New Roman" w:hAnsi="Times New Roman" w:cs="Times New Roman"/>
                <w:spacing w:val="-2"/>
              </w:rPr>
              <w:t xml:space="preserve">                                                                                                                                                    Gizem KAYA</w:t>
            </w:r>
          </w:p>
          <w:p w14:paraId="2EC1ED4B" w14:textId="77777777" w:rsidR="000361B9" w:rsidRPr="008E3A6F" w:rsidRDefault="000361B9" w:rsidP="00395D50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  <w:p w14:paraId="3C14A68D" w14:textId="77777777" w:rsidR="00395D50" w:rsidRPr="008E3A6F" w:rsidRDefault="00395D50" w:rsidP="00395D50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173"/>
              <w:gridCol w:w="8391"/>
            </w:tblGrid>
            <w:tr w:rsidR="00395D50" w:rsidRPr="008E3A6F" w14:paraId="2E13A499" w14:textId="77777777" w:rsidTr="001D7588">
              <w:tc>
                <w:tcPr>
                  <w:tcW w:w="10564" w:type="dxa"/>
                  <w:gridSpan w:val="2"/>
                </w:tcPr>
                <w:p w14:paraId="5348E204" w14:textId="31A7D513" w:rsidR="00395D50" w:rsidRPr="008E3A6F" w:rsidRDefault="00395D50" w:rsidP="00395D50">
                  <w:pPr>
                    <w:tabs>
                      <w:tab w:val="left" w:pos="6795"/>
                    </w:tabs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TOPLANTI BİLGİLERİ</w:t>
                  </w:r>
                </w:p>
              </w:tc>
            </w:tr>
            <w:tr w:rsidR="00395D50" w:rsidRPr="008E3A6F" w14:paraId="7D78051F" w14:textId="77777777" w:rsidTr="008E3A6F">
              <w:tc>
                <w:tcPr>
                  <w:tcW w:w="2173" w:type="dxa"/>
                </w:tcPr>
                <w:p w14:paraId="429E3FB3" w14:textId="462BE81D" w:rsidR="00395D50" w:rsidRPr="008E3A6F" w:rsidRDefault="00395D50" w:rsidP="00395D50">
                  <w:pPr>
                    <w:tabs>
                      <w:tab w:val="left" w:pos="6795"/>
                    </w:tabs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Toplantı Numarası</w:t>
                  </w:r>
                </w:p>
              </w:tc>
              <w:tc>
                <w:tcPr>
                  <w:tcW w:w="8391" w:type="dxa"/>
                </w:tcPr>
                <w:p w14:paraId="4BFE7FC2" w14:textId="77777777" w:rsidR="00395D50" w:rsidRPr="008E3A6F" w:rsidRDefault="00395D50" w:rsidP="00395D50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395D50" w:rsidRPr="008E3A6F" w14:paraId="40BAF459" w14:textId="77777777" w:rsidTr="008E3A6F">
              <w:tc>
                <w:tcPr>
                  <w:tcW w:w="2173" w:type="dxa"/>
                </w:tcPr>
                <w:p w14:paraId="006979B1" w14:textId="272C6988" w:rsidR="00395D50" w:rsidRPr="008E3A6F" w:rsidRDefault="00395D50" w:rsidP="00395D50">
                  <w:pPr>
                    <w:tabs>
                      <w:tab w:val="left" w:pos="6795"/>
                    </w:tabs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Tarih\Saat</w:t>
                  </w:r>
                </w:p>
              </w:tc>
              <w:tc>
                <w:tcPr>
                  <w:tcW w:w="8391" w:type="dxa"/>
                </w:tcPr>
                <w:p w14:paraId="696E1F7D" w14:textId="77777777" w:rsidR="00395D50" w:rsidRPr="008E3A6F" w:rsidRDefault="00395D50" w:rsidP="00395D50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395D50" w:rsidRPr="008E3A6F" w14:paraId="591E5BE5" w14:textId="77777777" w:rsidTr="008E3A6F">
              <w:trPr>
                <w:trHeight w:val="404"/>
              </w:trPr>
              <w:tc>
                <w:tcPr>
                  <w:tcW w:w="2173" w:type="dxa"/>
                </w:tcPr>
                <w:p w14:paraId="5F3CDECF" w14:textId="45B1629B" w:rsidR="00395D50" w:rsidRPr="008E3A6F" w:rsidRDefault="00395D50" w:rsidP="00395D50">
                  <w:pPr>
                    <w:tabs>
                      <w:tab w:val="left" w:pos="6795"/>
                    </w:tabs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Yer</w:t>
                  </w:r>
                </w:p>
              </w:tc>
              <w:tc>
                <w:tcPr>
                  <w:tcW w:w="8391" w:type="dxa"/>
                </w:tcPr>
                <w:p w14:paraId="3D3C9B4B" w14:textId="77777777" w:rsidR="00395D50" w:rsidRPr="008E3A6F" w:rsidRDefault="00395D50" w:rsidP="00395D50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8D1CD46" w14:textId="77777777" w:rsidR="00395D50" w:rsidRPr="008E3A6F" w:rsidRDefault="00395D50" w:rsidP="00395D50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56"/>
              <w:gridCol w:w="4526"/>
              <w:gridCol w:w="2641"/>
              <w:gridCol w:w="2641"/>
            </w:tblGrid>
            <w:tr w:rsidR="00395D50" w:rsidRPr="008E3A6F" w14:paraId="6E1B05E2" w14:textId="77777777" w:rsidTr="00FD2286">
              <w:tc>
                <w:tcPr>
                  <w:tcW w:w="10564" w:type="dxa"/>
                  <w:gridSpan w:val="4"/>
                </w:tcPr>
                <w:p w14:paraId="313C371C" w14:textId="3C0E870D" w:rsidR="00395D50" w:rsidRPr="008E3A6F" w:rsidRDefault="00395D50" w:rsidP="00395D50">
                  <w:pPr>
                    <w:tabs>
                      <w:tab w:val="left" w:pos="6795"/>
                    </w:tabs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İSG KOMİSYON ÜYELERİ</w:t>
                  </w:r>
                </w:p>
              </w:tc>
            </w:tr>
            <w:tr w:rsidR="00395D50" w:rsidRPr="008E3A6F" w14:paraId="71E00B63" w14:textId="77777777" w:rsidTr="008E3A6F">
              <w:trPr>
                <w:trHeight w:val="453"/>
              </w:trPr>
              <w:tc>
                <w:tcPr>
                  <w:tcW w:w="756" w:type="dxa"/>
                </w:tcPr>
                <w:p w14:paraId="1DBDB1B4" w14:textId="560E95C8" w:rsidR="00395D50" w:rsidRPr="008E3A6F" w:rsidRDefault="00395D50" w:rsidP="00395D50">
                  <w:pPr>
                    <w:tabs>
                      <w:tab w:val="left" w:pos="679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4526" w:type="dxa"/>
                </w:tcPr>
                <w:p w14:paraId="115710F3" w14:textId="48BD0FD4" w:rsidR="00395D50" w:rsidRPr="008E3A6F" w:rsidRDefault="00395D50" w:rsidP="00395D50">
                  <w:pPr>
                    <w:tabs>
                      <w:tab w:val="left" w:pos="679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Ad-Soyad</w:t>
                  </w:r>
                </w:p>
              </w:tc>
              <w:tc>
                <w:tcPr>
                  <w:tcW w:w="2641" w:type="dxa"/>
                </w:tcPr>
                <w:p w14:paraId="5431E37D" w14:textId="5941D468" w:rsidR="00395D50" w:rsidRPr="008E3A6F" w:rsidRDefault="00395D50" w:rsidP="00395D50">
                  <w:pPr>
                    <w:tabs>
                      <w:tab w:val="left" w:pos="679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Görevi</w:t>
                  </w:r>
                </w:p>
              </w:tc>
              <w:tc>
                <w:tcPr>
                  <w:tcW w:w="2641" w:type="dxa"/>
                </w:tcPr>
                <w:p w14:paraId="18F10881" w14:textId="42E05B04" w:rsidR="00395D50" w:rsidRPr="008E3A6F" w:rsidRDefault="00395D50" w:rsidP="00395D50">
                  <w:pPr>
                    <w:tabs>
                      <w:tab w:val="left" w:pos="679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8E3A6F">
                    <w:rPr>
                      <w:b/>
                      <w:sz w:val="22"/>
                      <w:szCs w:val="22"/>
                    </w:rPr>
                    <w:t>İmza</w:t>
                  </w:r>
                </w:p>
              </w:tc>
            </w:tr>
            <w:tr w:rsidR="008E3A6F" w:rsidRPr="008E3A6F" w14:paraId="4BD002FA" w14:textId="77777777" w:rsidTr="008E3A6F">
              <w:trPr>
                <w:trHeight w:val="924"/>
              </w:trPr>
              <w:tc>
                <w:tcPr>
                  <w:tcW w:w="756" w:type="dxa"/>
                </w:tcPr>
                <w:p w14:paraId="3B21BC97" w14:textId="34107867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26" w:type="dxa"/>
                  <w:vAlign w:val="center"/>
                </w:tcPr>
                <w:p w14:paraId="184CCECA" w14:textId="0A201A78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Prof. Dr. Saniye BİLİCİ</w:t>
                  </w:r>
                </w:p>
              </w:tc>
              <w:tc>
                <w:tcPr>
                  <w:tcW w:w="2641" w:type="dxa"/>
                  <w:vAlign w:val="center"/>
                </w:tcPr>
                <w:p w14:paraId="55A5DE5E" w14:textId="5745F85D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Komisyon Başkanı (İşveren Vekili)</w:t>
                  </w:r>
                </w:p>
              </w:tc>
              <w:tc>
                <w:tcPr>
                  <w:tcW w:w="2641" w:type="dxa"/>
                </w:tcPr>
                <w:p w14:paraId="5750A4D2" w14:textId="77777777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8E3A6F" w:rsidRPr="008E3A6F" w14:paraId="670CDC88" w14:textId="77777777" w:rsidTr="008E3A6F">
              <w:trPr>
                <w:trHeight w:val="838"/>
              </w:trPr>
              <w:tc>
                <w:tcPr>
                  <w:tcW w:w="756" w:type="dxa"/>
                </w:tcPr>
                <w:p w14:paraId="060EFFE0" w14:textId="76E7D9FC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26" w:type="dxa"/>
                  <w:vAlign w:val="center"/>
                </w:tcPr>
                <w:p w14:paraId="087AD9B1" w14:textId="0CA4305C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Mihriban ARPA</w:t>
                  </w:r>
                </w:p>
              </w:tc>
              <w:tc>
                <w:tcPr>
                  <w:tcW w:w="2641" w:type="dxa"/>
                  <w:vAlign w:val="center"/>
                </w:tcPr>
                <w:p w14:paraId="6BFE204F" w14:textId="3255DA95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İş Güvenliği Uzmanı</w:t>
                  </w:r>
                </w:p>
              </w:tc>
              <w:tc>
                <w:tcPr>
                  <w:tcW w:w="2641" w:type="dxa"/>
                </w:tcPr>
                <w:p w14:paraId="0F2A5BB5" w14:textId="77777777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8E3A6F" w:rsidRPr="008E3A6F" w14:paraId="6974267F" w14:textId="77777777" w:rsidTr="008E3A6F">
              <w:trPr>
                <w:trHeight w:val="737"/>
              </w:trPr>
              <w:tc>
                <w:tcPr>
                  <w:tcW w:w="756" w:type="dxa"/>
                </w:tcPr>
                <w:p w14:paraId="73754CEE" w14:textId="37A29F32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526" w:type="dxa"/>
                  <w:vAlign w:val="center"/>
                </w:tcPr>
                <w:p w14:paraId="76154C81" w14:textId="11DFE6D5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Prof. Dr. Gökhan DELİCEOĞLU</w:t>
                  </w:r>
                </w:p>
              </w:tc>
              <w:tc>
                <w:tcPr>
                  <w:tcW w:w="2641" w:type="dxa"/>
                  <w:vAlign w:val="center"/>
                </w:tcPr>
                <w:p w14:paraId="2A24EF6B" w14:textId="22AF54F5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Komisyon Başkan Yardımcısı</w:t>
                  </w:r>
                </w:p>
              </w:tc>
              <w:tc>
                <w:tcPr>
                  <w:tcW w:w="2641" w:type="dxa"/>
                </w:tcPr>
                <w:p w14:paraId="6601ADC4" w14:textId="77777777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8E3A6F" w:rsidRPr="008E3A6F" w14:paraId="7E9816A5" w14:textId="77777777" w:rsidTr="008E3A6F">
              <w:trPr>
                <w:trHeight w:val="746"/>
              </w:trPr>
              <w:tc>
                <w:tcPr>
                  <w:tcW w:w="756" w:type="dxa"/>
                </w:tcPr>
                <w:p w14:paraId="27F5BE5D" w14:textId="74C2045F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26" w:type="dxa"/>
                  <w:vAlign w:val="center"/>
                </w:tcPr>
                <w:p w14:paraId="1994C2AA" w14:textId="55A72FB3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Öğr. Gör. Rahşan YILDIRIM</w:t>
                  </w:r>
                </w:p>
              </w:tc>
              <w:tc>
                <w:tcPr>
                  <w:tcW w:w="2641" w:type="dxa"/>
                  <w:vAlign w:val="center"/>
                </w:tcPr>
                <w:p w14:paraId="7AFCB52B" w14:textId="1B794934" w:rsidR="008E3A6F" w:rsidRPr="008E3A6F" w:rsidRDefault="001F1399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Üye</w:t>
                  </w:r>
                </w:p>
              </w:tc>
              <w:tc>
                <w:tcPr>
                  <w:tcW w:w="2641" w:type="dxa"/>
                </w:tcPr>
                <w:p w14:paraId="4BBF226A" w14:textId="77777777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8E3A6F" w:rsidRPr="008E3A6F" w14:paraId="3241AD6E" w14:textId="77777777" w:rsidTr="008E3A6F">
              <w:trPr>
                <w:trHeight w:val="886"/>
              </w:trPr>
              <w:tc>
                <w:tcPr>
                  <w:tcW w:w="756" w:type="dxa"/>
                </w:tcPr>
                <w:p w14:paraId="2BA9A57D" w14:textId="522EAE17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26" w:type="dxa"/>
                  <w:vAlign w:val="center"/>
                </w:tcPr>
                <w:p w14:paraId="263E7578" w14:textId="09DDDA52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Rabia DEMİREL</w:t>
                  </w:r>
                </w:p>
              </w:tc>
              <w:tc>
                <w:tcPr>
                  <w:tcW w:w="2641" w:type="dxa"/>
                  <w:vAlign w:val="center"/>
                </w:tcPr>
                <w:p w14:paraId="452D33E4" w14:textId="67721DB1" w:rsidR="008E3A6F" w:rsidRPr="008E3A6F" w:rsidRDefault="001F1399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Çalışan Temsilcisi</w:t>
                  </w:r>
                </w:p>
              </w:tc>
              <w:tc>
                <w:tcPr>
                  <w:tcW w:w="2641" w:type="dxa"/>
                </w:tcPr>
                <w:p w14:paraId="722C8D9D" w14:textId="77777777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8E3A6F" w:rsidRPr="008E3A6F" w14:paraId="579A1FF6" w14:textId="77777777" w:rsidTr="008E3A6F">
              <w:trPr>
                <w:trHeight w:val="841"/>
              </w:trPr>
              <w:tc>
                <w:tcPr>
                  <w:tcW w:w="756" w:type="dxa"/>
                </w:tcPr>
                <w:p w14:paraId="1CA7364C" w14:textId="63D992AD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26" w:type="dxa"/>
                  <w:vAlign w:val="center"/>
                </w:tcPr>
                <w:p w14:paraId="55DAB336" w14:textId="1F0D2BAC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Gizem KAYA</w:t>
                  </w:r>
                </w:p>
              </w:tc>
              <w:tc>
                <w:tcPr>
                  <w:tcW w:w="2641" w:type="dxa"/>
                  <w:vAlign w:val="center"/>
                </w:tcPr>
                <w:p w14:paraId="421A01E6" w14:textId="5B29CDA3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  <w:r w:rsidRPr="008E3A6F">
                    <w:rPr>
                      <w:sz w:val="22"/>
                      <w:szCs w:val="22"/>
                    </w:rPr>
                    <w:t>Komisyon</w:t>
                  </w:r>
                  <w:r w:rsidRPr="008E3A6F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8E3A6F">
                    <w:rPr>
                      <w:spacing w:val="-2"/>
                      <w:sz w:val="22"/>
                      <w:szCs w:val="22"/>
                    </w:rPr>
                    <w:t>Sekreteri</w:t>
                  </w:r>
                </w:p>
              </w:tc>
              <w:tc>
                <w:tcPr>
                  <w:tcW w:w="2641" w:type="dxa"/>
                </w:tcPr>
                <w:p w14:paraId="7AC7A1E1" w14:textId="77777777" w:rsidR="008E3A6F" w:rsidRPr="008E3A6F" w:rsidRDefault="008E3A6F" w:rsidP="008E3A6F">
                  <w:pPr>
                    <w:tabs>
                      <w:tab w:val="left" w:pos="6795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597A35F" w14:textId="77777777" w:rsidR="00395D50" w:rsidRPr="008E3A6F" w:rsidRDefault="00395D50" w:rsidP="00395D50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  <w:p w14:paraId="35636794" w14:textId="4D528045" w:rsidR="008E3A6F" w:rsidRPr="008E3A6F" w:rsidRDefault="008E3A6F" w:rsidP="008E3A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3A6F">
              <w:rPr>
                <w:rFonts w:ascii="Times New Roman" w:hAnsi="Times New Roman" w:cs="Times New Roman"/>
                <w:b/>
                <w:bCs/>
              </w:rPr>
              <w:t xml:space="preserve">GÜNDEM MADDELERİ: </w:t>
            </w:r>
          </w:p>
          <w:p w14:paraId="0ADA193E" w14:textId="785E52B3" w:rsidR="008E3A6F" w:rsidRPr="00395D50" w:rsidRDefault="008E3A6F" w:rsidP="00395D50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ADB49A9" w14:textId="77777777" w:rsidR="00DD0A01" w:rsidRPr="00EA3720" w:rsidRDefault="00DD0A01" w:rsidP="00E921A8">
      <w:pPr>
        <w:rPr>
          <w:sz w:val="24"/>
          <w:szCs w:val="24"/>
        </w:rPr>
      </w:pPr>
    </w:p>
    <w:sectPr w:rsidR="00DD0A01" w:rsidRPr="00EA3720" w:rsidSect="00556D50">
      <w:pgSz w:w="11906" w:h="16838" w:code="9"/>
      <w:pgMar w:top="426" w:right="567" w:bottom="567" w:left="567" w:header="709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C7D61" w14:textId="77777777" w:rsidR="008C560C" w:rsidRDefault="008C560C" w:rsidP="00B7020B">
      <w:r>
        <w:separator/>
      </w:r>
    </w:p>
  </w:endnote>
  <w:endnote w:type="continuationSeparator" w:id="0">
    <w:p w14:paraId="31088209" w14:textId="77777777" w:rsidR="008C560C" w:rsidRDefault="008C560C" w:rsidP="00B7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06CCC" w14:textId="77777777" w:rsidR="008C560C" w:rsidRDefault="008C560C" w:rsidP="00B7020B">
      <w:r>
        <w:separator/>
      </w:r>
    </w:p>
  </w:footnote>
  <w:footnote w:type="continuationSeparator" w:id="0">
    <w:p w14:paraId="5B46A5A8" w14:textId="77777777" w:rsidR="008C560C" w:rsidRDefault="008C560C" w:rsidP="00B7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2CED"/>
    <w:multiLevelType w:val="hybridMultilevel"/>
    <w:tmpl w:val="24B6E12A"/>
    <w:lvl w:ilvl="0" w:tplc="ADF4D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38B2"/>
    <w:multiLevelType w:val="hybridMultilevel"/>
    <w:tmpl w:val="EAC2D786"/>
    <w:lvl w:ilvl="0" w:tplc="B87AB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1D2C"/>
    <w:multiLevelType w:val="hybridMultilevel"/>
    <w:tmpl w:val="BC62A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7576D"/>
    <w:multiLevelType w:val="hybridMultilevel"/>
    <w:tmpl w:val="4174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F"/>
    <w:rsid w:val="00006EE4"/>
    <w:rsid w:val="00017CDF"/>
    <w:rsid w:val="00023476"/>
    <w:rsid w:val="000301E0"/>
    <w:rsid w:val="0003298C"/>
    <w:rsid w:val="000361B9"/>
    <w:rsid w:val="00040254"/>
    <w:rsid w:val="000430F4"/>
    <w:rsid w:val="000444AE"/>
    <w:rsid w:val="00066050"/>
    <w:rsid w:val="000721D7"/>
    <w:rsid w:val="00080C65"/>
    <w:rsid w:val="00087A82"/>
    <w:rsid w:val="00087FB5"/>
    <w:rsid w:val="000928BE"/>
    <w:rsid w:val="000A3650"/>
    <w:rsid w:val="000A41A4"/>
    <w:rsid w:val="000B33FF"/>
    <w:rsid w:val="000B7B47"/>
    <w:rsid w:val="000D2E56"/>
    <w:rsid w:val="000E2AE3"/>
    <w:rsid w:val="000E5F35"/>
    <w:rsid w:val="000E6798"/>
    <w:rsid w:val="00107077"/>
    <w:rsid w:val="00132942"/>
    <w:rsid w:val="00166B00"/>
    <w:rsid w:val="00166FFD"/>
    <w:rsid w:val="00181E2C"/>
    <w:rsid w:val="001B046E"/>
    <w:rsid w:val="001B4A85"/>
    <w:rsid w:val="001B52E2"/>
    <w:rsid w:val="001B53F7"/>
    <w:rsid w:val="001D5E0D"/>
    <w:rsid w:val="001D793F"/>
    <w:rsid w:val="001E6AA4"/>
    <w:rsid w:val="001F1399"/>
    <w:rsid w:val="001F4B60"/>
    <w:rsid w:val="00200CBC"/>
    <w:rsid w:val="00231F03"/>
    <w:rsid w:val="00235B1B"/>
    <w:rsid w:val="00241D4D"/>
    <w:rsid w:val="00242374"/>
    <w:rsid w:val="0024340F"/>
    <w:rsid w:val="00245220"/>
    <w:rsid w:val="0025318C"/>
    <w:rsid w:val="002540A9"/>
    <w:rsid w:val="00256410"/>
    <w:rsid w:val="00266BDF"/>
    <w:rsid w:val="002711F0"/>
    <w:rsid w:val="002A7640"/>
    <w:rsid w:val="002B4398"/>
    <w:rsid w:val="002C1F4A"/>
    <w:rsid w:val="002E5720"/>
    <w:rsid w:val="003034B3"/>
    <w:rsid w:val="00320568"/>
    <w:rsid w:val="00330F12"/>
    <w:rsid w:val="003423A9"/>
    <w:rsid w:val="0035008C"/>
    <w:rsid w:val="00367CC3"/>
    <w:rsid w:val="00387F62"/>
    <w:rsid w:val="0039551E"/>
    <w:rsid w:val="00395D50"/>
    <w:rsid w:val="003A03B2"/>
    <w:rsid w:val="003C284C"/>
    <w:rsid w:val="003D27E2"/>
    <w:rsid w:val="003D5444"/>
    <w:rsid w:val="003F5418"/>
    <w:rsid w:val="003F7A59"/>
    <w:rsid w:val="00400064"/>
    <w:rsid w:val="0041035F"/>
    <w:rsid w:val="00423B20"/>
    <w:rsid w:val="0042643F"/>
    <w:rsid w:val="0048463A"/>
    <w:rsid w:val="0049051F"/>
    <w:rsid w:val="004B612E"/>
    <w:rsid w:val="004B711B"/>
    <w:rsid w:val="004F01C1"/>
    <w:rsid w:val="0050329D"/>
    <w:rsid w:val="00530E2B"/>
    <w:rsid w:val="00545DD9"/>
    <w:rsid w:val="00546D1B"/>
    <w:rsid w:val="00552BD3"/>
    <w:rsid w:val="00556D50"/>
    <w:rsid w:val="00562657"/>
    <w:rsid w:val="005753D6"/>
    <w:rsid w:val="0057647E"/>
    <w:rsid w:val="0058724C"/>
    <w:rsid w:val="005B43D9"/>
    <w:rsid w:val="005C3F1A"/>
    <w:rsid w:val="005D60C3"/>
    <w:rsid w:val="005D6E56"/>
    <w:rsid w:val="005F385E"/>
    <w:rsid w:val="006608DE"/>
    <w:rsid w:val="0067117D"/>
    <w:rsid w:val="006742C9"/>
    <w:rsid w:val="00682C0A"/>
    <w:rsid w:val="00692699"/>
    <w:rsid w:val="00694230"/>
    <w:rsid w:val="006B1661"/>
    <w:rsid w:val="006C015E"/>
    <w:rsid w:val="006E5FB3"/>
    <w:rsid w:val="007040D6"/>
    <w:rsid w:val="00704B86"/>
    <w:rsid w:val="007068FF"/>
    <w:rsid w:val="007212A0"/>
    <w:rsid w:val="00724787"/>
    <w:rsid w:val="007269E5"/>
    <w:rsid w:val="00772609"/>
    <w:rsid w:val="00797E25"/>
    <w:rsid w:val="007A2A93"/>
    <w:rsid w:val="007B10B6"/>
    <w:rsid w:val="007C7385"/>
    <w:rsid w:val="007D07DE"/>
    <w:rsid w:val="007E6BE7"/>
    <w:rsid w:val="00802F85"/>
    <w:rsid w:val="00807A83"/>
    <w:rsid w:val="00810C48"/>
    <w:rsid w:val="008261C7"/>
    <w:rsid w:val="00827FF7"/>
    <w:rsid w:val="008346F3"/>
    <w:rsid w:val="0083663F"/>
    <w:rsid w:val="008373A6"/>
    <w:rsid w:val="008428F1"/>
    <w:rsid w:val="00842F82"/>
    <w:rsid w:val="00847277"/>
    <w:rsid w:val="00874B04"/>
    <w:rsid w:val="008B39E3"/>
    <w:rsid w:val="008C560C"/>
    <w:rsid w:val="008E356F"/>
    <w:rsid w:val="008E3A6F"/>
    <w:rsid w:val="008F3950"/>
    <w:rsid w:val="009156D0"/>
    <w:rsid w:val="009208E9"/>
    <w:rsid w:val="00927D50"/>
    <w:rsid w:val="00954E90"/>
    <w:rsid w:val="00964946"/>
    <w:rsid w:val="009778B0"/>
    <w:rsid w:val="009B3864"/>
    <w:rsid w:val="009B4EE7"/>
    <w:rsid w:val="009C5311"/>
    <w:rsid w:val="009F3575"/>
    <w:rsid w:val="009F797B"/>
    <w:rsid w:val="00A05ABA"/>
    <w:rsid w:val="00A22FBA"/>
    <w:rsid w:val="00A40307"/>
    <w:rsid w:val="00A530D6"/>
    <w:rsid w:val="00A712A3"/>
    <w:rsid w:val="00A876FA"/>
    <w:rsid w:val="00A87830"/>
    <w:rsid w:val="00A90643"/>
    <w:rsid w:val="00AA5F95"/>
    <w:rsid w:val="00AB730F"/>
    <w:rsid w:val="00AB7C1F"/>
    <w:rsid w:val="00AC4164"/>
    <w:rsid w:val="00AC44F6"/>
    <w:rsid w:val="00B17220"/>
    <w:rsid w:val="00B331FE"/>
    <w:rsid w:val="00B35F4D"/>
    <w:rsid w:val="00B7020B"/>
    <w:rsid w:val="00B7391C"/>
    <w:rsid w:val="00B75B81"/>
    <w:rsid w:val="00BE66A5"/>
    <w:rsid w:val="00BE77CE"/>
    <w:rsid w:val="00C03958"/>
    <w:rsid w:val="00C32FBF"/>
    <w:rsid w:val="00C56133"/>
    <w:rsid w:val="00C628FC"/>
    <w:rsid w:val="00C75EE6"/>
    <w:rsid w:val="00C763DA"/>
    <w:rsid w:val="00C9314A"/>
    <w:rsid w:val="00CB1CC6"/>
    <w:rsid w:val="00CB5A1B"/>
    <w:rsid w:val="00CE4E33"/>
    <w:rsid w:val="00D11890"/>
    <w:rsid w:val="00D1335B"/>
    <w:rsid w:val="00D17EB0"/>
    <w:rsid w:val="00D21DE0"/>
    <w:rsid w:val="00D6433B"/>
    <w:rsid w:val="00D64629"/>
    <w:rsid w:val="00D90132"/>
    <w:rsid w:val="00D9497C"/>
    <w:rsid w:val="00DA6210"/>
    <w:rsid w:val="00DB1DD4"/>
    <w:rsid w:val="00DD0A01"/>
    <w:rsid w:val="00DE6D08"/>
    <w:rsid w:val="00DF4760"/>
    <w:rsid w:val="00DF5065"/>
    <w:rsid w:val="00E01CD5"/>
    <w:rsid w:val="00E0375D"/>
    <w:rsid w:val="00E13D59"/>
    <w:rsid w:val="00E1433F"/>
    <w:rsid w:val="00E172FC"/>
    <w:rsid w:val="00E213C6"/>
    <w:rsid w:val="00E226F6"/>
    <w:rsid w:val="00E22B44"/>
    <w:rsid w:val="00E2539D"/>
    <w:rsid w:val="00E62492"/>
    <w:rsid w:val="00E70EDC"/>
    <w:rsid w:val="00E801EE"/>
    <w:rsid w:val="00E8142E"/>
    <w:rsid w:val="00E921A8"/>
    <w:rsid w:val="00E933E8"/>
    <w:rsid w:val="00E95D59"/>
    <w:rsid w:val="00E9619B"/>
    <w:rsid w:val="00EA2BCB"/>
    <w:rsid w:val="00EA3720"/>
    <w:rsid w:val="00EB6871"/>
    <w:rsid w:val="00ED5D4E"/>
    <w:rsid w:val="00F0071D"/>
    <w:rsid w:val="00F010A4"/>
    <w:rsid w:val="00F16FB1"/>
    <w:rsid w:val="00F20A7A"/>
    <w:rsid w:val="00F20E50"/>
    <w:rsid w:val="00F25D59"/>
    <w:rsid w:val="00F27787"/>
    <w:rsid w:val="00F421CE"/>
    <w:rsid w:val="00F5496A"/>
    <w:rsid w:val="00F63383"/>
    <w:rsid w:val="00F65DF2"/>
    <w:rsid w:val="00F92910"/>
    <w:rsid w:val="00FB642F"/>
    <w:rsid w:val="00FB71E5"/>
    <w:rsid w:val="00FD1385"/>
    <w:rsid w:val="00FE5517"/>
    <w:rsid w:val="00FE5CB8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70E83"/>
  <w15:docId w15:val="{CE644267-5C5A-4A2C-A02C-8A68BD4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link w:val="Balk1Char"/>
    <w:qFormat/>
    <w:rsid w:val="00810C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63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41035F"/>
    <w:pPr>
      <w:keepNext/>
      <w:ind w:left="-46"/>
      <w:outlineLvl w:val="5"/>
    </w:pPr>
    <w:rPr>
      <w:b/>
      <w:b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73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qFormat/>
    <w:rsid w:val="00810C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810C48"/>
    <w:rPr>
      <w:lang w:eastAsia="en-US"/>
    </w:rPr>
  </w:style>
  <w:style w:type="paragraph" w:styleId="GvdeMetni">
    <w:name w:val="Body Text"/>
    <w:basedOn w:val="Normal"/>
    <w:rsid w:val="00810C48"/>
    <w:pPr>
      <w:tabs>
        <w:tab w:val="left" w:pos="-46"/>
      </w:tabs>
      <w:jc w:val="both"/>
    </w:pPr>
  </w:style>
  <w:style w:type="paragraph" w:styleId="ListeParagraf">
    <w:name w:val="List Paragraph"/>
    <w:basedOn w:val="Normal"/>
    <w:uiPriority w:val="34"/>
    <w:qFormat/>
    <w:rsid w:val="00A712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702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020B"/>
  </w:style>
  <w:style w:type="paragraph" w:styleId="AltBilgi">
    <w:name w:val="footer"/>
    <w:basedOn w:val="Normal"/>
    <w:link w:val="AltBilgiChar"/>
    <w:uiPriority w:val="99"/>
    <w:unhideWhenUsed/>
    <w:rsid w:val="00B702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020B"/>
  </w:style>
  <w:style w:type="table" w:customStyle="1" w:styleId="TableGrid">
    <w:name w:val="TableGrid"/>
    <w:rsid w:val="001070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nuBalChar">
    <w:name w:val="Konu Başlığı Char"/>
    <w:basedOn w:val="VarsaylanParagrafYazTipi"/>
    <w:link w:val="KonuBal"/>
    <w:rsid w:val="00107077"/>
    <w:rPr>
      <w:b/>
      <w:bCs/>
    </w:rPr>
  </w:style>
  <w:style w:type="character" w:customStyle="1" w:styleId="Balk5Char">
    <w:name w:val="Başlık 5 Char"/>
    <w:basedOn w:val="VarsaylanParagrafYazTipi"/>
    <w:link w:val="Balk5"/>
    <w:rsid w:val="00107077"/>
    <w:rPr>
      <w:b/>
      <w:bCs/>
    </w:rPr>
  </w:style>
  <w:style w:type="character" w:customStyle="1" w:styleId="Balk1Char">
    <w:name w:val="Başlık 1 Char"/>
    <w:basedOn w:val="VarsaylanParagrafYazTipi"/>
    <w:link w:val="Balk1"/>
    <w:rsid w:val="00107077"/>
    <w:rPr>
      <w:rFonts w:ascii="Arial" w:hAnsi="Arial" w:cs="Arial"/>
      <w:b/>
      <w:bCs/>
      <w:kern w:val="32"/>
      <w:sz w:val="32"/>
      <w:szCs w:val="32"/>
    </w:rPr>
  </w:style>
  <w:style w:type="character" w:customStyle="1" w:styleId="Balk9Char">
    <w:name w:val="Başlık 9 Char"/>
    <w:basedOn w:val="VarsaylanParagrafYazTipi"/>
    <w:link w:val="Balk9"/>
    <w:rsid w:val="00107077"/>
    <w:rPr>
      <w:rFonts w:ascii="Arial" w:hAnsi="Arial" w:cs="Arial"/>
      <w:sz w:val="22"/>
      <w:szCs w:val="22"/>
    </w:rPr>
  </w:style>
  <w:style w:type="character" w:customStyle="1" w:styleId="AklamaMetniChar">
    <w:name w:val="Açıklama Metni Char"/>
    <w:basedOn w:val="VarsaylanParagrafYazTipi"/>
    <w:link w:val="AklamaMetni"/>
    <w:semiHidden/>
    <w:rsid w:val="00107077"/>
    <w:rPr>
      <w:lang w:eastAsia="en-US"/>
    </w:rPr>
  </w:style>
  <w:style w:type="character" w:customStyle="1" w:styleId="Balk3Char">
    <w:name w:val="Başlık 3 Char"/>
    <w:basedOn w:val="VarsaylanParagrafYazTipi"/>
    <w:link w:val="Balk3"/>
    <w:rsid w:val="00C56133"/>
    <w:rPr>
      <w:b/>
      <w:bCs/>
    </w:rPr>
  </w:style>
  <w:style w:type="paragraph" w:customStyle="1" w:styleId="Default">
    <w:name w:val="Default"/>
    <w:rsid w:val="00C561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74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B0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73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6Char">
    <w:name w:val="Başlık 6 Char"/>
    <w:basedOn w:val="VarsaylanParagrafYazTipi"/>
    <w:link w:val="Balk6"/>
    <w:rsid w:val="00AB730F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C76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as</cp:lastModifiedBy>
  <cp:revision>5</cp:revision>
  <cp:lastPrinted>2026-02-13T08:20:00Z</cp:lastPrinted>
  <dcterms:created xsi:type="dcterms:W3CDTF">2026-02-12T12:45:00Z</dcterms:created>
  <dcterms:modified xsi:type="dcterms:W3CDTF">2026-02-13T10:39:00Z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63b78577-75cb-4ce6-82d2-b68667ef4db3</vt:lpwstr>
  </property>
</Properties>
</file>