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248B3" w14:textId="77777777" w:rsidR="00600709" w:rsidRDefault="00B43AA2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4DD01C56" wp14:editId="43DC00FC">
                <wp:simplePos x="0" y="0"/>
                <wp:positionH relativeFrom="page">
                  <wp:posOffset>359664</wp:posOffset>
                </wp:positionH>
                <wp:positionV relativeFrom="page">
                  <wp:posOffset>1725154</wp:posOffset>
                </wp:positionV>
                <wp:extent cx="7114540" cy="6494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4540" cy="649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4540" h="6494145">
                              <a:moveTo>
                                <a:pt x="7114045" y="6121"/>
                              </a:moveTo>
                              <a:lnTo>
                                <a:pt x="7107936" y="6121"/>
                              </a:lnTo>
                              <a:lnTo>
                                <a:pt x="7107936" y="6487668"/>
                              </a:lnTo>
                              <a:lnTo>
                                <a:pt x="6096" y="6487668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6487668"/>
                              </a:lnTo>
                              <a:lnTo>
                                <a:pt x="0" y="6493777"/>
                              </a:lnTo>
                              <a:lnTo>
                                <a:pt x="6096" y="6493777"/>
                              </a:lnTo>
                              <a:lnTo>
                                <a:pt x="7107936" y="6493777"/>
                              </a:lnTo>
                              <a:lnTo>
                                <a:pt x="7114045" y="6493777"/>
                              </a:lnTo>
                              <a:lnTo>
                                <a:pt x="7114045" y="6487681"/>
                              </a:lnTo>
                              <a:lnTo>
                                <a:pt x="7114045" y="6121"/>
                              </a:lnTo>
                              <a:close/>
                            </a:path>
                            <a:path w="7114540" h="6494145">
                              <a:moveTo>
                                <a:pt x="7114045" y="0"/>
                              </a:moveTo>
                              <a:lnTo>
                                <a:pt x="710793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7107936" y="6108"/>
                              </a:lnTo>
                              <a:lnTo>
                                <a:pt x="7114045" y="6108"/>
                              </a:lnTo>
                              <a:lnTo>
                                <a:pt x="7114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1E9DE" id="Graphic 6" o:spid="_x0000_s1026" style="position:absolute;margin-left:28.3pt;margin-top:135.85pt;width:560.2pt;height:511.3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14540,649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" path="m7114045,6121r-6109,l7107936,6487668r-7101840,l6096,6121,,6121,,6487668r,6109l6096,6493777r7101840,l7114045,6493777r,-6096l7114045,6121xem7114045,r-6109,l6096,,,,,6108r6096,l7107936,6108r6109,l711404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66BED4A" w14:textId="77777777" w:rsidR="00600709" w:rsidRDefault="00600709">
      <w:pPr>
        <w:pStyle w:val="GvdeMetni"/>
      </w:pPr>
    </w:p>
    <w:p w14:paraId="257B3029" w14:textId="77777777" w:rsidR="00600709" w:rsidRDefault="00600709">
      <w:pPr>
        <w:pStyle w:val="GvdeMetni"/>
        <w:spacing w:before="18"/>
      </w:pPr>
    </w:p>
    <w:p w14:paraId="01F36D8A" w14:textId="77777777" w:rsidR="00600709" w:rsidRDefault="00B43AA2">
      <w:pPr>
        <w:pStyle w:val="Balk1"/>
        <w:numPr>
          <w:ilvl w:val="0"/>
          <w:numId w:val="1"/>
        </w:numPr>
        <w:tabs>
          <w:tab w:val="left" w:pos="499"/>
        </w:tabs>
        <w:ind w:left="499" w:hanging="180"/>
      </w:pPr>
      <w:r>
        <w:rPr>
          <w:spacing w:val="-4"/>
        </w:rPr>
        <w:t>AMAÇ</w:t>
      </w:r>
    </w:p>
    <w:p w14:paraId="72BDF609" w14:textId="77777777" w:rsidR="00600709" w:rsidRDefault="00600709">
      <w:pPr>
        <w:pStyle w:val="GvdeMetni"/>
        <w:rPr>
          <w:b/>
        </w:rPr>
      </w:pPr>
    </w:p>
    <w:p w14:paraId="7C94AC3B" w14:textId="5F299ECC" w:rsidR="00600709" w:rsidRDefault="00B43AA2">
      <w:pPr>
        <w:pStyle w:val="GvdeMetni"/>
        <w:ind w:left="319"/>
      </w:pPr>
      <w:r>
        <w:t>Bu</w:t>
      </w:r>
      <w:r>
        <w:rPr>
          <w:spacing w:val="-3"/>
        </w:rPr>
        <w:t xml:space="preserve"> </w:t>
      </w:r>
      <w:r>
        <w:t>talimat</w:t>
      </w:r>
      <w:r>
        <w:rPr>
          <w:spacing w:val="-3"/>
        </w:rPr>
        <w:t xml:space="preserve"> </w:t>
      </w:r>
      <w:r w:rsidR="00103AD6">
        <w:t>enstitümüzün</w:t>
      </w:r>
      <w:r>
        <w:rPr>
          <w:spacing w:val="-3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birimlerinde</w:t>
      </w:r>
      <w:r w:rsidR="00103AD6">
        <w:t xml:space="preserve"> ve</w:t>
      </w:r>
      <w:r>
        <w:rPr>
          <w:spacing w:val="-3"/>
        </w:rPr>
        <w:t xml:space="preserve"> </w:t>
      </w:r>
      <w:r>
        <w:t>çevresinde</w:t>
      </w:r>
      <w:r>
        <w:rPr>
          <w:spacing w:val="-2"/>
        </w:rPr>
        <w:t xml:space="preserve"> </w:t>
      </w:r>
      <w:r>
        <w:t>herhangi</w:t>
      </w:r>
      <w:r>
        <w:rPr>
          <w:spacing w:val="-3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şekilde</w:t>
      </w:r>
      <w:r>
        <w:rPr>
          <w:spacing w:val="-4"/>
        </w:rPr>
        <w:t xml:space="preserve"> </w:t>
      </w:r>
      <w:r>
        <w:t>oluşabilecek</w:t>
      </w:r>
      <w:r>
        <w:rPr>
          <w:spacing w:val="-3"/>
        </w:rPr>
        <w:t xml:space="preserve"> </w:t>
      </w:r>
      <w:r>
        <w:t>bir deprem esnasında gerçekleştirilecek olan hareket tarzlarını belirl</w:t>
      </w:r>
      <w:r w:rsidR="00103AD6">
        <w:t>emektedir.</w:t>
      </w:r>
    </w:p>
    <w:p w14:paraId="6EA05907" w14:textId="77777777" w:rsidR="00600709" w:rsidRDefault="00600709">
      <w:pPr>
        <w:pStyle w:val="GvdeMetni"/>
        <w:spacing w:before="7"/>
      </w:pPr>
    </w:p>
    <w:p w14:paraId="18845CA7" w14:textId="77777777" w:rsidR="00600709" w:rsidRDefault="00B43AA2">
      <w:pPr>
        <w:pStyle w:val="Balk1"/>
        <w:numPr>
          <w:ilvl w:val="0"/>
          <w:numId w:val="1"/>
        </w:numPr>
        <w:tabs>
          <w:tab w:val="left" w:pos="559"/>
        </w:tabs>
        <w:ind w:left="559" w:hanging="240"/>
      </w:pPr>
      <w:r>
        <w:rPr>
          <w:spacing w:val="-2"/>
        </w:rPr>
        <w:t>KAPSAM</w:t>
      </w:r>
    </w:p>
    <w:p w14:paraId="28E336EE" w14:textId="77777777" w:rsidR="00600709" w:rsidRDefault="00600709">
      <w:pPr>
        <w:pStyle w:val="GvdeMetni"/>
        <w:rPr>
          <w:b/>
        </w:rPr>
      </w:pPr>
    </w:p>
    <w:p w14:paraId="2FBF0E25" w14:textId="6A78E2EA" w:rsidR="00600709" w:rsidRDefault="00B43AA2">
      <w:pPr>
        <w:pStyle w:val="GvdeMetni"/>
        <w:ind w:left="319"/>
      </w:pPr>
      <w:r>
        <w:t>Bu</w:t>
      </w:r>
      <w:r>
        <w:rPr>
          <w:spacing w:val="-5"/>
        </w:rPr>
        <w:t xml:space="preserve"> </w:t>
      </w:r>
      <w:r w:rsidR="00103AD6">
        <w:t>t</w:t>
      </w:r>
      <w:r>
        <w:t>alimat</w:t>
      </w:r>
      <w:r>
        <w:rPr>
          <w:spacing w:val="-2"/>
        </w:rPr>
        <w:t xml:space="preserve"> </w:t>
      </w:r>
      <w:r>
        <w:t>Gazi</w:t>
      </w:r>
      <w:r>
        <w:rPr>
          <w:spacing w:val="-2"/>
        </w:rPr>
        <w:t xml:space="preserve"> </w:t>
      </w:r>
      <w:r>
        <w:t>Üniversitesi</w:t>
      </w:r>
      <w:r>
        <w:rPr>
          <w:spacing w:val="-3"/>
        </w:rPr>
        <w:t xml:space="preserve"> </w:t>
      </w:r>
      <w:r w:rsidR="00103AD6">
        <w:t>Sağlık</w:t>
      </w:r>
      <w:r>
        <w:rPr>
          <w:spacing w:val="-2"/>
        </w:rPr>
        <w:t xml:space="preserve"> </w:t>
      </w:r>
      <w:r>
        <w:t>Bilimleri</w:t>
      </w:r>
      <w:r>
        <w:rPr>
          <w:spacing w:val="-2"/>
        </w:rPr>
        <w:t xml:space="preserve"> </w:t>
      </w:r>
      <w:r>
        <w:t>Enstitüsü’nün</w:t>
      </w:r>
      <w:r>
        <w:rPr>
          <w:spacing w:val="-3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birimlerinin</w:t>
      </w:r>
      <w:r>
        <w:rPr>
          <w:spacing w:val="-2"/>
        </w:rPr>
        <w:t xml:space="preserve"> kapsa</w:t>
      </w:r>
      <w:r w:rsidR="00103AD6">
        <w:rPr>
          <w:spacing w:val="-2"/>
        </w:rPr>
        <w:t>maktadır</w:t>
      </w:r>
      <w:r>
        <w:rPr>
          <w:spacing w:val="-2"/>
        </w:rPr>
        <w:t>.</w:t>
      </w:r>
    </w:p>
    <w:p w14:paraId="4F8E786F" w14:textId="77777777" w:rsidR="00600709" w:rsidRDefault="00600709">
      <w:pPr>
        <w:pStyle w:val="GvdeMetni"/>
        <w:spacing w:before="10"/>
      </w:pPr>
    </w:p>
    <w:p w14:paraId="27AF0FBF" w14:textId="77777777" w:rsidR="00600709" w:rsidRDefault="00B43AA2">
      <w:pPr>
        <w:pStyle w:val="Balk1"/>
        <w:numPr>
          <w:ilvl w:val="0"/>
          <w:numId w:val="1"/>
        </w:numPr>
        <w:tabs>
          <w:tab w:val="left" w:pos="559"/>
        </w:tabs>
        <w:ind w:left="559" w:hanging="240"/>
      </w:pPr>
      <w:r>
        <w:rPr>
          <w:spacing w:val="-2"/>
        </w:rPr>
        <w:t>TANIMLAR</w:t>
      </w:r>
    </w:p>
    <w:p w14:paraId="01FBC890" w14:textId="0FDDD5F2" w:rsidR="00600709" w:rsidRDefault="00B43AA2">
      <w:pPr>
        <w:pStyle w:val="GvdeMetni"/>
        <w:spacing w:before="274"/>
        <w:ind w:left="319"/>
      </w:pPr>
      <w:r>
        <w:t>Bu</w:t>
      </w:r>
      <w:r>
        <w:rPr>
          <w:spacing w:val="-4"/>
        </w:rPr>
        <w:t xml:space="preserve"> </w:t>
      </w:r>
      <w:r w:rsidR="00103AD6">
        <w:t>t</w:t>
      </w:r>
      <w:r>
        <w:t>alimatta</w:t>
      </w:r>
      <w:r>
        <w:rPr>
          <w:spacing w:val="-3"/>
        </w:rPr>
        <w:t xml:space="preserve"> </w:t>
      </w:r>
      <w:r>
        <w:t>tanımlanması</w:t>
      </w:r>
      <w:r>
        <w:rPr>
          <w:spacing w:val="-2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terim</w:t>
      </w:r>
      <w:r>
        <w:rPr>
          <w:spacing w:val="-1"/>
        </w:rPr>
        <w:t xml:space="preserve"> </w:t>
      </w:r>
      <w:r>
        <w:rPr>
          <w:spacing w:val="-2"/>
        </w:rPr>
        <w:t>bulunmamaktadır.</w:t>
      </w:r>
    </w:p>
    <w:p w14:paraId="3349FC4D" w14:textId="77777777" w:rsidR="00600709" w:rsidRDefault="00600709">
      <w:pPr>
        <w:pStyle w:val="GvdeMetni"/>
        <w:spacing w:before="9"/>
      </w:pPr>
    </w:p>
    <w:p w14:paraId="3860F476" w14:textId="77777777" w:rsidR="00600709" w:rsidRDefault="00B43AA2">
      <w:pPr>
        <w:pStyle w:val="Balk1"/>
        <w:numPr>
          <w:ilvl w:val="0"/>
          <w:numId w:val="1"/>
        </w:numPr>
        <w:tabs>
          <w:tab w:val="left" w:pos="559"/>
        </w:tabs>
        <w:ind w:left="559" w:hanging="240"/>
      </w:pPr>
      <w:r>
        <w:rPr>
          <w:spacing w:val="-2"/>
        </w:rPr>
        <w:t>SORUMLULUKLAR</w:t>
      </w:r>
    </w:p>
    <w:p w14:paraId="7A8F1F37" w14:textId="77777777" w:rsidR="00600709" w:rsidRDefault="00600709">
      <w:pPr>
        <w:pStyle w:val="GvdeMetni"/>
        <w:rPr>
          <w:b/>
        </w:rPr>
      </w:pPr>
    </w:p>
    <w:p w14:paraId="5FAD84B4" w14:textId="77777777" w:rsidR="00600709" w:rsidRDefault="00B43AA2">
      <w:pPr>
        <w:pStyle w:val="ListeParagraf"/>
        <w:numPr>
          <w:ilvl w:val="1"/>
          <w:numId w:val="1"/>
        </w:numPr>
        <w:tabs>
          <w:tab w:val="left" w:pos="739"/>
        </w:tabs>
        <w:rPr>
          <w:sz w:val="24"/>
        </w:rPr>
      </w:pPr>
      <w:r>
        <w:rPr>
          <w:sz w:val="24"/>
        </w:rPr>
        <w:t>Enstitü</w:t>
      </w:r>
      <w:r>
        <w:rPr>
          <w:spacing w:val="-2"/>
          <w:sz w:val="24"/>
        </w:rPr>
        <w:t xml:space="preserve"> Sekreteri</w:t>
      </w:r>
    </w:p>
    <w:p w14:paraId="1EC8D3D2" w14:textId="77777777" w:rsidR="00600709" w:rsidRDefault="00600709">
      <w:pPr>
        <w:pStyle w:val="GvdeMetni"/>
        <w:spacing w:before="3"/>
      </w:pPr>
    </w:p>
    <w:p w14:paraId="1972DE62" w14:textId="77777777" w:rsidR="00600709" w:rsidRDefault="00B43AA2">
      <w:pPr>
        <w:pStyle w:val="ListeParagraf"/>
        <w:numPr>
          <w:ilvl w:val="1"/>
          <w:numId w:val="1"/>
        </w:numPr>
        <w:tabs>
          <w:tab w:val="left" w:pos="739"/>
        </w:tabs>
        <w:rPr>
          <w:sz w:val="24"/>
        </w:rPr>
      </w:pPr>
      <w:r>
        <w:rPr>
          <w:sz w:val="24"/>
        </w:rPr>
        <w:t>Enstitü</w:t>
      </w:r>
      <w:r>
        <w:rPr>
          <w:spacing w:val="-1"/>
          <w:sz w:val="24"/>
        </w:rPr>
        <w:t xml:space="preserve"> </w:t>
      </w:r>
      <w:r>
        <w:rPr>
          <w:sz w:val="24"/>
        </w:rPr>
        <w:t>Müdür</w:t>
      </w:r>
      <w:r>
        <w:rPr>
          <w:spacing w:val="-2"/>
          <w:sz w:val="24"/>
        </w:rPr>
        <w:t xml:space="preserve"> Yardımcısı</w:t>
      </w:r>
    </w:p>
    <w:p w14:paraId="6F74D9D1" w14:textId="77777777" w:rsidR="00600709" w:rsidRDefault="00600709">
      <w:pPr>
        <w:pStyle w:val="GvdeMetni"/>
        <w:spacing w:before="254"/>
      </w:pPr>
    </w:p>
    <w:p w14:paraId="70D508DB" w14:textId="77777777" w:rsidR="00600709" w:rsidRDefault="00B43AA2">
      <w:pPr>
        <w:pStyle w:val="Balk1"/>
        <w:numPr>
          <w:ilvl w:val="0"/>
          <w:numId w:val="1"/>
        </w:numPr>
        <w:tabs>
          <w:tab w:val="left" w:pos="559"/>
        </w:tabs>
        <w:ind w:left="559" w:hanging="240"/>
      </w:pPr>
      <w:r>
        <w:rPr>
          <w:spacing w:val="-2"/>
        </w:rPr>
        <w:t>UYGULAMA</w:t>
      </w:r>
    </w:p>
    <w:p w14:paraId="1A9666E7" w14:textId="77777777" w:rsidR="00600709" w:rsidRDefault="00600709">
      <w:pPr>
        <w:pStyle w:val="GvdeMetni"/>
        <w:spacing w:before="245"/>
        <w:rPr>
          <w:b/>
        </w:rPr>
      </w:pPr>
    </w:p>
    <w:p w14:paraId="16F67F17" w14:textId="77777777" w:rsidR="00600709" w:rsidRDefault="00B43AA2">
      <w:pPr>
        <w:pStyle w:val="ListeParagraf"/>
        <w:numPr>
          <w:ilvl w:val="1"/>
          <w:numId w:val="1"/>
        </w:numPr>
        <w:tabs>
          <w:tab w:val="left" w:pos="734"/>
        </w:tabs>
        <w:ind w:left="319" w:right="217" w:firstLine="0"/>
        <w:rPr>
          <w:sz w:val="24"/>
        </w:rPr>
      </w:pPr>
      <w:r>
        <w:rPr>
          <w:sz w:val="24"/>
        </w:rPr>
        <w:t>Tüm</w:t>
      </w:r>
      <w:r>
        <w:rPr>
          <w:spacing w:val="-8"/>
          <w:sz w:val="24"/>
        </w:rPr>
        <w:t xml:space="preserve"> </w:t>
      </w:r>
      <w:r>
        <w:rPr>
          <w:sz w:val="24"/>
        </w:rPr>
        <w:t>personel</w:t>
      </w:r>
      <w:r>
        <w:rPr>
          <w:spacing w:val="-8"/>
          <w:sz w:val="24"/>
        </w:rPr>
        <w:t xml:space="preserve"> </w:t>
      </w:r>
      <w:r>
        <w:rPr>
          <w:sz w:val="24"/>
        </w:rPr>
        <w:t>bulundukları</w:t>
      </w:r>
      <w:r>
        <w:rPr>
          <w:spacing w:val="-5"/>
          <w:sz w:val="24"/>
        </w:rPr>
        <w:t xml:space="preserve"> </w:t>
      </w:r>
      <w:r>
        <w:rPr>
          <w:sz w:val="24"/>
        </w:rPr>
        <w:t>yerde</w:t>
      </w:r>
      <w:r>
        <w:rPr>
          <w:spacing w:val="-9"/>
          <w:sz w:val="24"/>
        </w:rPr>
        <w:t xml:space="preserve"> </w:t>
      </w:r>
      <w:r>
        <w:rPr>
          <w:sz w:val="24"/>
        </w:rPr>
        <w:t>mevcut</w:t>
      </w:r>
      <w:r>
        <w:rPr>
          <w:spacing w:val="-8"/>
          <w:sz w:val="24"/>
        </w:rPr>
        <w:t xml:space="preserve"> </w:t>
      </w:r>
      <w:r>
        <w:rPr>
          <w:sz w:val="24"/>
        </w:rPr>
        <w:t>olan</w:t>
      </w:r>
      <w:r>
        <w:rPr>
          <w:spacing w:val="-8"/>
          <w:sz w:val="24"/>
        </w:rPr>
        <w:t xml:space="preserve"> </w:t>
      </w:r>
      <w:r>
        <w:rPr>
          <w:sz w:val="24"/>
        </w:rPr>
        <w:t>elektrik</w:t>
      </w:r>
      <w:r>
        <w:rPr>
          <w:spacing w:val="-8"/>
          <w:sz w:val="24"/>
        </w:rPr>
        <w:t xml:space="preserve"> </w:t>
      </w:r>
      <w:r>
        <w:rPr>
          <w:sz w:val="24"/>
        </w:rPr>
        <w:t>sigortalarını,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gaz</w:t>
      </w:r>
      <w:r>
        <w:rPr>
          <w:spacing w:val="-7"/>
          <w:sz w:val="24"/>
        </w:rPr>
        <w:t xml:space="preserve"> </w:t>
      </w:r>
      <w:r>
        <w:rPr>
          <w:sz w:val="24"/>
        </w:rPr>
        <w:t>vanalarının</w:t>
      </w:r>
      <w:r>
        <w:rPr>
          <w:spacing w:val="-4"/>
          <w:sz w:val="24"/>
        </w:rPr>
        <w:t xml:space="preserve"> </w:t>
      </w:r>
      <w:r>
        <w:rPr>
          <w:sz w:val="24"/>
        </w:rPr>
        <w:t>yerlerini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bunların nasıl kapatılacağını bilmelidir.</w:t>
      </w:r>
    </w:p>
    <w:p w14:paraId="097660A9" w14:textId="77777777" w:rsidR="00600709" w:rsidRDefault="00600709">
      <w:pPr>
        <w:pStyle w:val="GvdeMetni"/>
        <w:spacing w:before="5"/>
      </w:pPr>
    </w:p>
    <w:p w14:paraId="1D66FBED" w14:textId="77777777" w:rsidR="00600709" w:rsidRDefault="00B43AA2">
      <w:pPr>
        <w:pStyle w:val="ListeParagraf"/>
        <w:numPr>
          <w:ilvl w:val="1"/>
          <w:numId w:val="1"/>
        </w:numPr>
        <w:tabs>
          <w:tab w:val="left" w:pos="734"/>
        </w:tabs>
        <w:ind w:left="734" w:hanging="415"/>
        <w:rPr>
          <w:sz w:val="24"/>
        </w:rPr>
      </w:pPr>
      <w:r>
        <w:rPr>
          <w:sz w:val="24"/>
        </w:rPr>
        <w:t>Tüm</w:t>
      </w:r>
      <w:r>
        <w:rPr>
          <w:spacing w:val="-9"/>
          <w:sz w:val="24"/>
        </w:rPr>
        <w:t xml:space="preserve"> </w:t>
      </w:r>
      <w:r>
        <w:rPr>
          <w:sz w:val="24"/>
        </w:rPr>
        <w:t>personel</w:t>
      </w:r>
      <w:r>
        <w:rPr>
          <w:spacing w:val="-7"/>
          <w:sz w:val="24"/>
        </w:rPr>
        <w:t xml:space="preserve"> </w:t>
      </w:r>
      <w:r>
        <w:rPr>
          <w:sz w:val="24"/>
        </w:rPr>
        <w:t>bulunduğu</w:t>
      </w:r>
      <w:r>
        <w:rPr>
          <w:spacing w:val="-7"/>
          <w:sz w:val="24"/>
        </w:rPr>
        <w:t xml:space="preserve"> </w:t>
      </w:r>
      <w:r>
        <w:rPr>
          <w:sz w:val="24"/>
        </w:rPr>
        <w:t>mekânı</w:t>
      </w:r>
      <w:r>
        <w:rPr>
          <w:spacing w:val="-7"/>
          <w:sz w:val="24"/>
        </w:rPr>
        <w:t xml:space="preserve"> </w:t>
      </w:r>
      <w:r>
        <w:rPr>
          <w:sz w:val="24"/>
        </w:rPr>
        <w:t>incelemeli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korunacağı</w:t>
      </w:r>
      <w:r>
        <w:rPr>
          <w:spacing w:val="-2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kaçabileceği</w:t>
      </w:r>
      <w:r>
        <w:rPr>
          <w:spacing w:val="-7"/>
          <w:sz w:val="24"/>
        </w:rPr>
        <w:t xml:space="preserve"> </w:t>
      </w:r>
      <w:r>
        <w:rPr>
          <w:sz w:val="24"/>
        </w:rPr>
        <w:t>muhtemel</w:t>
      </w:r>
      <w:r>
        <w:rPr>
          <w:spacing w:val="-3"/>
          <w:sz w:val="24"/>
        </w:rPr>
        <w:t xml:space="preserve"> </w:t>
      </w:r>
      <w:r>
        <w:rPr>
          <w:sz w:val="24"/>
        </w:rPr>
        <w:t>yerleri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belirlemelidir.</w:t>
      </w:r>
    </w:p>
    <w:p w14:paraId="12DB8659" w14:textId="77777777" w:rsidR="00600709" w:rsidRDefault="00600709">
      <w:pPr>
        <w:pStyle w:val="GvdeMetni"/>
        <w:spacing w:before="2"/>
      </w:pPr>
    </w:p>
    <w:p w14:paraId="0ABDB03E" w14:textId="77777777" w:rsidR="00600709" w:rsidRDefault="00B43AA2">
      <w:pPr>
        <w:pStyle w:val="ListeParagraf"/>
        <w:numPr>
          <w:ilvl w:val="1"/>
          <w:numId w:val="1"/>
        </w:numPr>
        <w:tabs>
          <w:tab w:val="left" w:pos="751"/>
        </w:tabs>
        <w:spacing w:before="1"/>
        <w:ind w:left="319" w:right="221" w:firstLine="0"/>
        <w:rPr>
          <w:sz w:val="24"/>
        </w:rPr>
      </w:pPr>
      <w:r>
        <w:rPr>
          <w:sz w:val="24"/>
        </w:rPr>
        <w:t>Yıkıma neden olan ilk sarsıntı değil, binanın rezonansa girdiği andır. Bundan dolayı imkân var ise ilk 10-15 sn. içerisinde binadan çıkılmalı, imkân yok ise korunaklı bir alana sığınılmalıdır.</w:t>
      </w:r>
    </w:p>
    <w:p w14:paraId="2A1EFEEF" w14:textId="77777777" w:rsidR="00600709" w:rsidRDefault="00600709">
      <w:pPr>
        <w:pStyle w:val="GvdeMetni"/>
        <w:spacing w:before="4"/>
      </w:pPr>
    </w:p>
    <w:p w14:paraId="0226EA73" w14:textId="3149F0FB" w:rsidR="00600709" w:rsidRDefault="00B43AA2">
      <w:pPr>
        <w:pStyle w:val="ListeParagraf"/>
        <w:numPr>
          <w:ilvl w:val="1"/>
          <w:numId w:val="1"/>
        </w:numPr>
        <w:tabs>
          <w:tab w:val="left" w:pos="755"/>
        </w:tabs>
        <w:ind w:left="319" w:right="222" w:firstLine="0"/>
        <w:rPr>
          <w:sz w:val="24"/>
        </w:rPr>
      </w:pPr>
      <w:r>
        <w:rPr>
          <w:sz w:val="24"/>
        </w:rPr>
        <w:t>Düşebilecek, devrilerek kaçış yollarını kapatabilecek, insanlara zarar verebilecek ağır cisimler duvara yahut zemine sabitlenmeli</w:t>
      </w:r>
      <w:r w:rsidR="00103AD6">
        <w:rPr>
          <w:sz w:val="24"/>
        </w:rPr>
        <w:t xml:space="preserve"> ve </w:t>
      </w:r>
      <w:r>
        <w:rPr>
          <w:sz w:val="24"/>
        </w:rPr>
        <w:t>yüksek raflara ağır cisimler koyulmamalıdır.</w:t>
      </w:r>
    </w:p>
    <w:p w14:paraId="29FCE62A" w14:textId="77777777" w:rsidR="00600709" w:rsidRDefault="00600709">
      <w:pPr>
        <w:pStyle w:val="GvdeMetni"/>
        <w:spacing w:before="5"/>
      </w:pPr>
    </w:p>
    <w:p w14:paraId="6616AF6D" w14:textId="2C04DC63" w:rsidR="00600709" w:rsidRDefault="00B43AA2">
      <w:pPr>
        <w:pStyle w:val="ListeParagraf"/>
        <w:numPr>
          <w:ilvl w:val="1"/>
          <w:numId w:val="1"/>
        </w:numPr>
        <w:tabs>
          <w:tab w:val="left" w:pos="739"/>
        </w:tabs>
        <w:rPr>
          <w:sz w:val="24"/>
        </w:rPr>
      </w:pPr>
      <w:r>
        <w:rPr>
          <w:sz w:val="24"/>
        </w:rPr>
        <w:t>Sarsıntı</w:t>
      </w:r>
      <w:r>
        <w:rPr>
          <w:spacing w:val="-4"/>
          <w:sz w:val="24"/>
        </w:rPr>
        <w:t xml:space="preserve"> </w:t>
      </w:r>
      <w:r>
        <w:rPr>
          <w:sz w:val="24"/>
        </w:rPr>
        <w:t>hissedildiğinde</w:t>
      </w:r>
      <w:r>
        <w:rPr>
          <w:spacing w:val="-3"/>
          <w:sz w:val="24"/>
        </w:rPr>
        <w:t xml:space="preserve"> </w:t>
      </w:r>
      <w:r>
        <w:rPr>
          <w:sz w:val="24"/>
        </w:rPr>
        <w:t>sesli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çevre</w:t>
      </w:r>
      <w:r w:rsidR="00103AD6">
        <w:rPr>
          <w:sz w:val="24"/>
        </w:rPr>
        <w:t xml:space="preserve"> uyarılmalıdır.</w:t>
      </w:r>
    </w:p>
    <w:p w14:paraId="0F54D519" w14:textId="77777777" w:rsidR="00600709" w:rsidRDefault="00600709">
      <w:pPr>
        <w:pStyle w:val="ListeParagraf"/>
        <w:rPr>
          <w:sz w:val="24"/>
        </w:rPr>
        <w:sectPr w:rsidR="00600709">
          <w:headerReference w:type="default" r:id="rId7"/>
          <w:footerReference w:type="default" r:id="rId8"/>
          <w:type w:val="continuous"/>
          <w:pgSz w:w="12240" w:h="15840"/>
          <w:pgMar w:top="1860" w:right="360" w:bottom="1760" w:left="360" w:header="283" w:footer="1568" w:gutter="0"/>
          <w:pgNumType w:start="1"/>
          <w:cols w:space="708"/>
        </w:sectPr>
      </w:pPr>
    </w:p>
    <w:p w14:paraId="447FD428" w14:textId="77777777" w:rsidR="00600709" w:rsidRDefault="00600709">
      <w:pPr>
        <w:pStyle w:val="GvdeMetni"/>
      </w:pPr>
      <w:bookmarkStart w:id="0" w:name="_GoBack"/>
      <w:bookmarkEnd w:id="0"/>
    </w:p>
    <w:p w14:paraId="76FAE595" w14:textId="77777777" w:rsidR="00600709" w:rsidRDefault="00600709">
      <w:pPr>
        <w:pStyle w:val="GvdeMetni"/>
      </w:pPr>
    </w:p>
    <w:p w14:paraId="12468A48" w14:textId="25FF471A" w:rsidR="00600709" w:rsidRDefault="00103AD6">
      <w:pPr>
        <w:pStyle w:val="GvdeMetni"/>
        <w:spacing w:before="13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A1E930B" wp14:editId="46705A2B">
                <wp:simplePos x="0" y="0"/>
                <wp:positionH relativeFrom="page">
                  <wp:posOffset>361950</wp:posOffset>
                </wp:positionH>
                <wp:positionV relativeFrom="paragraph">
                  <wp:posOffset>182880</wp:posOffset>
                </wp:positionV>
                <wp:extent cx="7114540" cy="63709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4540" cy="6370955"/>
                          <a:chOff x="0" y="0"/>
                          <a:chExt cx="7114540" cy="63709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114540" cy="637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4540" h="6370955">
                                <a:moveTo>
                                  <a:pt x="7114045" y="6121"/>
                                </a:moveTo>
                                <a:lnTo>
                                  <a:pt x="7107936" y="6121"/>
                                </a:lnTo>
                                <a:lnTo>
                                  <a:pt x="7107936" y="6364224"/>
                                </a:lnTo>
                                <a:lnTo>
                                  <a:pt x="6096" y="6364224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6364224"/>
                                </a:lnTo>
                                <a:lnTo>
                                  <a:pt x="0" y="6370333"/>
                                </a:lnTo>
                                <a:lnTo>
                                  <a:pt x="6096" y="6370333"/>
                                </a:lnTo>
                                <a:lnTo>
                                  <a:pt x="7107936" y="6370333"/>
                                </a:lnTo>
                                <a:lnTo>
                                  <a:pt x="7114045" y="6370333"/>
                                </a:lnTo>
                                <a:lnTo>
                                  <a:pt x="7114045" y="6364237"/>
                                </a:lnTo>
                                <a:lnTo>
                                  <a:pt x="7114045" y="6121"/>
                                </a:lnTo>
                                <a:close/>
                              </a:path>
                              <a:path w="7114540" h="6370955">
                                <a:moveTo>
                                  <a:pt x="7114045" y="0"/>
                                </a:moveTo>
                                <a:lnTo>
                                  <a:pt x="71079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7107936" y="6108"/>
                                </a:lnTo>
                                <a:lnTo>
                                  <a:pt x="7114045" y="6108"/>
                                </a:lnTo>
                                <a:lnTo>
                                  <a:pt x="711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 descr="http://form.erdogan.edu.tr/Fileman/Uploads/Images/yap%C4%B1%20i%C5%9Fleri%20deprem%20tal..png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752" y="3251085"/>
                            <a:ext cx="5717644" cy="2159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1B2A30" id="Group 12" o:spid="_x0000_s1026" style="position:absolute;margin-left:28.5pt;margin-top:14.4pt;width:560.2pt;height:501.65pt;z-index:-251660800;mso-wrap-distance-left:0;mso-wrap-distance-right:0;mso-position-horizontal-relative:page" coordsize="71145,63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">
                <v:shape id="Graphic 13" o:spid="_x0000_s1027" style="position:absolute;width:71145;height:63709;visibility:visible;mso-wrap-style:square;v-text-anchor:top" coordsize="7114540,637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" path="m7114045,6121r-6109,l7107936,6364224r-7101840,l6096,6121,,6121,,6364224r,6109l6096,6370333r7101840,l7114045,6370333r,-6096l7114045,6121xem7114045,r-6109,l6096,,,,,6108r6096,l7107936,6108r6109,l711404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alt="http://form.erdogan.edu.tr/Fileman/Uploads/Images/yap%C4%B1%20i%C5%9Fleri%20deprem%20tal..png " style="position:absolute;left:6907;top:32510;width:57176;height:2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">
                  <v:imagedata r:id="rId10" o:title="yap%C4%B1%20i%C5%9Fleri%20deprem%20tal."/>
                </v:shape>
                <w10:wrap anchorx="page"/>
              </v:group>
            </w:pict>
          </mc:Fallback>
        </mc:AlternateContent>
      </w:r>
    </w:p>
    <w:p w14:paraId="37339717" w14:textId="2AA20DFC" w:rsidR="00600709" w:rsidRPr="00103AD6" w:rsidRDefault="00B43AA2">
      <w:pPr>
        <w:pStyle w:val="ListeParagraf"/>
        <w:numPr>
          <w:ilvl w:val="1"/>
          <w:numId w:val="1"/>
        </w:numPr>
        <w:tabs>
          <w:tab w:val="left" w:pos="748"/>
        </w:tabs>
        <w:ind w:left="319" w:right="222" w:firstLine="0"/>
        <w:jc w:val="both"/>
        <w:rPr>
          <w:sz w:val="24"/>
          <w:szCs w:val="24"/>
        </w:rPr>
      </w:pPr>
      <w:r w:rsidRPr="00103AD6">
        <w:rPr>
          <w:sz w:val="24"/>
          <w:szCs w:val="24"/>
        </w:rPr>
        <w:t>Sarsıntı anında eğer bina içindeyseniz, orada kalıp, dışarıya koşulmamalıdır. Paniğe kapılmamalı, camlardan uzak durulmalı asla pencereden atlanmamalı,</w:t>
      </w:r>
      <w:r w:rsidRPr="00103AD6">
        <w:rPr>
          <w:spacing w:val="-13"/>
          <w:sz w:val="24"/>
          <w:szCs w:val="24"/>
        </w:rPr>
        <w:t xml:space="preserve"> </w:t>
      </w:r>
      <w:r w:rsidRPr="00103AD6">
        <w:rPr>
          <w:sz w:val="24"/>
          <w:szCs w:val="24"/>
        </w:rPr>
        <w:t>balkon, merdiven ve asansörlerden uzak durulmalıdır. Sağlam bir masa ya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da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kapı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kasası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altında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çök-kapan-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tutun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(veya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cenin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pozisyonu)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pozisyonu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alarak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sarsıntının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bitmesini</w:t>
      </w:r>
      <w:r w:rsidRPr="00103AD6">
        <w:rPr>
          <w:spacing w:val="-15"/>
          <w:sz w:val="24"/>
          <w:szCs w:val="24"/>
        </w:rPr>
        <w:t xml:space="preserve"> </w:t>
      </w:r>
      <w:r w:rsidRPr="00103AD6">
        <w:rPr>
          <w:sz w:val="24"/>
          <w:szCs w:val="24"/>
        </w:rPr>
        <w:t>bekleyerek kendinizi korumaya almalısınız.</w:t>
      </w:r>
    </w:p>
    <w:p w14:paraId="51382A44" w14:textId="77777777" w:rsidR="00600709" w:rsidRPr="00103AD6" w:rsidRDefault="00600709">
      <w:pPr>
        <w:pStyle w:val="GvdeMetni"/>
        <w:spacing w:before="5"/>
      </w:pPr>
    </w:p>
    <w:p w14:paraId="72BA5588" w14:textId="77777777" w:rsidR="00600709" w:rsidRPr="00103AD6" w:rsidRDefault="00B43AA2">
      <w:pPr>
        <w:pStyle w:val="ListeParagraf"/>
        <w:numPr>
          <w:ilvl w:val="1"/>
          <w:numId w:val="1"/>
        </w:numPr>
        <w:tabs>
          <w:tab w:val="left" w:pos="868"/>
        </w:tabs>
        <w:ind w:left="319" w:right="221" w:firstLine="0"/>
        <w:jc w:val="both"/>
        <w:rPr>
          <w:sz w:val="24"/>
          <w:szCs w:val="24"/>
        </w:rPr>
      </w:pPr>
      <w:r w:rsidRPr="00103AD6">
        <w:rPr>
          <w:sz w:val="24"/>
          <w:szCs w:val="24"/>
        </w:rPr>
        <w:t xml:space="preserve">Eğer açık havadaysanız, pencerelerden, binalardan, elektrik tellerinden ve direklerden uzak bir yerde </w:t>
      </w:r>
      <w:r w:rsidRPr="00103AD6">
        <w:rPr>
          <w:spacing w:val="-2"/>
          <w:sz w:val="24"/>
          <w:szCs w:val="24"/>
        </w:rPr>
        <w:t>durmalısınız.</w:t>
      </w:r>
    </w:p>
    <w:p w14:paraId="717032A5" w14:textId="77777777" w:rsidR="00600709" w:rsidRPr="00103AD6" w:rsidRDefault="00600709">
      <w:pPr>
        <w:pStyle w:val="GvdeMetni"/>
        <w:spacing w:before="3"/>
      </w:pPr>
    </w:p>
    <w:p w14:paraId="7853E809" w14:textId="22B82096" w:rsidR="00600709" w:rsidRPr="00103AD6" w:rsidRDefault="00B43AA2">
      <w:pPr>
        <w:pStyle w:val="ListeParagraf"/>
        <w:numPr>
          <w:ilvl w:val="1"/>
          <w:numId w:val="1"/>
        </w:numPr>
        <w:tabs>
          <w:tab w:val="left" w:pos="746"/>
        </w:tabs>
        <w:ind w:left="319" w:right="220" w:firstLine="0"/>
        <w:jc w:val="both"/>
        <w:rPr>
          <w:sz w:val="24"/>
          <w:szCs w:val="24"/>
        </w:rPr>
      </w:pPr>
      <w:r w:rsidRPr="00103AD6">
        <w:rPr>
          <w:sz w:val="24"/>
          <w:szCs w:val="24"/>
        </w:rPr>
        <w:t>Sarsıntının sona ermesi ile birlikte elektrik şalterleri, su ve gaz vanaları kapatılmalıdır</w:t>
      </w:r>
      <w:r w:rsidR="00103AD6" w:rsidRPr="00103AD6">
        <w:rPr>
          <w:sz w:val="24"/>
          <w:szCs w:val="24"/>
        </w:rPr>
        <w:t>.</w:t>
      </w:r>
      <w:r w:rsidRPr="00103AD6">
        <w:rPr>
          <w:sz w:val="24"/>
          <w:szCs w:val="24"/>
        </w:rPr>
        <w:t xml:space="preserve"> Gaz kaçağı ve yangın ihtimaline karşı kibrit ateşlememeli, ışıklar yakılmamalı, ışıklar açıksa söndürülmemeli,</w:t>
      </w:r>
      <w:r w:rsidRPr="00103AD6">
        <w:rPr>
          <w:spacing w:val="40"/>
          <w:sz w:val="24"/>
          <w:szCs w:val="24"/>
        </w:rPr>
        <w:t xml:space="preserve"> </w:t>
      </w:r>
      <w:r w:rsidRPr="00103AD6">
        <w:rPr>
          <w:sz w:val="24"/>
          <w:szCs w:val="24"/>
        </w:rPr>
        <w:t>en kısa sürede bina çıkış kapıları kullanılarak terk edilmeli</w:t>
      </w:r>
      <w:r w:rsidR="00103AD6" w:rsidRPr="00103AD6">
        <w:rPr>
          <w:sz w:val="24"/>
          <w:szCs w:val="24"/>
        </w:rPr>
        <w:t xml:space="preserve"> ve</w:t>
      </w:r>
      <w:r w:rsidRPr="00103AD6">
        <w:rPr>
          <w:sz w:val="24"/>
          <w:szCs w:val="24"/>
        </w:rPr>
        <w:t xml:space="preserve"> asansörler kesinlikle kullanılmamalıdır.</w:t>
      </w:r>
    </w:p>
    <w:p w14:paraId="45F9AA77" w14:textId="77777777" w:rsidR="00600709" w:rsidRPr="00103AD6" w:rsidRDefault="00600709">
      <w:pPr>
        <w:pStyle w:val="GvdeMetni"/>
        <w:spacing w:before="4"/>
      </w:pPr>
    </w:p>
    <w:p w14:paraId="160D6130" w14:textId="77777777" w:rsidR="00600709" w:rsidRPr="00103AD6" w:rsidRDefault="00B43AA2">
      <w:pPr>
        <w:pStyle w:val="ListeParagraf"/>
        <w:numPr>
          <w:ilvl w:val="1"/>
          <w:numId w:val="1"/>
        </w:numPr>
        <w:tabs>
          <w:tab w:val="left" w:pos="739"/>
        </w:tabs>
        <w:spacing w:before="1"/>
        <w:jc w:val="both"/>
        <w:rPr>
          <w:sz w:val="24"/>
          <w:szCs w:val="24"/>
        </w:rPr>
      </w:pPr>
      <w:r w:rsidRPr="00103AD6">
        <w:rPr>
          <w:sz w:val="24"/>
          <w:szCs w:val="24"/>
        </w:rPr>
        <w:t>Kaçış</w:t>
      </w:r>
      <w:r w:rsidRPr="00103AD6">
        <w:rPr>
          <w:spacing w:val="-4"/>
          <w:sz w:val="24"/>
          <w:szCs w:val="24"/>
        </w:rPr>
        <w:t xml:space="preserve"> </w:t>
      </w:r>
      <w:r w:rsidRPr="00103AD6">
        <w:rPr>
          <w:sz w:val="24"/>
          <w:szCs w:val="24"/>
        </w:rPr>
        <w:t>esnasında,</w:t>
      </w:r>
      <w:r w:rsidRPr="00103AD6">
        <w:rPr>
          <w:spacing w:val="-2"/>
          <w:sz w:val="24"/>
          <w:szCs w:val="24"/>
        </w:rPr>
        <w:t xml:space="preserve"> </w:t>
      </w:r>
      <w:r w:rsidRPr="00103AD6">
        <w:rPr>
          <w:sz w:val="24"/>
          <w:szCs w:val="24"/>
        </w:rPr>
        <w:t>sarkmış</w:t>
      </w:r>
      <w:r w:rsidRPr="00103AD6">
        <w:rPr>
          <w:spacing w:val="-1"/>
          <w:sz w:val="24"/>
          <w:szCs w:val="24"/>
        </w:rPr>
        <w:t xml:space="preserve"> </w:t>
      </w:r>
      <w:r w:rsidRPr="00103AD6">
        <w:rPr>
          <w:sz w:val="24"/>
          <w:szCs w:val="24"/>
        </w:rPr>
        <w:t>olan</w:t>
      </w:r>
      <w:r w:rsidRPr="00103AD6">
        <w:rPr>
          <w:spacing w:val="-2"/>
          <w:sz w:val="24"/>
          <w:szCs w:val="24"/>
        </w:rPr>
        <w:t xml:space="preserve"> </w:t>
      </w:r>
      <w:r w:rsidRPr="00103AD6">
        <w:rPr>
          <w:sz w:val="24"/>
          <w:szCs w:val="24"/>
        </w:rPr>
        <w:t>kablolara</w:t>
      </w:r>
      <w:r w:rsidRPr="00103AD6">
        <w:rPr>
          <w:spacing w:val="-2"/>
          <w:sz w:val="24"/>
          <w:szCs w:val="24"/>
        </w:rPr>
        <w:t xml:space="preserve"> dokunulmamalıdır.</w:t>
      </w:r>
    </w:p>
    <w:p w14:paraId="1A562CA1" w14:textId="77777777" w:rsidR="00600709" w:rsidRPr="00103AD6" w:rsidRDefault="00600709">
      <w:pPr>
        <w:pStyle w:val="GvdeMetni"/>
        <w:spacing w:before="12"/>
      </w:pPr>
    </w:p>
    <w:p w14:paraId="76FAED2F" w14:textId="05F8704B" w:rsidR="00600709" w:rsidRPr="00103AD6" w:rsidRDefault="00B43AA2">
      <w:pPr>
        <w:pStyle w:val="ListeParagraf"/>
        <w:numPr>
          <w:ilvl w:val="1"/>
          <w:numId w:val="1"/>
        </w:numPr>
        <w:tabs>
          <w:tab w:val="left" w:pos="863"/>
        </w:tabs>
        <w:spacing w:line="292" w:lineRule="exact"/>
        <w:ind w:left="863" w:hanging="544"/>
        <w:jc w:val="both"/>
        <w:rPr>
          <w:sz w:val="24"/>
          <w:szCs w:val="24"/>
        </w:rPr>
      </w:pPr>
      <w:r w:rsidRPr="00103AD6">
        <w:rPr>
          <w:sz w:val="24"/>
          <w:szCs w:val="24"/>
        </w:rPr>
        <w:t>Sarsıntının sona</w:t>
      </w:r>
      <w:r w:rsidRPr="00103AD6">
        <w:rPr>
          <w:spacing w:val="1"/>
          <w:sz w:val="24"/>
          <w:szCs w:val="24"/>
        </w:rPr>
        <w:t xml:space="preserve"> </w:t>
      </w:r>
      <w:r w:rsidRPr="00103AD6">
        <w:rPr>
          <w:sz w:val="24"/>
          <w:szCs w:val="24"/>
        </w:rPr>
        <w:t>ermesi</w:t>
      </w:r>
      <w:r w:rsidRPr="00103AD6">
        <w:rPr>
          <w:spacing w:val="3"/>
          <w:sz w:val="24"/>
          <w:szCs w:val="24"/>
        </w:rPr>
        <w:t xml:space="preserve"> </w:t>
      </w:r>
      <w:r w:rsidRPr="00103AD6">
        <w:rPr>
          <w:sz w:val="24"/>
          <w:szCs w:val="24"/>
        </w:rPr>
        <w:t>ve</w:t>
      </w:r>
      <w:r w:rsidRPr="00103AD6">
        <w:rPr>
          <w:spacing w:val="1"/>
          <w:sz w:val="24"/>
          <w:szCs w:val="24"/>
        </w:rPr>
        <w:t xml:space="preserve"> </w:t>
      </w:r>
      <w:r w:rsidRPr="00103AD6">
        <w:rPr>
          <w:sz w:val="24"/>
          <w:szCs w:val="24"/>
        </w:rPr>
        <w:t>binanın</w:t>
      </w:r>
      <w:r w:rsidRPr="00103AD6">
        <w:rPr>
          <w:spacing w:val="3"/>
          <w:sz w:val="24"/>
          <w:szCs w:val="24"/>
        </w:rPr>
        <w:t xml:space="preserve"> </w:t>
      </w:r>
      <w:r w:rsidRPr="00103AD6">
        <w:rPr>
          <w:sz w:val="24"/>
          <w:szCs w:val="24"/>
        </w:rPr>
        <w:t>boşaltılmasından</w:t>
      </w:r>
      <w:r w:rsidRPr="00103AD6">
        <w:rPr>
          <w:spacing w:val="2"/>
          <w:sz w:val="24"/>
          <w:szCs w:val="24"/>
        </w:rPr>
        <w:t xml:space="preserve"> </w:t>
      </w:r>
      <w:r w:rsidRPr="00103AD6">
        <w:rPr>
          <w:sz w:val="24"/>
          <w:szCs w:val="24"/>
        </w:rPr>
        <w:t>sonra</w:t>
      </w:r>
      <w:r w:rsidRPr="00103AD6">
        <w:rPr>
          <w:spacing w:val="4"/>
          <w:sz w:val="24"/>
          <w:szCs w:val="24"/>
        </w:rPr>
        <w:t xml:space="preserve"> </w:t>
      </w:r>
      <w:r w:rsidRPr="00103AD6">
        <w:rPr>
          <w:sz w:val="24"/>
          <w:szCs w:val="24"/>
        </w:rPr>
        <w:t>görevlilerin</w:t>
      </w:r>
      <w:r w:rsidRPr="00103AD6">
        <w:rPr>
          <w:spacing w:val="2"/>
          <w:sz w:val="24"/>
          <w:szCs w:val="24"/>
        </w:rPr>
        <w:t xml:space="preserve"> </w:t>
      </w:r>
      <w:r w:rsidRPr="00103AD6">
        <w:rPr>
          <w:sz w:val="24"/>
          <w:szCs w:val="24"/>
        </w:rPr>
        <w:t>komutlarına</w:t>
      </w:r>
      <w:r w:rsidRPr="00103AD6">
        <w:rPr>
          <w:spacing w:val="-8"/>
          <w:sz w:val="24"/>
          <w:szCs w:val="24"/>
        </w:rPr>
        <w:t xml:space="preserve"> </w:t>
      </w:r>
      <w:r w:rsidRPr="00103AD6">
        <w:rPr>
          <w:sz w:val="24"/>
          <w:szCs w:val="24"/>
        </w:rPr>
        <w:t>uy</w:t>
      </w:r>
      <w:r w:rsidR="00103AD6" w:rsidRPr="00103AD6">
        <w:rPr>
          <w:sz w:val="24"/>
          <w:szCs w:val="24"/>
        </w:rPr>
        <w:t>ula</w:t>
      </w:r>
      <w:r w:rsidRPr="00103AD6">
        <w:rPr>
          <w:sz w:val="24"/>
          <w:szCs w:val="24"/>
        </w:rPr>
        <w:t>rak</w:t>
      </w:r>
      <w:r w:rsidRPr="00103AD6">
        <w:rPr>
          <w:spacing w:val="2"/>
          <w:sz w:val="24"/>
          <w:szCs w:val="24"/>
        </w:rPr>
        <w:t xml:space="preserve"> </w:t>
      </w:r>
      <w:r w:rsidRPr="00103AD6">
        <w:rPr>
          <w:sz w:val="24"/>
          <w:szCs w:val="24"/>
        </w:rPr>
        <w:t>hareket</w:t>
      </w:r>
      <w:r w:rsidRPr="00103AD6">
        <w:rPr>
          <w:spacing w:val="5"/>
          <w:sz w:val="24"/>
          <w:szCs w:val="24"/>
        </w:rPr>
        <w:t xml:space="preserve"> </w:t>
      </w:r>
      <w:r w:rsidRPr="00103AD6">
        <w:rPr>
          <w:spacing w:val="-2"/>
          <w:sz w:val="24"/>
          <w:szCs w:val="24"/>
        </w:rPr>
        <w:t>edilmeli,</w:t>
      </w:r>
    </w:p>
    <w:p w14:paraId="136A15F8" w14:textId="77777777" w:rsidR="00600709" w:rsidRPr="00103AD6" w:rsidRDefault="00B43AA2">
      <w:pPr>
        <w:pStyle w:val="GvdeMetni"/>
        <w:spacing w:line="292" w:lineRule="exact"/>
        <w:ind w:left="319"/>
      </w:pPr>
      <w:r w:rsidRPr="00103AD6">
        <w:t>haberleşme</w:t>
      </w:r>
      <w:r w:rsidRPr="00103AD6">
        <w:rPr>
          <w:spacing w:val="-3"/>
        </w:rPr>
        <w:t xml:space="preserve"> </w:t>
      </w:r>
      <w:r w:rsidRPr="00103AD6">
        <w:t>cihazları</w:t>
      </w:r>
      <w:r w:rsidRPr="00103AD6">
        <w:rPr>
          <w:spacing w:val="-4"/>
        </w:rPr>
        <w:t xml:space="preserve"> </w:t>
      </w:r>
      <w:r w:rsidRPr="00103AD6">
        <w:t>gereksiz</w:t>
      </w:r>
      <w:r w:rsidRPr="00103AD6">
        <w:rPr>
          <w:spacing w:val="-1"/>
        </w:rPr>
        <w:t xml:space="preserve"> </w:t>
      </w:r>
      <w:r w:rsidRPr="00103AD6">
        <w:t>yere</w:t>
      </w:r>
      <w:r w:rsidRPr="00103AD6">
        <w:rPr>
          <w:spacing w:val="-2"/>
        </w:rPr>
        <w:t xml:space="preserve"> kullanılmamalıdır.</w:t>
      </w:r>
    </w:p>
    <w:p w14:paraId="67D9822A" w14:textId="77777777" w:rsidR="00600709" w:rsidRDefault="00600709">
      <w:pPr>
        <w:pStyle w:val="GvdeMetni"/>
        <w:rPr>
          <w:rFonts w:ascii="Calibri"/>
        </w:rPr>
      </w:pPr>
    </w:p>
    <w:p w14:paraId="1E637281" w14:textId="77777777" w:rsidR="00600709" w:rsidRDefault="00600709">
      <w:pPr>
        <w:pStyle w:val="GvdeMetni"/>
        <w:rPr>
          <w:rFonts w:ascii="Calibri"/>
        </w:rPr>
      </w:pPr>
    </w:p>
    <w:p w14:paraId="682C9242" w14:textId="77777777" w:rsidR="00600709" w:rsidRDefault="00600709">
      <w:pPr>
        <w:pStyle w:val="GvdeMetni"/>
        <w:rPr>
          <w:rFonts w:ascii="Calibri"/>
        </w:rPr>
      </w:pPr>
    </w:p>
    <w:p w14:paraId="10F3CE30" w14:textId="77777777" w:rsidR="00600709" w:rsidRDefault="00600709">
      <w:pPr>
        <w:pStyle w:val="GvdeMetni"/>
        <w:rPr>
          <w:rFonts w:ascii="Calibri"/>
        </w:rPr>
      </w:pPr>
    </w:p>
    <w:p w14:paraId="7439C39A" w14:textId="77777777" w:rsidR="00600709" w:rsidRDefault="00600709">
      <w:pPr>
        <w:pStyle w:val="GvdeMetni"/>
        <w:rPr>
          <w:rFonts w:ascii="Calibri"/>
        </w:rPr>
      </w:pPr>
    </w:p>
    <w:p w14:paraId="6711E5AD" w14:textId="77777777" w:rsidR="00600709" w:rsidRDefault="00600709">
      <w:pPr>
        <w:pStyle w:val="GvdeMetni"/>
        <w:rPr>
          <w:rFonts w:ascii="Calibri"/>
        </w:rPr>
      </w:pPr>
    </w:p>
    <w:p w14:paraId="34A50C11" w14:textId="77777777" w:rsidR="00600709" w:rsidRDefault="00600709">
      <w:pPr>
        <w:pStyle w:val="GvdeMetni"/>
        <w:rPr>
          <w:rFonts w:ascii="Calibri"/>
        </w:rPr>
      </w:pPr>
    </w:p>
    <w:p w14:paraId="3ACCC96F" w14:textId="77777777" w:rsidR="00600709" w:rsidRDefault="00600709">
      <w:pPr>
        <w:pStyle w:val="GvdeMetni"/>
        <w:rPr>
          <w:rFonts w:ascii="Calibri"/>
        </w:rPr>
      </w:pPr>
    </w:p>
    <w:p w14:paraId="5D587852" w14:textId="77777777" w:rsidR="00600709" w:rsidRDefault="00600709">
      <w:pPr>
        <w:pStyle w:val="GvdeMetni"/>
        <w:rPr>
          <w:rFonts w:ascii="Calibri"/>
        </w:rPr>
      </w:pPr>
    </w:p>
    <w:p w14:paraId="260CC931" w14:textId="77777777" w:rsidR="00600709" w:rsidRDefault="00600709">
      <w:pPr>
        <w:pStyle w:val="GvdeMetni"/>
        <w:rPr>
          <w:rFonts w:ascii="Calibri"/>
        </w:rPr>
      </w:pPr>
    </w:p>
    <w:p w14:paraId="538F29C0" w14:textId="77777777" w:rsidR="00600709" w:rsidRDefault="00600709">
      <w:pPr>
        <w:pStyle w:val="GvdeMetni"/>
        <w:rPr>
          <w:rFonts w:ascii="Calibri"/>
        </w:rPr>
      </w:pPr>
    </w:p>
    <w:p w14:paraId="3641997F" w14:textId="77777777" w:rsidR="00600709" w:rsidRDefault="00600709">
      <w:pPr>
        <w:pStyle w:val="GvdeMetni"/>
        <w:rPr>
          <w:rFonts w:ascii="Calibri"/>
        </w:rPr>
      </w:pPr>
    </w:p>
    <w:p w14:paraId="0DAA6273" w14:textId="77777777" w:rsidR="00600709" w:rsidRDefault="00600709">
      <w:pPr>
        <w:pStyle w:val="GvdeMetni"/>
        <w:rPr>
          <w:rFonts w:ascii="Calibri"/>
        </w:rPr>
      </w:pPr>
    </w:p>
    <w:p w14:paraId="5C8F89ED" w14:textId="77777777" w:rsidR="00600709" w:rsidRDefault="00600709">
      <w:pPr>
        <w:pStyle w:val="GvdeMetni"/>
        <w:rPr>
          <w:rFonts w:ascii="Calibri"/>
        </w:rPr>
      </w:pPr>
    </w:p>
    <w:p w14:paraId="09AB3320" w14:textId="77777777" w:rsidR="00600709" w:rsidRDefault="00600709">
      <w:pPr>
        <w:pStyle w:val="GvdeMetni"/>
        <w:rPr>
          <w:rFonts w:ascii="Calibri"/>
        </w:rPr>
      </w:pPr>
    </w:p>
    <w:p w14:paraId="127783B3" w14:textId="77777777" w:rsidR="00600709" w:rsidRDefault="00600709">
      <w:pPr>
        <w:pStyle w:val="GvdeMetni"/>
        <w:spacing w:before="282"/>
        <w:rPr>
          <w:rFonts w:ascii="Calibri"/>
        </w:rPr>
      </w:pPr>
    </w:p>
    <w:p w14:paraId="0E041617" w14:textId="77777777" w:rsidR="00600709" w:rsidRDefault="00B43AA2">
      <w:pPr>
        <w:pStyle w:val="ListeParagraf"/>
        <w:numPr>
          <w:ilvl w:val="0"/>
          <w:numId w:val="1"/>
        </w:numPr>
        <w:tabs>
          <w:tab w:val="left" w:pos="559"/>
        </w:tabs>
        <w:ind w:left="559" w:hanging="240"/>
        <w:jc w:val="both"/>
        <w:rPr>
          <w:b/>
          <w:sz w:val="24"/>
        </w:rPr>
      </w:pPr>
      <w:r>
        <w:rPr>
          <w:b/>
          <w:sz w:val="24"/>
        </w:rPr>
        <w:t>İLGİLİ</w:t>
      </w:r>
      <w:r>
        <w:rPr>
          <w:b/>
          <w:spacing w:val="-2"/>
          <w:sz w:val="24"/>
        </w:rPr>
        <w:t xml:space="preserve"> DOKÜMANLAR</w:t>
      </w:r>
    </w:p>
    <w:sectPr w:rsidR="00600709">
      <w:headerReference w:type="default" r:id="rId11"/>
      <w:footerReference w:type="default" r:id="rId12"/>
      <w:pgSz w:w="12240" w:h="15840"/>
      <w:pgMar w:top="1860" w:right="360" w:bottom="1760" w:left="360" w:header="283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61D3" w14:textId="77777777" w:rsidR="00625128" w:rsidRDefault="00625128">
      <w:r>
        <w:separator/>
      </w:r>
    </w:p>
  </w:endnote>
  <w:endnote w:type="continuationSeparator" w:id="0">
    <w:p w14:paraId="0F31121B" w14:textId="77777777" w:rsidR="00625128" w:rsidRDefault="0062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285A" w14:textId="5D79F2FB" w:rsidR="00600709" w:rsidRDefault="00600709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0BED0" w14:textId="7E007C97" w:rsidR="00600709" w:rsidRDefault="00103AD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5A29EBC7" wp14:editId="226393D8">
              <wp:simplePos x="0" y="0"/>
              <wp:positionH relativeFrom="page">
                <wp:posOffset>4794250</wp:posOffset>
              </wp:positionH>
              <wp:positionV relativeFrom="page">
                <wp:posOffset>8769350</wp:posOffset>
              </wp:positionV>
              <wp:extent cx="1625600" cy="5664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0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FB5CF" w14:textId="77777777" w:rsidR="00600709" w:rsidRDefault="00B43AA2">
                          <w:pPr>
                            <w:pStyle w:val="GvdeMetni"/>
                            <w:spacing w:before="1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ONAYLAYAN</w:t>
                          </w:r>
                        </w:p>
                        <w:p w14:paraId="662E9A0B" w14:textId="77777777" w:rsidR="00600709" w:rsidRDefault="00B43AA2">
                          <w:pPr>
                            <w:spacing w:line="310" w:lineRule="exact"/>
                            <w:ind w:left="984"/>
                            <w:rPr>
                              <w:sz w:val="27"/>
                            </w:rPr>
                          </w:pPr>
                          <w:r>
                            <w:rPr>
                              <w:spacing w:val="-2"/>
                              <w:sz w:val="27"/>
                            </w:rPr>
                            <w:t>../../….</w:t>
                          </w:r>
                        </w:p>
                        <w:p w14:paraId="24D87BA7" w14:textId="77777777" w:rsidR="00600709" w:rsidRDefault="00B43AA2">
                          <w:pPr>
                            <w:pStyle w:val="GvdeMetni"/>
                            <w:spacing w:line="275" w:lineRule="exact"/>
                            <w:jc w:val="center"/>
                          </w:pPr>
                          <w:r>
                            <w:t>Enstitü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Müdür</w:t>
                          </w:r>
                          <w:r>
                            <w:rPr>
                              <w:spacing w:val="-2"/>
                            </w:rPr>
                            <w:t xml:space="preserve"> Yardımcısı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9EB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377.5pt;margin-top:690.5pt;width:128pt;height:44.6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" filled="f" stroked="f">
              <v:path arrowok="t"/>
              <v:textbox inset="0,0,0,0">
                <w:txbxContent>
                  <w:p w14:paraId="4B3FB5CF" w14:textId="77777777" w:rsidR="00600709" w:rsidRDefault="00B43AA2">
                    <w:pPr>
                      <w:pStyle w:val="GvdeMetni"/>
                      <w:spacing w:before="10"/>
                      <w:jc w:val="center"/>
                    </w:pPr>
                    <w:r>
                      <w:rPr>
                        <w:spacing w:val="-2"/>
                      </w:rPr>
                      <w:t>ONAYLAYAN</w:t>
                    </w:r>
                  </w:p>
                  <w:p w14:paraId="662E9A0B" w14:textId="77777777" w:rsidR="00600709" w:rsidRDefault="00B43AA2">
                    <w:pPr>
                      <w:spacing w:line="310" w:lineRule="exact"/>
                      <w:ind w:left="984"/>
                      <w:rPr>
                        <w:sz w:val="27"/>
                      </w:rPr>
                    </w:pPr>
                    <w:r>
                      <w:rPr>
                        <w:spacing w:val="-2"/>
                        <w:sz w:val="27"/>
                      </w:rPr>
                      <w:t>../../….</w:t>
                    </w:r>
                  </w:p>
                  <w:p w14:paraId="24D87BA7" w14:textId="77777777" w:rsidR="00600709" w:rsidRDefault="00B43AA2">
                    <w:pPr>
                      <w:pStyle w:val="GvdeMetni"/>
                      <w:spacing w:line="275" w:lineRule="exact"/>
                      <w:jc w:val="center"/>
                    </w:pPr>
                    <w:r>
                      <w:t>Enstitü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Müdür</w:t>
                    </w:r>
                    <w:r>
                      <w:rPr>
                        <w:spacing w:val="-2"/>
                      </w:rPr>
                      <w:t xml:space="preserve"> Yardımcısı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57053FEC" wp14:editId="1FBB4D1E">
              <wp:simplePos x="0" y="0"/>
              <wp:positionH relativeFrom="page">
                <wp:posOffset>1419225</wp:posOffset>
              </wp:positionH>
              <wp:positionV relativeFrom="page">
                <wp:posOffset>8782050</wp:posOffset>
              </wp:positionV>
              <wp:extent cx="1743075" cy="5664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7C683" w14:textId="77777777" w:rsidR="00600709" w:rsidRDefault="00B43AA2">
                          <w:pPr>
                            <w:pStyle w:val="GvdeMetni"/>
                            <w:spacing w:before="10"/>
                            <w:ind w:left="3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HAZIRLAYAN</w:t>
                          </w:r>
                        </w:p>
                        <w:p w14:paraId="19474FF5" w14:textId="77777777" w:rsidR="00600709" w:rsidRDefault="00B43AA2">
                          <w:pPr>
                            <w:spacing w:line="310" w:lineRule="exact"/>
                            <w:ind w:left="720"/>
                            <w:rPr>
                              <w:sz w:val="27"/>
                            </w:rPr>
                          </w:pPr>
                          <w:r>
                            <w:rPr>
                              <w:spacing w:val="-2"/>
                              <w:sz w:val="27"/>
                            </w:rPr>
                            <w:t>../../….</w:t>
                          </w:r>
                        </w:p>
                        <w:p w14:paraId="5FD31E9A" w14:textId="5C6BEAE2" w:rsidR="00600709" w:rsidRDefault="00B43AA2">
                          <w:pPr>
                            <w:pStyle w:val="GvdeMetni"/>
                            <w:spacing w:line="275" w:lineRule="exact"/>
                            <w:ind w:left="3" w:right="3"/>
                            <w:jc w:val="center"/>
                          </w:pPr>
                          <w:r>
                            <w:t>Birim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103AD6">
                            <w:rPr>
                              <w:spacing w:val="-3"/>
                            </w:rPr>
                            <w:t xml:space="preserve">Kalite </w:t>
                          </w:r>
                          <w:r>
                            <w:t>Çalışma</w:t>
                          </w:r>
                          <w:r>
                            <w:rPr>
                              <w:spacing w:val="-2"/>
                            </w:rPr>
                            <w:t xml:space="preserve"> Ekibi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053FEC" id="Textbox 10" o:spid="_x0000_s1029" type="#_x0000_t202" style="position:absolute;margin-left:111.75pt;margin-top:691.5pt;width:137.25pt;height:44.6pt;z-index:-2516423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" filled="f" stroked="f">
              <v:path arrowok="t"/>
              <v:textbox inset="0,0,0,0">
                <w:txbxContent>
                  <w:p w14:paraId="04B7C683" w14:textId="77777777" w:rsidR="00600709" w:rsidRDefault="00B43AA2">
                    <w:pPr>
                      <w:pStyle w:val="GvdeMetni"/>
                      <w:spacing w:before="10"/>
                      <w:ind w:left="3"/>
                      <w:jc w:val="center"/>
                    </w:pPr>
                    <w:r>
                      <w:rPr>
                        <w:spacing w:val="-2"/>
                      </w:rPr>
                      <w:t>HAZIRLAYAN</w:t>
                    </w:r>
                  </w:p>
                  <w:p w14:paraId="19474FF5" w14:textId="77777777" w:rsidR="00600709" w:rsidRDefault="00B43AA2">
                    <w:pPr>
                      <w:spacing w:line="310" w:lineRule="exact"/>
                      <w:ind w:left="720"/>
                      <w:rPr>
                        <w:sz w:val="27"/>
                      </w:rPr>
                    </w:pPr>
                    <w:r>
                      <w:rPr>
                        <w:spacing w:val="-2"/>
                        <w:sz w:val="27"/>
                      </w:rPr>
                      <w:t>../../….</w:t>
                    </w:r>
                  </w:p>
                  <w:p w14:paraId="5FD31E9A" w14:textId="5C6BEAE2" w:rsidR="00600709" w:rsidRDefault="00B43AA2">
                    <w:pPr>
                      <w:pStyle w:val="GvdeMetni"/>
                      <w:spacing w:line="275" w:lineRule="exact"/>
                      <w:ind w:left="3" w:right="3"/>
                      <w:jc w:val="center"/>
                    </w:pPr>
                    <w:r>
                      <w:t>Birim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103AD6">
                      <w:rPr>
                        <w:spacing w:val="-3"/>
                      </w:rPr>
                      <w:t xml:space="preserve">Kalite </w:t>
                    </w:r>
                    <w:r>
                      <w:t>Çalışma</w:t>
                    </w:r>
                    <w:r>
                      <w:rPr>
                        <w:spacing w:val="-2"/>
                      </w:rPr>
                      <w:t xml:space="preserve"> Ekibi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324A8392" wp14:editId="0B6FB9F1">
              <wp:simplePos x="0" y="0"/>
              <wp:positionH relativeFrom="page">
                <wp:posOffset>361950</wp:posOffset>
              </wp:positionH>
              <wp:positionV relativeFrom="page">
                <wp:posOffset>8639175</wp:posOffset>
              </wp:positionV>
              <wp:extent cx="7053580" cy="1000760"/>
              <wp:effectExtent l="0" t="0" r="0" b="889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53580" cy="1000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53580" h="753110">
                            <a:moveTo>
                              <a:pt x="7053072" y="743724"/>
                            </a:moveTo>
                            <a:lnTo>
                              <a:pt x="7053072" y="743724"/>
                            </a:lnTo>
                            <a:lnTo>
                              <a:pt x="0" y="743724"/>
                            </a:lnTo>
                            <a:lnTo>
                              <a:pt x="0" y="752856"/>
                            </a:lnTo>
                            <a:lnTo>
                              <a:pt x="7053072" y="752856"/>
                            </a:lnTo>
                            <a:lnTo>
                              <a:pt x="7053072" y="743724"/>
                            </a:lnTo>
                            <a:close/>
                          </a:path>
                          <a:path w="7053580" h="753110">
                            <a:moveTo>
                              <a:pt x="7053072" y="0"/>
                            </a:moveTo>
                            <a:lnTo>
                              <a:pt x="705307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743712"/>
                            </a:lnTo>
                            <a:lnTo>
                              <a:pt x="9144" y="743712"/>
                            </a:lnTo>
                            <a:lnTo>
                              <a:pt x="9144" y="9144"/>
                            </a:lnTo>
                            <a:lnTo>
                              <a:pt x="3521964" y="9144"/>
                            </a:lnTo>
                            <a:lnTo>
                              <a:pt x="3521964" y="743712"/>
                            </a:lnTo>
                            <a:lnTo>
                              <a:pt x="3531108" y="743712"/>
                            </a:lnTo>
                            <a:lnTo>
                              <a:pt x="3531108" y="9144"/>
                            </a:lnTo>
                            <a:lnTo>
                              <a:pt x="7043928" y="9144"/>
                            </a:lnTo>
                            <a:lnTo>
                              <a:pt x="7043928" y="743712"/>
                            </a:lnTo>
                            <a:lnTo>
                              <a:pt x="7053072" y="743712"/>
                            </a:lnTo>
                            <a:lnTo>
                              <a:pt x="7053072" y="9144"/>
                            </a:lnTo>
                            <a:lnTo>
                              <a:pt x="70530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353B1" id="Graphic 9" o:spid="_x0000_s1026" style="position:absolute;margin-left:28.5pt;margin-top:680.25pt;width:555.4pt;height:78.8pt;z-index:-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053580,75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" path="m7053072,743724r,l,743724r,9132l7053072,752856r,-9132xem7053072,r,l,,,9144,,743712r9144,l9144,9144r3512820,l3521964,743712r9144,l3531108,9144r3512820,l7043928,743712r9144,l7053072,9144r,-914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C4ED0" w14:textId="77777777" w:rsidR="00625128" w:rsidRDefault="00625128">
      <w:r>
        <w:separator/>
      </w:r>
    </w:p>
  </w:footnote>
  <w:footnote w:type="continuationSeparator" w:id="0">
    <w:p w14:paraId="5188CB60" w14:textId="77777777" w:rsidR="00625128" w:rsidRDefault="0062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0D699" w14:textId="77777777" w:rsidR="00600709" w:rsidRDefault="00B43AA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99F20BD" wp14:editId="78B7C5AD">
              <wp:simplePos x="0" y="0"/>
              <wp:positionH relativeFrom="page">
                <wp:posOffset>326136</wp:posOffset>
              </wp:positionH>
              <wp:positionV relativeFrom="page">
                <wp:posOffset>175260</wp:posOffset>
              </wp:positionV>
              <wp:extent cx="7214870" cy="102044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4870" cy="10204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96"/>
                            <w:gridCol w:w="6783"/>
                            <w:gridCol w:w="1695"/>
                            <w:gridCol w:w="1219"/>
                          </w:tblGrid>
                          <w:tr w:rsidR="00600709" w14:paraId="6D289DD1" w14:textId="77777777" w:rsidTr="002E5B7D">
                            <w:trPr>
                              <w:trHeight w:val="243"/>
                            </w:trPr>
                            <w:tc>
                              <w:tcPr>
                                <w:tcW w:w="1496" w:type="dxa"/>
                                <w:vMerge w:val="restart"/>
                              </w:tcPr>
                              <w:p w14:paraId="6177698A" w14:textId="77777777" w:rsidR="00600709" w:rsidRDefault="00600709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6783" w:type="dxa"/>
                                <w:vMerge w:val="restart"/>
                              </w:tcPr>
                              <w:p w14:paraId="3D18BD02" w14:textId="77777777" w:rsidR="00600709" w:rsidRDefault="00600709">
                                <w:pPr>
                                  <w:pStyle w:val="TableParagraph"/>
                                  <w:spacing w:before="313"/>
                                  <w:ind w:left="0"/>
                                  <w:rPr>
                                    <w:sz w:val="28"/>
                                  </w:rPr>
                                </w:pPr>
                              </w:p>
                              <w:p w14:paraId="7917C273" w14:textId="26F6DE4F" w:rsidR="00600709" w:rsidRDefault="00103AD6">
                                <w:pPr>
                                  <w:pStyle w:val="TableParagraph"/>
                                  <w:spacing w:before="1"/>
                                  <w:ind w:left="1741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Deprem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Talimatı</w:t>
                                </w:r>
                              </w:p>
                            </w:tc>
                            <w:tc>
                              <w:tcPr>
                                <w:tcW w:w="1695" w:type="dxa"/>
                              </w:tcPr>
                              <w:p w14:paraId="1F8BB5FB" w14:textId="77777777" w:rsidR="00600709" w:rsidRDefault="00B43AA2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19" w:type="dxa"/>
                              </w:tcPr>
                              <w:p w14:paraId="4DD12FEE" w14:textId="3EDBF6F9" w:rsidR="00600709" w:rsidRDefault="00103AD6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</w:t>
                                </w:r>
                                <w:r w:rsidR="00B43AA2">
                                  <w:rPr>
                                    <w:spacing w:val="-2"/>
                                    <w:sz w:val="20"/>
                                  </w:rPr>
                                  <w:t>BE.TL.00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</w:tr>
                          <w:tr w:rsidR="00600709" w14:paraId="3C6FA05A" w14:textId="77777777" w:rsidTr="002E5B7D">
                            <w:trPr>
                              <w:trHeight w:val="243"/>
                            </w:trPr>
                            <w:tc>
                              <w:tcPr>
                                <w:tcW w:w="14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3B4B65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C82DE4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95" w:type="dxa"/>
                              </w:tcPr>
                              <w:p w14:paraId="1D95799E" w14:textId="77777777" w:rsidR="00600709" w:rsidRDefault="00B43AA2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19" w:type="dxa"/>
                              </w:tcPr>
                              <w:p w14:paraId="0A676A8F" w14:textId="0F3352C5" w:rsidR="00600709" w:rsidRDefault="00103AD6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30.05.2025</w:t>
                                </w:r>
                              </w:p>
                            </w:tc>
                          </w:tr>
                          <w:tr w:rsidR="00600709" w14:paraId="756F95BF" w14:textId="77777777" w:rsidTr="002E5B7D">
                            <w:trPr>
                              <w:trHeight w:val="289"/>
                            </w:trPr>
                            <w:tc>
                              <w:tcPr>
                                <w:tcW w:w="14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678393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2F60F1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95" w:type="dxa"/>
                              </w:tcPr>
                              <w:p w14:paraId="03A6BC6B" w14:textId="77777777" w:rsidR="00600709" w:rsidRDefault="00B43AA2">
                                <w:pPr>
                                  <w:pStyle w:val="TableParagraph"/>
                                  <w:spacing w:before="2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219" w:type="dxa"/>
                              </w:tcPr>
                              <w:p w14:paraId="2E97178F" w14:textId="6107FCA3" w:rsidR="00600709" w:rsidRPr="002C1DB8" w:rsidRDefault="002C1DB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C1DB8">
                                  <w:rPr>
                                    <w:sz w:val="20"/>
                                    <w:szCs w:val="20"/>
                                  </w:rPr>
                                  <w:t xml:space="preserve">  04.06.2025</w:t>
                                </w:r>
                              </w:p>
                            </w:tc>
                          </w:tr>
                          <w:tr w:rsidR="00600709" w14:paraId="4B0C884B" w14:textId="77777777" w:rsidTr="002E5B7D">
                            <w:trPr>
                              <w:trHeight w:val="288"/>
                            </w:trPr>
                            <w:tc>
                              <w:tcPr>
                                <w:tcW w:w="14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D0C78E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84867F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95" w:type="dxa"/>
                              </w:tcPr>
                              <w:p w14:paraId="3F28B644" w14:textId="77777777" w:rsidR="00600709" w:rsidRDefault="00B43AA2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219" w:type="dxa"/>
                              </w:tcPr>
                              <w:p w14:paraId="17E51969" w14:textId="7711BB06" w:rsidR="00600709" w:rsidRPr="002C1DB8" w:rsidRDefault="002C1DB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C1DB8">
                                  <w:rPr>
                                    <w:sz w:val="20"/>
                                    <w:szCs w:val="20"/>
                                  </w:rPr>
                                  <w:t xml:space="preserve"> 1</w:t>
                                </w:r>
                              </w:p>
                            </w:tc>
                          </w:tr>
                          <w:tr w:rsidR="00600709" w14:paraId="67FC4E9E" w14:textId="77777777" w:rsidTr="002E5B7D">
                            <w:trPr>
                              <w:trHeight w:val="254"/>
                            </w:trPr>
                            <w:tc>
                              <w:tcPr>
                                <w:tcW w:w="149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D57319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AD555C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95" w:type="dxa"/>
                              </w:tcPr>
                              <w:p w14:paraId="79B064A3" w14:textId="77777777" w:rsidR="00600709" w:rsidRDefault="00B43AA2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219" w:type="dxa"/>
                              </w:tcPr>
                              <w:p w14:paraId="7F11C695" w14:textId="36BF3A67" w:rsidR="00600709" w:rsidRDefault="00B43AA2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 w:rsidR="002E5B7D">
                                  <w:rPr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/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2E5B7D">
                                  <w:rPr>
                                    <w:noProof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560F36A" w14:textId="77777777" w:rsidR="00600709" w:rsidRDefault="0060070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F20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.7pt;margin-top:13.8pt;width:568.1pt;height:80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96"/>
                      <w:gridCol w:w="6783"/>
                      <w:gridCol w:w="1695"/>
                      <w:gridCol w:w="1219"/>
                    </w:tblGrid>
                    <w:tr w:rsidR="00600709" w14:paraId="6D289DD1" w14:textId="77777777" w:rsidTr="002E5B7D">
                      <w:trPr>
                        <w:trHeight w:val="243"/>
                      </w:trPr>
                      <w:tc>
                        <w:tcPr>
                          <w:tcW w:w="1496" w:type="dxa"/>
                          <w:vMerge w:val="restart"/>
                        </w:tcPr>
                        <w:p w14:paraId="6177698A" w14:textId="77777777" w:rsidR="00600709" w:rsidRDefault="00600709">
                          <w:pPr>
                            <w:pStyle w:val="TableParagraph"/>
                            <w:spacing w:before="0"/>
                            <w:ind w:left="0"/>
                          </w:pPr>
                        </w:p>
                      </w:tc>
                      <w:tc>
                        <w:tcPr>
                          <w:tcW w:w="6783" w:type="dxa"/>
                          <w:vMerge w:val="restart"/>
                        </w:tcPr>
                        <w:p w14:paraId="3D18BD02" w14:textId="77777777" w:rsidR="00600709" w:rsidRDefault="00600709">
                          <w:pPr>
                            <w:pStyle w:val="TableParagraph"/>
                            <w:spacing w:before="313"/>
                            <w:ind w:left="0"/>
                            <w:rPr>
                              <w:sz w:val="28"/>
                            </w:rPr>
                          </w:pPr>
                        </w:p>
                        <w:p w14:paraId="7917C273" w14:textId="26F6DE4F" w:rsidR="00600709" w:rsidRDefault="00103AD6">
                          <w:pPr>
                            <w:pStyle w:val="TableParagraph"/>
                            <w:spacing w:before="1"/>
                            <w:ind w:left="174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Deprem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Talimatı</w:t>
                          </w:r>
                        </w:p>
                      </w:tc>
                      <w:tc>
                        <w:tcPr>
                          <w:tcW w:w="1695" w:type="dxa"/>
                        </w:tcPr>
                        <w:p w14:paraId="1F8BB5FB" w14:textId="77777777" w:rsidR="00600709" w:rsidRDefault="00B43AA2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19" w:type="dxa"/>
                        </w:tcPr>
                        <w:p w14:paraId="4DD12FEE" w14:textId="3EDBF6F9" w:rsidR="00600709" w:rsidRDefault="00103AD6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</w:t>
                          </w:r>
                          <w:r w:rsidR="00B43AA2">
                            <w:rPr>
                              <w:spacing w:val="-2"/>
                              <w:sz w:val="20"/>
                            </w:rPr>
                            <w:t>BE.TL.00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</w:p>
                      </w:tc>
                    </w:tr>
                    <w:tr w:rsidR="00600709" w14:paraId="3C6FA05A" w14:textId="77777777" w:rsidTr="002E5B7D">
                      <w:trPr>
                        <w:trHeight w:val="243"/>
                      </w:trPr>
                      <w:tc>
                        <w:tcPr>
                          <w:tcW w:w="1496" w:type="dxa"/>
                          <w:vMerge/>
                          <w:tcBorders>
                            <w:top w:val="nil"/>
                          </w:tcBorders>
                        </w:tcPr>
                        <w:p w14:paraId="4A3B4B65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783" w:type="dxa"/>
                          <w:vMerge/>
                          <w:tcBorders>
                            <w:top w:val="nil"/>
                          </w:tcBorders>
                        </w:tcPr>
                        <w:p w14:paraId="5FC82DE4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95" w:type="dxa"/>
                        </w:tcPr>
                        <w:p w14:paraId="1D95799E" w14:textId="77777777" w:rsidR="00600709" w:rsidRDefault="00B43AA2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19" w:type="dxa"/>
                        </w:tcPr>
                        <w:p w14:paraId="0A676A8F" w14:textId="0F3352C5" w:rsidR="00600709" w:rsidRDefault="00103AD6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30.05.2025</w:t>
                          </w:r>
                        </w:p>
                      </w:tc>
                    </w:tr>
                    <w:tr w:rsidR="00600709" w14:paraId="756F95BF" w14:textId="77777777" w:rsidTr="002E5B7D">
                      <w:trPr>
                        <w:trHeight w:val="289"/>
                      </w:trPr>
                      <w:tc>
                        <w:tcPr>
                          <w:tcW w:w="1496" w:type="dxa"/>
                          <w:vMerge/>
                          <w:tcBorders>
                            <w:top w:val="nil"/>
                          </w:tcBorders>
                        </w:tcPr>
                        <w:p w14:paraId="21678393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783" w:type="dxa"/>
                          <w:vMerge/>
                          <w:tcBorders>
                            <w:top w:val="nil"/>
                          </w:tcBorders>
                        </w:tcPr>
                        <w:p w14:paraId="1B2F60F1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95" w:type="dxa"/>
                        </w:tcPr>
                        <w:p w14:paraId="03A6BC6B" w14:textId="77777777" w:rsidR="00600709" w:rsidRDefault="00B43AA2">
                          <w:pPr>
                            <w:pStyle w:val="TableParagraph"/>
                            <w:spacing w:before="2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219" w:type="dxa"/>
                        </w:tcPr>
                        <w:p w14:paraId="2E97178F" w14:textId="6107FCA3" w:rsidR="00600709" w:rsidRPr="002C1DB8" w:rsidRDefault="002C1DB8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2C1DB8">
                            <w:rPr>
                              <w:sz w:val="20"/>
                              <w:szCs w:val="20"/>
                            </w:rPr>
                            <w:t xml:space="preserve">  04.06.2025</w:t>
                          </w:r>
                        </w:p>
                      </w:tc>
                    </w:tr>
                    <w:tr w:rsidR="00600709" w14:paraId="4B0C884B" w14:textId="77777777" w:rsidTr="002E5B7D">
                      <w:trPr>
                        <w:trHeight w:val="288"/>
                      </w:trPr>
                      <w:tc>
                        <w:tcPr>
                          <w:tcW w:w="1496" w:type="dxa"/>
                          <w:vMerge/>
                          <w:tcBorders>
                            <w:top w:val="nil"/>
                          </w:tcBorders>
                        </w:tcPr>
                        <w:p w14:paraId="54D0C78E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783" w:type="dxa"/>
                          <w:vMerge/>
                          <w:tcBorders>
                            <w:top w:val="nil"/>
                          </w:tcBorders>
                        </w:tcPr>
                        <w:p w14:paraId="6884867F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95" w:type="dxa"/>
                        </w:tcPr>
                        <w:p w14:paraId="3F28B644" w14:textId="77777777" w:rsidR="00600709" w:rsidRDefault="00B43AA2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219" w:type="dxa"/>
                        </w:tcPr>
                        <w:p w14:paraId="17E51969" w14:textId="7711BB06" w:rsidR="00600709" w:rsidRPr="002C1DB8" w:rsidRDefault="002C1DB8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2C1DB8">
                            <w:rPr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</w:tc>
                    </w:tr>
                    <w:tr w:rsidR="00600709" w14:paraId="67FC4E9E" w14:textId="77777777" w:rsidTr="002E5B7D">
                      <w:trPr>
                        <w:trHeight w:val="254"/>
                      </w:trPr>
                      <w:tc>
                        <w:tcPr>
                          <w:tcW w:w="1496" w:type="dxa"/>
                          <w:vMerge/>
                          <w:tcBorders>
                            <w:top w:val="nil"/>
                          </w:tcBorders>
                        </w:tcPr>
                        <w:p w14:paraId="3AD57319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783" w:type="dxa"/>
                          <w:vMerge/>
                          <w:tcBorders>
                            <w:top w:val="nil"/>
                          </w:tcBorders>
                        </w:tcPr>
                        <w:p w14:paraId="29AD555C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95" w:type="dxa"/>
                        </w:tcPr>
                        <w:p w14:paraId="79B064A3" w14:textId="77777777" w:rsidR="00600709" w:rsidRDefault="00B43AA2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219" w:type="dxa"/>
                        </w:tcPr>
                        <w:p w14:paraId="7F11C695" w14:textId="36BF3A67" w:rsidR="00600709" w:rsidRDefault="00B43AA2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2E5B7D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E5B7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560F36A" w14:textId="77777777" w:rsidR="00600709" w:rsidRDefault="0060070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74688" behindDoc="1" locked="0" layoutInCell="1" allowOverlap="1" wp14:anchorId="3D2787F1" wp14:editId="3096F966">
          <wp:simplePos x="0" y="0"/>
          <wp:positionH relativeFrom="page">
            <wp:posOffset>542544</wp:posOffset>
          </wp:positionH>
          <wp:positionV relativeFrom="page">
            <wp:posOffset>295657</wp:posOffset>
          </wp:positionV>
          <wp:extent cx="719327" cy="719326"/>
          <wp:effectExtent l="0" t="0" r="0" b="0"/>
          <wp:wrapNone/>
          <wp:docPr id="1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327" cy="71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96859" w14:textId="77777777" w:rsidR="00600709" w:rsidRDefault="00B43AA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76B72CD5" wp14:editId="192A6D8F">
              <wp:simplePos x="0" y="0"/>
              <wp:positionH relativeFrom="page">
                <wp:posOffset>326136</wp:posOffset>
              </wp:positionH>
              <wp:positionV relativeFrom="page">
                <wp:posOffset>175260</wp:posOffset>
              </wp:positionV>
              <wp:extent cx="7214870" cy="1020444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4870" cy="10204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01"/>
                            <w:gridCol w:w="6662"/>
                            <w:gridCol w:w="1701"/>
                            <w:gridCol w:w="1365"/>
                          </w:tblGrid>
                          <w:tr w:rsidR="00600709" w14:paraId="6296B28E" w14:textId="77777777" w:rsidTr="002E5B7D">
                            <w:trPr>
                              <w:trHeight w:val="280"/>
                            </w:trPr>
                            <w:tc>
                              <w:tcPr>
                                <w:tcW w:w="1501" w:type="dxa"/>
                                <w:vMerge w:val="restart"/>
                              </w:tcPr>
                              <w:p w14:paraId="2B3A6849" w14:textId="77777777" w:rsidR="00600709" w:rsidRDefault="00600709">
                                <w:pPr>
                                  <w:pStyle w:val="TableParagraph"/>
                                  <w:spacing w:before="0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 w:val="restart"/>
                              </w:tcPr>
                              <w:p w14:paraId="7ABF79C7" w14:textId="77777777" w:rsidR="00600709" w:rsidRDefault="00600709">
                                <w:pPr>
                                  <w:pStyle w:val="TableParagraph"/>
                                  <w:spacing w:before="313"/>
                                  <w:ind w:left="0"/>
                                  <w:rPr>
                                    <w:sz w:val="28"/>
                                  </w:rPr>
                                </w:pPr>
                              </w:p>
                              <w:p w14:paraId="1EAFCF84" w14:textId="3F09F520" w:rsidR="00600709" w:rsidRDefault="00103AD6">
                                <w:pPr>
                                  <w:pStyle w:val="TableParagraph"/>
                                  <w:spacing w:before="1"/>
                                  <w:ind w:left="1741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Deprem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Talimatı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59B8B71F" w14:textId="77777777" w:rsidR="00600709" w:rsidRDefault="00B43AA2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1E55F4A2" w14:textId="340DF0FD" w:rsidR="00600709" w:rsidRDefault="009B4D20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SBE. TL</w:t>
                                </w:r>
                                <w:r w:rsidR="00B43AA2">
                                  <w:rPr>
                                    <w:spacing w:val="-2"/>
                                    <w:sz w:val="20"/>
                                  </w:rPr>
                                  <w:t>.00</w:t>
                                </w:r>
                                <w:r w:rsidR="00103AD6">
                                  <w:rPr>
                                    <w:spacing w:val="-2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</w:tr>
                          <w:tr w:rsidR="00600709" w14:paraId="0C04C983" w14:textId="77777777" w:rsidTr="002E5B7D">
                            <w:trPr>
                              <w:trHeight w:val="280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4CEB45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EA8F4F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588889FD" w14:textId="77777777" w:rsidR="00600709" w:rsidRDefault="00B43AA2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092282E9" w14:textId="693ABC1C" w:rsidR="00600709" w:rsidRDefault="00103AD6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30.05.2025</w:t>
                                </w:r>
                              </w:p>
                            </w:tc>
                          </w:tr>
                          <w:tr w:rsidR="00600709" w14:paraId="2ABBD6F3" w14:textId="77777777" w:rsidTr="002E5B7D">
                            <w:trPr>
                              <w:trHeight w:val="333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B36827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3AF7789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6D8994AA" w14:textId="77777777" w:rsidR="00600709" w:rsidRDefault="00B43AA2">
                                <w:pPr>
                                  <w:pStyle w:val="TableParagraph"/>
                                  <w:spacing w:before="2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52192C0D" w14:textId="21F1CA13" w:rsidR="00600709" w:rsidRPr="002C1DB8" w:rsidRDefault="002C1DB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C1DB8">
                                  <w:rPr>
                                    <w:sz w:val="20"/>
                                    <w:szCs w:val="20"/>
                                  </w:rPr>
                                  <w:t xml:space="preserve"> 04.06.2025</w:t>
                                </w:r>
                              </w:p>
                            </w:tc>
                          </w:tr>
                          <w:tr w:rsidR="00600709" w14:paraId="068308A8" w14:textId="77777777" w:rsidTr="002E5B7D">
                            <w:trPr>
                              <w:trHeight w:val="332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31F528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96C0F2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6874CD58" w14:textId="77777777" w:rsidR="00600709" w:rsidRDefault="00B43AA2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63F69A1C" w14:textId="4B3514B5" w:rsidR="00600709" w:rsidRPr="002C1DB8" w:rsidRDefault="002C1DB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C1DB8">
                                  <w:rPr>
                                    <w:sz w:val="20"/>
                                    <w:szCs w:val="20"/>
                                  </w:rPr>
                                  <w:t xml:space="preserve"> 1</w:t>
                                </w:r>
                              </w:p>
                            </w:tc>
                          </w:tr>
                          <w:tr w:rsidR="00600709" w14:paraId="1734D864" w14:textId="77777777" w:rsidTr="002E5B7D">
                            <w:trPr>
                              <w:trHeight w:val="292"/>
                            </w:trPr>
                            <w:tc>
                              <w:tcPr>
                                <w:tcW w:w="150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EFB865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81F0B4" w14:textId="77777777" w:rsidR="00600709" w:rsidRDefault="006007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21FC0687" w14:textId="77777777" w:rsidR="00600709" w:rsidRDefault="00B43AA2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365" w:type="dxa"/>
                              </w:tcPr>
                              <w:p w14:paraId="5C933A6A" w14:textId="100EDF44" w:rsidR="00600709" w:rsidRDefault="00B43AA2">
                                <w:pPr>
                                  <w:pStyle w:val="TableParagraph"/>
                                  <w:spacing w:before="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 w:rsidR="002E5B7D">
                                  <w:rPr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/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2E5B7D">
                                  <w:rPr>
                                    <w:noProof/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15E2CAC" w14:textId="77777777" w:rsidR="00600709" w:rsidRDefault="0060070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72CD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5.7pt;margin-top:13.8pt;width:568.1pt;height:80.35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01"/>
                      <w:gridCol w:w="6662"/>
                      <w:gridCol w:w="1701"/>
                      <w:gridCol w:w="1365"/>
                    </w:tblGrid>
                    <w:tr w:rsidR="00600709" w14:paraId="6296B28E" w14:textId="77777777" w:rsidTr="002E5B7D">
                      <w:trPr>
                        <w:trHeight w:val="280"/>
                      </w:trPr>
                      <w:tc>
                        <w:tcPr>
                          <w:tcW w:w="1501" w:type="dxa"/>
                          <w:vMerge w:val="restart"/>
                        </w:tcPr>
                        <w:p w14:paraId="2B3A6849" w14:textId="77777777" w:rsidR="00600709" w:rsidRDefault="00600709">
                          <w:pPr>
                            <w:pStyle w:val="TableParagraph"/>
                            <w:spacing w:before="0"/>
                            <w:ind w:left="0"/>
                          </w:pPr>
                        </w:p>
                      </w:tc>
                      <w:tc>
                        <w:tcPr>
                          <w:tcW w:w="6662" w:type="dxa"/>
                          <w:vMerge w:val="restart"/>
                        </w:tcPr>
                        <w:p w14:paraId="7ABF79C7" w14:textId="77777777" w:rsidR="00600709" w:rsidRDefault="00600709">
                          <w:pPr>
                            <w:pStyle w:val="TableParagraph"/>
                            <w:spacing w:before="313"/>
                            <w:ind w:left="0"/>
                            <w:rPr>
                              <w:sz w:val="28"/>
                            </w:rPr>
                          </w:pPr>
                        </w:p>
                        <w:p w14:paraId="1EAFCF84" w14:textId="3F09F520" w:rsidR="00600709" w:rsidRDefault="00103AD6">
                          <w:pPr>
                            <w:pStyle w:val="TableParagraph"/>
                            <w:spacing w:before="1"/>
                            <w:ind w:left="174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Deprem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Talimatı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59B8B71F" w14:textId="77777777" w:rsidR="00600709" w:rsidRDefault="00B43AA2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1E55F4A2" w14:textId="340DF0FD" w:rsidR="00600709" w:rsidRDefault="009B4D20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SBE. TL</w:t>
                          </w:r>
                          <w:r w:rsidR="00B43AA2">
                            <w:rPr>
                              <w:spacing w:val="-2"/>
                              <w:sz w:val="20"/>
                            </w:rPr>
                            <w:t>.00</w:t>
                          </w:r>
                          <w:r w:rsidR="00103AD6">
                            <w:rPr>
                              <w:spacing w:val="-2"/>
                              <w:sz w:val="20"/>
                            </w:rPr>
                            <w:t>16</w:t>
                          </w:r>
                        </w:p>
                      </w:tc>
                    </w:tr>
                    <w:tr w:rsidR="00600709" w14:paraId="0C04C983" w14:textId="77777777" w:rsidTr="002E5B7D">
                      <w:trPr>
                        <w:trHeight w:val="280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4A4CEB45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62" w:type="dxa"/>
                          <w:vMerge/>
                          <w:tcBorders>
                            <w:top w:val="nil"/>
                          </w:tcBorders>
                        </w:tcPr>
                        <w:p w14:paraId="03EA8F4F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588889FD" w14:textId="77777777" w:rsidR="00600709" w:rsidRDefault="00B43AA2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092282E9" w14:textId="693ABC1C" w:rsidR="00600709" w:rsidRDefault="00103AD6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30.05.2025</w:t>
                          </w:r>
                        </w:p>
                      </w:tc>
                    </w:tr>
                    <w:tr w:rsidR="00600709" w14:paraId="2ABBD6F3" w14:textId="77777777" w:rsidTr="002E5B7D">
                      <w:trPr>
                        <w:trHeight w:val="333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2EB36827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62" w:type="dxa"/>
                          <w:vMerge/>
                          <w:tcBorders>
                            <w:top w:val="nil"/>
                          </w:tcBorders>
                        </w:tcPr>
                        <w:p w14:paraId="33AF7789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6D8994AA" w14:textId="77777777" w:rsidR="00600709" w:rsidRDefault="00B43AA2">
                          <w:pPr>
                            <w:pStyle w:val="TableParagraph"/>
                            <w:spacing w:before="2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52192C0D" w14:textId="21F1CA13" w:rsidR="00600709" w:rsidRPr="002C1DB8" w:rsidRDefault="002C1DB8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2C1DB8">
                            <w:rPr>
                              <w:sz w:val="20"/>
                              <w:szCs w:val="20"/>
                            </w:rPr>
                            <w:t xml:space="preserve"> 04.06.2025</w:t>
                          </w:r>
                        </w:p>
                      </w:tc>
                    </w:tr>
                    <w:tr w:rsidR="00600709" w14:paraId="068308A8" w14:textId="77777777" w:rsidTr="002E5B7D">
                      <w:trPr>
                        <w:trHeight w:val="332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0331F528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62" w:type="dxa"/>
                          <w:vMerge/>
                          <w:tcBorders>
                            <w:top w:val="nil"/>
                          </w:tcBorders>
                        </w:tcPr>
                        <w:p w14:paraId="2E96C0F2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6874CD58" w14:textId="77777777" w:rsidR="00600709" w:rsidRDefault="00B43AA2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63F69A1C" w14:textId="4B3514B5" w:rsidR="00600709" w:rsidRPr="002C1DB8" w:rsidRDefault="002C1DB8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2C1DB8">
                            <w:rPr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</w:tc>
                    </w:tr>
                    <w:tr w:rsidR="00600709" w14:paraId="1734D864" w14:textId="77777777" w:rsidTr="002E5B7D">
                      <w:trPr>
                        <w:trHeight w:val="292"/>
                      </w:trPr>
                      <w:tc>
                        <w:tcPr>
                          <w:tcW w:w="1501" w:type="dxa"/>
                          <w:vMerge/>
                          <w:tcBorders>
                            <w:top w:val="nil"/>
                          </w:tcBorders>
                        </w:tcPr>
                        <w:p w14:paraId="6BEFB865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62" w:type="dxa"/>
                          <w:vMerge/>
                          <w:tcBorders>
                            <w:top w:val="nil"/>
                          </w:tcBorders>
                        </w:tcPr>
                        <w:p w14:paraId="6681F0B4" w14:textId="77777777" w:rsidR="00600709" w:rsidRDefault="006007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21FC0687" w14:textId="77777777" w:rsidR="00600709" w:rsidRDefault="00B43AA2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365" w:type="dxa"/>
                        </w:tcPr>
                        <w:p w14:paraId="5C933A6A" w14:textId="100EDF44" w:rsidR="00600709" w:rsidRDefault="00B43AA2">
                          <w:pPr>
                            <w:pStyle w:val="TableParagraph"/>
                            <w:spacing w:before="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2E5B7D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E5B7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15E2CAC" w14:textId="77777777" w:rsidR="00600709" w:rsidRDefault="0060070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76736" behindDoc="1" locked="0" layoutInCell="1" allowOverlap="1" wp14:anchorId="6B8A0687" wp14:editId="29295910">
          <wp:simplePos x="0" y="0"/>
          <wp:positionH relativeFrom="page">
            <wp:posOffset>542544</wp:posOffset>
          </wp:positionH>
          <wp:positionV relativeFrom="page">
            <wp:posOffset>295657</wp:posOffset>
          </wp:positionV>
          <wp:extent cx="719327" cy="71932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327" cy="71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B475A"/>
    <w:multiLevelType w:val="multilevel"/>
    <w:tmpl w:val="2230072A"/>
    <w:lvl w:ilvl="0">
      <w:start w:val="1"/>
      <w:numFmt w:val="decimal"/>
      <w:lvlText w:val="%1.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74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08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3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3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09"/>
    <w:rsid w:val="00103AD6"/>
    <w:rsid w:val="00122CBD"/>
    <w:rsid w:val="002C1DB8"/>
    <w:rsid w:val="002E5B7D"/>
    <w:rsid w:val="00600709"/>
    <w:rsid w:val="00625128"/>
    <w:rsid w:val="009858B7"/>
    <w:rsid w:val="009B4D20"/>
    <w:rsid w:val="00B4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48DBF"/>
  <w15:docId w15:val="{A8941D91-147C-436B-BA39-158A4678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59" w:hanging="2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19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80"/>
    </w:pPr>
  </w:style>
  <w:style w:type="paragraph" w:styleId="stBilgi">
    <w:name w:val="header"/>
    <w:basedOn w:val="Normal"/>
    <w:link w:val="stBilgiChar"/>
    <w:uiPriority w:val="99"/>
    <w:unhideWhenUsed/>
    <w:rsid w:val="00103A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3AD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03A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3AD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Sekreterya</cp:lastModifiedBy>
  <cp:revision>3</cp:revision>
  <dcterms:created xsi:type="dcterms:W3CDTF">2025-07-01T07:53:00Z</dcterms:created>
  <dcterms:modified xsi:type="dcterms:W3CDTF">2025-07-01T07:53:00Z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20.12.73</vt:lpwstr>
  </property>
  <property fmtid="{D5CDD505-2E9C-101B-9397-08002B2CF9AE}" pid="6" name="SourceModified">
    <vt:lpwstr>D:20230801124228</vt:lpwstr>
  </property>
</Properties>
</file>