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48" w:type="dxa"/>
        <w:tblInd w:w="-866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3835"/>
        <w:gridCol w:w="2977"/>
        <w:gridCol w:w="4536"/>
      </w:tblGrid>
      <w:tr w:rsidR="00670B4E" w:rsidRPr="005F444F" w14:paraId="4A4BF71D" w14:textId="77777777" w:rsidTr="005F444F">
        <w:trPr>
          <w:trHeight w:val="432"/>
        </w:trPr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3876F" w14:textId="77777777" w:rsidR="00670B4E" w:rsidRPr="005F444F" w:rsidRDefault="00160E96">
            <w:pPr>
              <w:ind w:left="22"/>
              <w:rPr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9AF635A" w14:textId="77777777" w:rsidR="00670B4E" w:rsidRPr="005F444F" w:rsidRDefault="00670B4E">
            <w:pPr>
              <w:ind w:left="22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88325C0" w14:textId="77777777" w:rsidR="00670B4E" w:rsidRPr="005F444F" w:rsidRDefault="00670B4E">
            <w:pPr>
              <w:rPr>
                <w:sz w:val="20"/>
                <w:szCs w:val="20"/>
              </w:rPr>
            </w:pPr>
          </w:p>
        </w:tc>
      </w:tr>
      <w:tr w:rsidR="00670B4E" w:rsidRPr="005F444F" w14:paraId="1BDC9185" w14:textId="77777777" w:rsidTr="005F444F">
        <w:trPr>
          <w:trHeight w:val="432"/>
        </w:trPr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3EE7F" w14:textId="77777777" w:rsidR="00670B4E" w:rsidRPr="005F444F" w:rsidRDefault="004F129D">
            <w:pPr>
              <w:ind w:left="22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="00160E96"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-posta Adresi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1F16B9C" w14:textId="77777777" w:rsidR="00670B4E" w:rsidRPr="005F444F" w:rsidRDefault="00670B4E" w:rsidP="00104F8E">
            <w:pPr>
              <w:ind w:left="22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5BA019D" w14:textId="77777777" w:rsidR="00670B4E" w:rsidRPr="005F444F" w:rsidRDefault="00670B4E">
            <w:pPr>
              <w:rPr>
                <w:sz w:val="20"/>
                <w:szCs w:val="20"/>
              </w:rPr>
            </w:pPr>
          </w:p>
        </w:tc>
      </w:tr>
      <w:tr w:rsidR="00670B4E" w:rsidRPr="005F444F" w14:paraId="08014800" w14:textId="77777777" w:rsidTr="005F444F">
        <w:trPr>
          <w:trHeight w:val="432"/>
        </w:trPr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7589B" w14:textId="77777777" w:rsidR="00670B4E" w:rsidRPr="005F444F" w:rsidRDefault="004F129D" w:rsidP="00160E96">
            <w:pPr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Telefon </w:t>
            </w:r>
            <w:r w:rsidR="00160E96"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Numarası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</w:tcPr>
          <w:p w14:paraId="359F227A" w14:textId="77777777" w:rsidR="00670B4E" w:rsidRPr="005F444F" w:rsidRDefault="00670B4E">
            <w:pPr>
              <w:ind w:left="22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34FA7903" w14:textId="77777777" w:rsidR="00670B4E" w:rsidRPr="005F444F" w:rsidRDefault="00670B4E">
            <w:pPr>
              <w:rPr>
                <w:sz w:val="20"/>
                <w:szCs w:val="20"/>
              </w:rPr>
            </w:pPr>
          </w:p>
        </w:tc>
      </w:tr>
      <w:tr w:rsidR="00104F8E" w:rsidRPr="005F444F" w14:paraId="488608E4" w14:textId="77777777" w:rsidTr="005F444F">
        <w:trPr>
          <w:trHeight w:val="20"/>
        </w:trPr>
        <w:tc>
          <w:tcPr>
            <w:tcW w:w="38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14:paraId="3433EEA9" w14:textId="77777777" w:rsidR="00104F8E" w:rsidRPr="005F444F" w:rsidRDefault="00104F8E" w:rsidP="00104F8E">
            <w:pPr>
              <w:rPr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Üniversitemiz ile Olan İlişkisi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787E2" w14:textId="77777777" w:rsidR="00104F8E" w:rsidRPr="005F444F" w:rsidRDefault="00104F8E" w:rsidP="005F444F">
            <w:pPr>
              <w:spacing w:after="120" w:line="240" w:lineRule="auto"/>
              <w:ind w:left="23" w:right="374"/>
              <w:rPr>
                <w:b/>
                <w:sz w:val="20"/>
                <w:szCs w:val="20"/>
              </w:rPr>
            </w:pPr>
            <w:r w:rsidRPr="005F444F"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73600" behindDoc="0" locked="0" layoutInCell="1" allowOverlap="0" wp14:anchorId="29CE53A6" wp14:editId="6B6BDBF9">
                  <wp:simplePos x="0" y="0"/>
                  <wp:positionH relativeFrom="column">
                    <wp:posOffset>-248285</wp:posOffset>
                  </wp:positionH>
                  <wp:positionV relativeFrom="paragraph">
                    <wp:posOffset>19050</wp:posOffset>
                  </wp:positionV>
                  <wp:extent cx="141605" cy="141605"/>
                  <wp:effectExtent l="0" t="0" r="0" b="0"/>
                  <wp:wrapSquare wrapText="bothSides"/>
                  <wp:docPr id="6" name="Picture 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05" cy="14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Akademik Personel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D5AD" w14:textId="77777777" w:rsidR="00104F8E" w:rsidRPr="005F444F" w:rsidRDefault="00104F8E" w:rsidP="005F444F">
            <w:pPr>
              <w:spacing w:after="120" w:line="240" w:lineRule="auto"/>
              <w:ind w:left="23" w:right="374"/>
              <w:rPr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0" wp14:anchorId="659984B2" wp14:editId="4D848DD6">
                  <wp:simplePos x="0" y="0"/>
                  <wp:positionH relativeFrom="column">
                    <wp:posOffset>-158750</wp:posOffset>
                  </wp:positionH>
                  <wp:positionV relativeFrom="paragraph">
                    <wp:posOffset>4445</wp:posOffset>
                  </wp:positionV>
                  <wp:extent cx="141605" cy="141605"/>
                  <wp:effectExtent l="0" t="0" r="0" b="0"/>
                  <wp:wrapSquare wrapText="bothSides"/>
                  <wp:docPr id="268" name="Picture 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05" cy="14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Öğrenci </w:t>
            </w:r>
          </w:p>
        </w:tc>
      </w:tr>
      <w:tr w:rsidR="00104F8E" w:rsidRPr="005F444F" w14:paraId="7998C0BA" w14:textId="77777777" w:rsidTr="005F444F">
        <w:trPr>
          <w:trHeight w:val="20"/>
        </w:trPr>
        <w:tc>
          <w:tcPr>
            <w:tcW w:w="3835" w:type="dxa"/>
            <w:vMerge/>
            <w:tcBorders>
              <w:left w:val="single" w:sz="6" w:space="0" w:color="000000"/>
              <w:bottom w:val="nil"/>
              <w:right w:val="single" w:sz="4" w:space="0" w:color="auto"/>
            </w:tcBorders>
            <w:vAlign w:val="bottom"/>
          </w:tcPr>
          <w:p w14:paraId="590FF1C3" w14:textId="77777777" w:rsidR="00104F8E" w:rsidRPr="005F444F" w:rsidRDefault="00104F8E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A4FF" w14:textId="77777777" w:rsidR="00104F8E" w:rsidRPr="005F444F" w:rsidRDefault="00104F8E" w:rsidP="005F444F">
            <w:pPr>
              <w:spacing w:after="120" w:line="240" w:lineRule="auto"/>
              <w:ind w:left="23" w:right="37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0" wp14:anchorId="29CE53A6" wp14:editId="6B6BDBF9">
                  <wp:simplePos x="0" y="0"/>
                  <wp:positionH relativeFrom="column">
                    <wp:posOffset>-238760</wp:posOffset>
                  </wp:positionH>
                  <wp:positionV relativeFrom="paragraph">
                    <wp:posOffset>8255</wp:posOffset>
                  </wp:positionV>
                  <wp:extent cx="141605" cy="141605"/>
                  <wp:effectExtent l="0" t="0" r="0" b="0"/>
                  <wp:wrapSquare wrapText="bothSides"/>
                  <wp:docPr id="4" name="Picture 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05" cy="14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İdari Personel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BEB4" w14:textId="77777777" w:rsidR="00104F8E" w:rsidRPr="005F444F" w:rsidRDefault="00104F8E" w:rsidP="005F444F">
            <w:pPr>
              <w:spacing w:after="120" w:line="240" w:lineRule="auto"/>
              <w:ind w:left="23" w:right="37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69DDDCF2" wp14:editId="7142172B">
                  <wp:extent cx="140335" cy="140335"/>
                  <wp:effectExtent l="0" t="0" r="0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" cy="140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56E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Firma</w:t>
            </w:r>
          </w:p>
        </w:tc>
      </w:tr>
      <w:tr w:rsidR="00670B4E" w:rsidRPr="005F444F" w14:paraId="293A94F8" w14:textId="77777777" w:rsidTr="005F444F">
        <w:trPr>
          <w:trHeight w:val="397"/>
        </w:trPr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68864" w14:textId="77777777" w:rsidR="00670B4E" w:rsidRPr="005F444F" w:rsidRDefault="00104F8E" w:rsidP="005F444F">
            <w:pPr>
              <w:spacing w:line="240" w:lineRule="auto"/>
              <w:ind w:left="22"/>
              <w:rPr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Kurumu:</w:t>
            </w:r>
            <w:r w:rsidR="00160E96"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</w:tcPr>
          <w:p w14:paraId="054B6908" w14:textId="77777777" w:rsidR="00670B4E" w:rsidRPr="005F444F" w:rsidRDefault="00670B4E" w:rsidP="005F444F">
            <w:pPr>
              <w:spacing w:line="240" w:lineRule="auto"/>
              <w:ind w:left="22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14:paraId="3908FF65" w14:textId="77777777" w:rsidR="00670B4E" w:rsidRPr="005F444F" w:rsidRDefault="00670B4E" w:rsidP="005F444F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tbl>
      <w:tblPr>
        <w:tblW w:w="6065" w:type="pct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9"/>
        <w:gridCol w:w="3523"/>
        <w:gridCol w:w="1558"/>
        <w:gridCol w:w="1418"/>
        <w:gridCol w:w="1418"/>
        <w:gridCol w:w="1561"/>
        <w:gridCol w:w="1275"/>
      </w:tblGrid>
      <w:tr w:rsidR="005F444F" w:rsidRPr="005F444F" w14:paraId="080FCED1" w14:textId="77777777" w:rsidTr="005F444F">
        <w:trPr>
          <w:trHeight w:val="549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1A850" w14:textId="77777777" w:rsidR="009D474C" w:rsidRPr="005F444F" w:rsidRDefault="009D474C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2E412" w14:textId="77777777" w:rsidR="009D474C" w:rsidRPr="005F444F" w:rsidRDefault="009D474C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Değerlendirme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7D046CAA" w14:textId="77777777" w:rsidR="009D474C" w:rsidRPr="005F444F" w:rsidRDefault="009D474C" w:rsidP="00182475">
            <w:pPr>
              <w:pStyle w:val="AralkYok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Kesinlikle</w:t>
            </w:r>
          </w:p>
          <w:p w14:paraId="2DC9A5C7" w14:textId="77777777" w:rsidR="009D474C" w:rsidRPr="005F444F" w:rsidRDefault="009D474C" w:rsidP="00182475">
            <w:pPr>
              <w:pStyle w:val="AralkYok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2BE98C0D" w14:textId="77777777" w:rsidR="009D474C" w:rsidRPr="005F444F" w:rsidRDefault="009D474C" w:rsidP="00182475">
            <w:pPr>
              <w:pStyle w:val="AralkYok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39AE9083" w14:textId="77777777" w:rsidR="009D474C" w:rsidRPr="005F444F" w:rsidRDefault="009D474C" w:rsidP="00182475">
            <w:pPr>
              <w:pStyle w:val="AralkYok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78EAB77F" w14:textId="77777777" w:rsidR="009D474C" w:rsidRPr="005F444F" w:rsidRDefault="009D474C" w:rsidP="00182475">
            <w:pPr>
              <w:pStyle w:val="AralkYok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Kesinlikle </w:t>
            </w:r>
          </w:p>
          <w:p w14:paraId="5F8E6F08" w14:textId="77777777" w:rsidR="009D474C" w:rsidRPr="005F444F" w:rsidRDefault="009D474C" w:rsidP="00182475">
            <w:pPr>
              <w:pStyle w:val="AralkYok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76467552" w14:textId="77777777" w:rsidR="009D474C" w:rsidRPr="005F444F" w:rsidRDefault="009D474C" w:rsidP="00182475">
            <w:pPr>
              <w:pStyle w:val="AralkYok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Kararsızım</w:t>
            </w:r>
          </w:p>
        </w:tc>
      </w:tr>
      <w:tr w:rsidR="005F444F" w:rsidRPr="005F444F" w14:paraId="182EDFB4" w14:textId="77777777" w:rsidTr="005F444F">
        <w:trPr>
          <w:trHeight w:val="452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DD7F" w14:textId="77777777" w:rsidR="009D474C" w:rsidRPr="005F444F" w:rsidRDefault="009D474C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4C78" w14:textId="77777777" w:rsidR="009D474C" w:rsidRPr="005F444F" w:rsidRDefault="00A11095" w:rsidP="009D474C">
            <w:pPr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Kurs </w:t>
            </w:r>
            <w:r w:rsidR="009D474C" w:rsidRPr="005F444F">
              <w:rPr>
                <w:rFonts w:ascii="Times New Roman" w:eastAsia="Times New Roman" w:hAnsi="Times New Roman" w:cs="Times New Roman"/>
                <w:sz w:val="20"/>
                <w:szCs w:val="20"/>
              </w:rPr>
              <w:t>başlangıcında kursun amacı, kurs içeriği ve derslerin işleniş şekli açıkça belirtildi.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70B0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C24B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6D1E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108BE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29A0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F444F" w:rsidRPr="005F444F" w14:paraId="2EC80053" w14:textId="77777777" w:rsidTr="005F444F">
        <w:trPr>
          <w:trHeight w:val="452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CA8A" w14:textId="77777777" w:rsidR="009D474C" w:rsidRPr="005F444F" w:rsidRDefault="009D474C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FB47" w14:textId="77777777" w:rsidR="009D474C" w:rsidRPr="005F444F" w:rsidRDefault="00A11095" w:rsidP="00700189">
            <w:pPr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Kurs </w:t>
            </w:r>
            <w:r w:rsidR="009D474C" w:rsidRPr="005F444F">
              <w:rPr>
                <w:rFonts w:ascii="Times New Roman" w:eastAsia="Times New Roman" w:hAnsi="Times New Roman" w:cs="Times New Roman"/>
                <w:sz w:val="20"/>
                <w:szCs w:val="20"/>
              </w:rPr>
              <w:t>süresinde teorik dersler yeterli düzeydeydi.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C942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A31F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B44E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E69B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B314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F444F" w:rsidRPr="005F444F" w14:paraId="0AD53491" w14:textId="77777777" w:rsidTr="005F444F">
        <w:trPr>
          <w:trHeight w:val="240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45DF" w14:textId="77777777" w:rsidR="009D474C" w:rsidRPr="005F444F" w:rsidRDefault="009D474C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E10" w14:textId="77777777" w:rsidR="009D474C" w:rsidRPr="005F444F" w:rsidRDefault="00A11095" w:rsidP="001B65F3">
            <w:pPr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Kurs </w:t>
            </w:r>
            <w:r w:rsidR="001B65F3" w:rsidRPr="005F444F">
              <w:rPr>
                <w:rFonts w:ascii="Times New Roman" w:eastAsia="Times New Roman" w:hAnsi="Times New Roman" w:cs="Times New Roman"/>
                <w:sz w:val="20"/>
                <w:szCs w:val="20"/>
              </w:rPr>
              <w:t>süresinde pr</w:t>
            </w:r>
            <w:r w:rsidR="005E4424">
              <w:rPr>
                <w:rFonts w:ascii="Times New Roman" w:eastAsia="Times New Roman" w:hAnsi="Times New Roman" w:cs="Times New Roman"/>
                <w:sz w:val="20"/>
                <w:szCs w:val="20"/>
              </w:rPr>
              <w:t>atik dersler yeterli düzeydeydi.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6B51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E268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8A3D8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7D3E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A351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F444F" w:rsidRPr="005F444F" w14:paraId="6E9DEA95" w14:textId="77777777" w:rsidTr="005F444F">
        <w:trPr>
          <w:trHeight w:val="452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65DC" w14:textId="77777777" w:rsidR="009D474C" w:rsidRPr="005F444F" w:rsidRDefault="009D474C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71D4" w14:textId="77777777" w:rsidR="009D474C" w:rsidRPr="005F444F" w:rsidRDefault="00A11095" w:rsidP="009D474C">
            <w:pPr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Kursun </w:t>
            </w:r>
            <w:r w:rsidR="009D474C" w:rsidRPr="005F44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mesleki gelişimim süresince yapacağım araştırmalar açısından yararlı olduğuna inanıyorum. 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A1BD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B3B0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53A8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4360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39092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F444F" w:rsidRPr="005F444F" w14:paraId="59D0A16C" w14:textId="77777777" w:rsidTr="005F444F">
        <w:trPr>
          <w:trHeight w:val="341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4326" w14:textId="77777777" w:rsidR="009D474C" w:rsidRPr="005F444F" w:rsidRDefault="009D474C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EDBC" w14:textId="77777777" w:rsidR="009D474C" w:rsidRPr="005F444F" w:rsidRDefault="00A11095" w:rsidP="00700189">
            <w:pPr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Kurs </w:t>
            </w:r>
            <w:r w:rsidR="001B65F3" w:rsidRPr="005F444F">
              <w:rPr>
                <w:rFonts w:ascii="Times New Roman" w:eastAsia="Times New Roman" w:hAnsi="Times New Roman" w:cs="Times New Roman"/>
                <w:sz w:val="20"/>
                <w:szCs w:val="20"/>
              </w:rPr>
              <w:t>beklentilerimi karşıladı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1278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893E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EEE7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1CE4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0BCE" w14:textId="77777777" w:rsidR="009D474C" w:rsidRPr="005F444F" w:rsidRDefault="009D474C" w:rsidP="0018247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D474C" w:rsidRPr="005F444F" w14:paraId="704E9FDB" w14:textId="77777777" w:rsidTr="005F444F">
        <w:trPr>
          <w:trHeight w:val="82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7FEF" w14:textId="77777777" w:rsidR="009D474C" w:rsidRPr="005F444F" w:rsidRDefault="002C07EE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Kurs </w:t>
            </w:r>
            <w:r w:rsidR="009D474C"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için görüş ve önerileriniz nelerdir?</w:t>
            </w:r>
          </w:p>
          <w:p w14:paraId="6DB1BA2E" w14:textId="77777777" w:rsidR="009D474C" w:rsidRPr="005F444F" w:rsidRDefault="009D474C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640660E" w14:textId="77777777" w:rsidR="009D474C" w:rsidRPr="005F444F" w:rsidRDefault="009D474C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F97FDED" w14:textId="77777777" w:rsidR="009D474C" w:rsidRDefault="009D474C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4F55AF2" w14:textId="77777777" w:rsidR="005005EE" w:rsidRPr="005F444F" w:rsidRDefault="005005EE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3AEB47A" w14:textId="77777777" w:rsidR="009D474C" w:rsidRPr="005F444F" w:rsidRDefault="009D474C" w:rsidP="009D474C">
            <w:pPr>
              <w:ind w:left="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3579836" w14:textId="77777777" w:rsidR="00160E96" w:rsidRPr="005F444F" w:rsidRDefault="00F4142E" w:rsidP="00F4142E">
      <w:pPr>
        <w:rPr>
          <w:sz w:val="20"/>
          <w:szCs w:val="20"/>
        </w:rPr>
      </w:pPr>
      <w:r w:rsidRPr="005F444F">
        <w:rPr>
          <w:sz w:val="20"/>
          <w:szCs w:val="20"/>
        </w:rPr>
        <w:t>*</w:t>
      </w:r>
      <w:r w:rsidRPr="005F444F">
        <w:rPr>
          <w:sz w:val="18"/>
          <w:szCs w:val="18"/>
        </w:rPr>
        <w:t>Bu Geri Bildirim Formu Gazi Üniversitesi Kalite Komisyonu ve Kalite Koordinatörlüğü tarafından istenen Birim iç Değerlendirme Raporunda yer alacak İyileştirme Faaliyetleri kapsamında kullanılmaktadır.</w:t>
      </w:r>
    </w:p>
    <w:tbl>
      <w:tblPr>
        <w:tblStyle w:val="TableGrid"/>
        <w:tblW w:w="11348" w:type="dxa"/>
        <w:tblInd w:w="-866" w:type="dxa"/>
        <w:tblCellMar>
          <w:left w:w="82" w:type="dxa"/>
          <w:right w:w="106" w:type="dxa"/>
        </w:tblCellMar>
        <w:tblLook w:val="04A0" w:firstRow="1" w:lastRow="0" w:firstColumn="1" w:lastColumn="0" w:noHBand="0" w:noVBand="1"/>
      </w:tblPr>
      <w:tblGrid>
        <w:gridCol w:w="5253"/>
        <w:gridCol w:w="6095"/>
      </w:tblGrid>
      <w:tr w:rsidR="00160E96" w:rsidRPr="005F444F" w14:paraId="4A7DF201" w14:textId="77777777" w:rsidTr="005F444F">
        <w:trPr>
          <w:trHeight w:val="178"/>
        </w:trPr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708A4" w14:textId="77777777" w:rsidR="00160E96" w:rsidRPr="005F444F" w:rsidRDefault="00160E96" w:rsidP="00812701">
            <w:pPr>
              <w:ind w:left="2"/>
              <w:jc w:val="center"/>
              <w:rPr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HAZIRLAYAN</w:t>
            </w:r>
          </w:p>
          <w:p w14:paraId="4B9337D2" w14:textId="77777777" w:rsidR="00160E96" w:rsidRPr="005F444F" w:rsidRDefault="00160E96" w:rsidP="00812701">
            <w:pPr>
              <w:jc w:val="center"/>
              <w:rPr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sz w:val="20"/>
                <w:szCs w:val="20"/>
              </w:rPr>
              <w:t>......./......./...........</w:t>
            </w:r>
          </w:p>
          <w:p w14:paraId="69D14EA0" w14:textId="77777777" w:rsidR="00160E96" w:rsidRPr="005F444F" w:rsidRDefault="00160E96" w:rsidP="00812701">
            <w:pPr>
              <w:rPr>
                <w:sz w:val="20"/>
                <w:szCs w:val="20"/>
              </w:rPr>
            </w:pPr>
          </w:p>
          <w:p w14:paraId="1DC23A13" w14:textId="77777777" w:rsidR="00160E96" w:rsidRPr="005F444F" w:rsidRDefault="00160E96" w:rsidP="00812701">
            <w:pPr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sz w:val="20"/>
                <w:szCs w:val="20"/>
              </w:rPr>
              <w:t>İMZA</w:t>
            </w:r>
          </w:p>
          <w:p w14:paraId="3F3ABE99" w14:textId="77777777" w:rsidR="00160E96" w:rsidRPr="005F444F" w:rsidRDefault="00160E96" w:rsidP="00812701">
            <w:pPr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EC94D" w14:textId="77777777" w:rsidR="00160E96" w:rsidRPr="005F444F" w:rsidRDefault="00160E96" w:rsidP="00812701">
            <w:pPr>
              <w:ind w:left="2"/>
              <w:jc w:val="center"/>
              <w:rPr>
                <w:b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ONAYLAYAN</w:t>
            </w:r>
          </w:p>
          <w:p w14:paraId="0B6D6106" w14:textId="77777777" w:rsidR="00160E96" w:rsidRPr="005F444F" w:rsidRDefault="00160E96" w:rsidP="008127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sz w:val="20"/>
                <w:szCs w:val="20"/>
              </w:rPr>
              <w:t>......./......./...........</w:t>
            </w:r>
          </w:p>
          <w:p w14:paraId="7E2FD2AE" w14:textId="77777777" w:rsidR="00160E96" w:rsidRPr="005F444F" w:rsidRDefault="00160E96" w:rsidP="00812701">
            <w:pPr>
              <w:jc w:val="center"/>
              <w:rPr>
                <w:sz w:val="20"/>
                <w:szCs w:val="20"/>
              </w:rPr>
            </w:pPr>
          </w:p>
          <w:p w14:paraId="0BB26390" w14:textId="77777777" w:rsidR="00160E96" w:rsidRPr="005F444F" w:rsidRDefault="00160E96" w:rsidP="00812701">
            <w:pPr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444F">
              <w:rPr>
                <w:rFonts w:ascii="Times New Roman" w:eastAsia="Times New Roman" w:hAnsi="Times New Roman" w:cs="Times New Roman"/>
                <w:sz w:val="20"/>
                <w:szCs w:val="20"/>
              </w:rPr>
              <w:t>İMZA</w:t>
            </w:r>
          </w:p>
          <w:p w14:paraId="55A232A6" w14:textId="77777777" w:rsidR="00160E96" w:rsidRPr="005F444F" w:rsidRDefault="00160E96" w:rsidP="00812701">
            <w:pPr>
              <w:ind w:left="5"/>
              <w:jc w:val="center"/>
              <w:rPr>
                <w:sz w:val="20"/>
                <w:szCs w:val="20"/>
              </w:rPr>
            </w:pPr>
          </w:p>
        </w:tc>
      </w:tr>
    </w:tbl>
    <w:p w14:paraId="5CB9F930" w14:textId="77777777" w:rsidR="00160E96" w:rsidRDefault="00160E96"/>
    <w:sectPr w:rsidR="00160E96" w:rsidSect="005F444F">
      <w:headerReference w:type="default" r:id="rId9"/>
      <w:pgSz w:w="12240" w:h="15840"/>
      <w:pgMar w:top="1440" w:right="1440" w:bottom="1440" w:left="144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42DAB" w14:textId="77777777" w:rsidR="00196C9E" w:rsidRDefault="00196C9E" w:rsidP="00A24DAB">
      <w:pPr>
        <w:spacing w:line="240" w:lineRule="auto"/>
      </w:pPr>
      <w:r>
        <w:separator/>
      </w:r>
    </w:p>
  </w:endnote>
  <w:endnote w:type="continuationSeparator" w:id="0">
    <w:p w14:paraId="1F327055" w14:textId="77777777" w:rsidR="00196C9E" w:rsidRDefault="00196C9E" w:rsidP="00A24D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ADB0B" w14:textId="77777777" w:rsidR="00196C9E" w:rsidRDefault="00196C9E" w:rsidP="00A24DAB">
      <w:pPr>
        <w:spacing w:line="240" w:lineRule="auto"/>
      </w:pPr>
      <w:r>
        <w:separator/>
      </w:r>
    </w:p>
  </w:footnote>
  <w:footnote w:type="continuationSeparator" w:id="0">
    <w:p w14:paraId="661CFE96" w14:textId="77777777" w:rsidR="00196C9E" w:rsidRDefault="00196C9E" w:rsidP="00A24D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940D" w14:textId="77777777" w:rsidR="00A24DAB" w:rsidRDefault="00A24DAB">
    <w:pPr>
      <w:pStyle w:val="stBilgi"/>
    </w:pPr>
  </w:p>
  <w:tbl>
    <w:tblPr>
      <w:tblStyle w:val="TableGrid"/>
      <w:tblW w:w="11162" w:type="dxa"/>
      <w:tblInd w:w="-866" w:type="dxa"/>
      <w:tblCellMar>
        <w:right w:w="115" w:type="dxa"/>
      </w:tblCellMar>
      <w:tblLook w:val="04A0" w:firstRow="1" w:lastRow="0" w:firstColumn="1" w:lastColumn="0" w:noHBand="0" w:noVBand="1"/>
    </w:tblPr>
    <w:tblGrid>
      <w:gridCol w:w="1470"/>
      <w:gridCol w:w="6167"/>
      <w:gridCol w:w="1665"/>
      <w:gridCol w:w="1860"/>
    </w:tblGrid>
    <w:tr w:rsidR="00A24DAB" w14:paraId="54D6E650" w14:textId="77777777" w:rsidTr="005F444F">
      <w:trPr>
        <w:trHeight w:val="259"/>
      </w:trPr>
      <w:tc>
        <w:tcPr>
          <w:tcW w:w="1535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2306059" w14:textId="77777777" w:rsidR="00A24DAB" w:rsidRDefault="00160E96" w:rsidP="00A24DAB">
          <w:pPr>
            <w:jc w:val="both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38C8BB4" wp14:editId="11D83ADB">
                <wp:simplePos x="0" y="0"/>
                <wp:positionH relativeFrom="column">
                  <wp:posOffset>100965</wp:posOffset>
                </wp:positionH>
                <wp:positionV relativeFrom="paragraph">
                  <wp:posOffset>61595</wp:posOffset>
                </wp:positionV>
                <wp:extent cx="720000" cy="720000"/>
                <wp:effectExtent l="0" t="0" r="4445" b="4445"/>
                <wp:wrapNone/>
                <wp:docPr id="5" name="Resim 5" descr="C:\Users\SEM\Desktop\GAZI_UNIVERSITESI_LOGO_20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SEM\Desktop\GAZI_UNIVERSITESI_LOGO_201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411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4ECF936" w14:textId="77777777" w:rsidR="00A24DAB" w:rsidRPr="00A24DAB" w:rsidRDefault="00104F8E" w:rsidP="00104F8E">
          <w:pPr>
            <w:jc w:val="center"/>
            <w:rPr>
              <w:b/>
            </w:rPr>
          </w:pPr>
          <w:r>
            <w:rPr>
              <w:rFonts w:ascii="Times New Roman" w:eastAsia="Times New Roman" w:hAnsi="Times New Roman" w:cs="Times New Roman"/>
              <w:b/>
              <w:sz w:val="28"/>
            </w:rPr>
            <w:t xml:space="preserve"> Kursiyer </w:t>
          </w:r>
          <w:r w:rsidR="00A24DAB" w:rsidRPr="00160E96">
            <w:rPr>
              <w:rFonts w:ascii="Times New Roman" w:eastAsia="Times New Roman" w:hAnsi="Times New Roman" w:cs="Times New Roman"/>
              <w:b/>
              <w:sz w:val="28"/>
            </w:rPr>
            <w:t>Geri Bildirim Formu</w:t>
          </w:r>
        </w:p>
      </w:tc>
      <w:tc>
        <w:tcPr>
          <w:tcW w:w="17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221314C" w14:textId="77777777" w:rsidR="00A24DAB" w:rsidRPr="00160E96" w:rsidRDefault="00A24DAB" w:rsidP="00A24DAB">
          <w:pPr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60E96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Doküman No:</w:t>
          </w:r>
        </w:p>
      </w:tc>
      <w:tc>
        <w:tcPr>
          <w:tcW w:w="15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E6CF3EF" w14:textId="7D4C28D8" w:rsidR="00A24DAB" w:rsidRPr="00160E96" w:rsidRDefault="00D714E8" w:rsidP="00A61646">
          <w:pPr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auto"/>
              <w:sz w:val="20"/>
              <w:lang w:eastAsia="en-US"/>
            </w:rPr>
            <w:t>ASYBUAM</w:t>
          </w:r>
          <w:r w:rsidR="00DB5980" w:rsidRPr="00DB5980">
            <w:rPr>
              <w:rFonts w:ascii="Times New Roman" w:eastAsia="Times New Roman" w:hAnsi="Times New Roman" w:cs="Times New Roman"/>
              <w:color w:val="auto"/>
              <w:sz w:val="20"/>
              <w:lang w:eastAsia="en-US"/>
            </w:rPr>
            <w:t>.FR.000</w:t>
          </w:r>
          <w:r w:rsidR="00DB5980">
            <w:rPr>
              <w:rFonts w:ascii="Times New Roman" w:eastAsia="Times New Roman" w:hAnsi="Times New Roman" w:cs="Times New Roman"/>
              <w:color w:val="auto"/>
              <w:sz w:val="20"/>
              <w:lang w:eastAsia="en-US"/>
            </w:rPr>
            <w:t>5</w:t>
          </w:r>
        </w:p>
      </w:tc>
    </w:tr>
    <w:tr w:rsidR="00A24DAB" w14:paraId="1680258D" w14:textId="77777777" w:rsidTr="005F444F">
      <w:trPr>
        <w:trHeight w:val="259"/>
      </w:trPr>
      <w:tc>
        <w:tcPr>
          <w:tcW w:w="0" w:type="auto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534E5C06" w14:textId="77777777" w:rsidR="00A24DAB" w:rsidRDefault="00A24DAB" w:rsidP="00A24DAB"/>
      </w:tc>
      <w:tc>
        <w:tcPr>
          <w:tcW w:w="6411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02D22F5" w14:textId="77777777" w:rsidR="00A24DAB" w:rsidRDefault="00A24DAB" w:rsidP="00A24DAB"/>
      </w:tc>
      <w:tc>
        <w:tcPr>
          <w:tcW w:w="17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EA2BD23" w14:textId="77777777" w:rsidR="00A24DAB" w:rsidRPr="00160E96" w:rsidRDefault="00A24DAB" w:rsidP="00A24DAB">
          <w:pPr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60E96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Yayın Tarihi:</w:t>
          </w:r>
        </w:p>
      </w:tc>
      <w:tc>
        <w:tcPr>
          <w:tcW w:w="15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43EC108" w14:textId="77777777" w:rsidR="00A24DAB" w:rsidRPr="00160E96" w:rsidRDefault="00EF5C94" w:rsidP="00A24DAB">
          <w:pPr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08.11</w:t>
          </w:r>
          <w:r w:rsidR="00811CE0">
            <w:rPr>
              <w:rFonts w:ascii="Times New Roman" w:hAnsi="Times New Roman" w:cs="Times New Roman"/>
              <w:sz w:val="20"/>
              <w:szCs w:val="20"/>
            </w:rPr>
            <w:t>.2024</w:t>
          </w:r>
        </w:p>
      </w:tc>
    </w:tr>
    <w:tr w:rsidR="00A24DAB" w14:paraId="591E3C11" w14:textId="77777777" w:rsidTr="005F444F">
      <w:trPr>
        <w:trHeight w:val="259"/>
      </w:trPr>
      <w:tc>
        <w:tcPr>
          <w:tcW w:w="0" w:type="auto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4D2D5D4D" w14:textId="77777777" w:rsidR="00A24DAB" w:rsidRDefault="00A24DAB" w:rsidP="00A24DAB"/>
      </w:tc>
      <w:tc>
        <w:tcPr>
          <w:tcW w:w="6411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60612CF6" w14:textId="77777777" w:rsidR="00A24DAB" w:rsidRDefault="00A24DAB" w:rsidP="00A24DAB"/>
      </w:tc>
      <w:tc>
        <w:tcPr>
          <w:tcW w:w="17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B06B8FB" w14:textId="77777777" w:rsidR="00A24DAB" w:rsidRPr="00160E96" w:rsidRDefault="00A24DAB" w:rsidP="00A24DAB">
          <w:pPr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60E96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Revizyon Tarihi:</w:t>
          </w:r>
        </w:p>
      </w:tc>
      <w:tc>
        <w:tcPr>
          <w:tcW w:w="15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BF31FF8" w14:textId="77777777" w:rsidR="00A24DAB" w:rsidRPr="00160E96" w:rsidRDefault="00A24DAB" w:rsidP="00A24DAB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A24DAB" w14:paraId="7E013ED4" w14:textId="77777777" w:rsidTr="005F444F">
      <w:trPr>
        <w:trHeight w:val="259"/>
      </w:trPr>
      <w:tc>
        <w:tcPr>
          <w:tcW w:w="0" w:type="auto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7F3433F" w14:textId="77777777" w:rsidR="00A24DAB" w:rsidRDefault="00A24DAB" w:rsidP="00A24DAB"/>
      </w:tc>
      <w:tc>
        <w:tcPr>
          <w:tcW w:w="6411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4A67B761" w14:textId="77777777" w:rsidR="00A24DAB" w:rsidRDefault="00A24DAB" w:rsidP="00A24DAB"/>
      </w:tc>
      <w:tc>
        <w:tcPr>
          <w:tcW w:w="17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7F2E8DF" w14:textId="77777777" w:rsidR="00A24DAB" w:rsidRPr="00160E96" w:rsidRDefault="00A24DAB" w:rsidP="00A24DAB">
          <w:pPr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60E96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Revizyon No:</w:t>
          </w:r>
        </w:p>
      </w:tc>
      <w:tc>
        <w:tcPr>
          <w:tcW w:w="15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CDC6451" w14:textId="77777777" w:rsidR="00A24DAB" w:rsidRPr="00160E96" w:rsidRDefault="00A24DAB" w:rsidP="00A24DAB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A24DAB" w14:paraId="6A35D5F9" w14:textId="77777777" w:rsidTr="005F444F">
      <w:trPr>
        <w:trHeight w:val="269"/>
      </w:trPr>
      <w:tc>
        <w:tcPr>
          <w:tcW w:w="0" w:type="auto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0D44F31" w14:textId="77777777" w:rsidR="00A24DAB" w:rsidRDefault="00A24DAB" w:rsidP="00A24DAB"/>
      </w:tc>
      <w:tc>
        <w:tcPr>
          <w:tcW w:w="6411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BEECE29" w14:textId="77777777" w:rsidR="00A24DAB" w:rsidRDefault="00A24DAB" w:rsidP="00A24DAB"/>
      </w:tc>
      <w:tc>
        <w:tcPr>
          <w:tcW w:w="17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367E00C" w14:textId="77777777" w:rsidR="00A24DAB" w:rsidRPr="00160E96" w:rsidRDefault="00A24DAB" w:rsidP="00A24DAB">
          <w:pPr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60E96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Sayfa:</w:t>
          </w:r>
        </w:p>
      </w:tc>
      <w:tc>
        <w:tcPr>
          <w:tcW w:w="15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30B0E71" w14:textId="77777777" w:rsidR="00A24DAB" w:rsidRPr="00160E96" w:rsidRDefault="00811CE0" w:rsidP="00A24DAB">
          <w:pPr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1</w:t>
          </w:r>
          <w:r w:rsidR="00F94CD0">
            <w:rPr>
              <w:rFonts w:ascii="Times New Roman" w:eastAsia="Times New Roman" w:hAnsi="Times New Roman" w:cs="Times New Roman"/>
              <w:sz w:val="20"/>
              <w:szCs w:val="20"/>
            </w:rPr>
            <w:t>/1</w:t>
          </w:r>
        </w:p>
      </w:tc>
    </w:tr>
  </w:tbl>
  <w:p w14:paraId="2E5E91E4" w14:textId="77777777" w:rsidR="00A24DAB" w:rsidRDefault="00A24DAB">
    <w:pPr>
      <w:pStyle w:val="stBilgi"/>
    </w:pPr>
  </w:p>
  <w:p w14:paraId="7D0FA8E6" w14:textId="77777777" w:rsidR="00A24DAB" w:rsidRDefault="00A24DA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6280B"/>
    <w:multiLevelType w:val="hybridMultilevel"/>
    <w:tmpl w:val="FFE0BEF0"/>
    <w:lvl w:ilvl="0" w:tplc="3E98B18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87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B4E"/>
    <w:rsid w:val="00097E3F"/>
    <w:rsid w:val="0010394A"/>
    <w:rsid w:val="00104F8E"/>
    <w:rsid w:val="00160E96"/>
    <w:rsid w:val="00196C9E"/>
    <w:rsid w:val="001B65F3"/>
    <w:rsid w:val="00262B41"/>
    <w:rsid w:val="002C07EE"/>
    <w:rsid w:val="00356E3B"/>
    <w:rsid w:val="00476D02"/>
    <w:rsid w:val="004F129D"/>
    <w:rsid w:val="005005EE"/>
    <w:rsid w:val="005B2E59"/>
    <w:rsid w:val="005E4424"/>
    <w:rsid w:val="005F444F"/>
    <w:rsid w:val="00670B4E"/>
    <w:rsid w:val="006D0186"/>
    <w:rsid w:val="00700189"/>
    <w:rsid w:val="007C05F1"/>
    <w:rsid w:val="00811CE0"/>
    <w:rsid w:val="009921B5"/>
    <w:rsid w:val="009D474C"/>
    <w:rsid w:val="00A11095"/>
    <w:rsid w:val="00A24DAB"/>
    <w:rsid w:val="00A61646"/>
    <w:rsid w:val="00C7121E"/>
    <w:rsid w:val="00CA74C5"/>
    <w:rsid w:val="00D30363"/>
    <w:rsid w:val="00D714E8"/>
    <w:rsid w:val="00D921D2"/>
    <w:rsid w:val="00DB2E1E"/>
    <w:rsid w:val="00DB5980"/>
    <w:rsid w:val="00E03145"/>
    <w:rsid w:val="00E03DEE"/>
    <w:rsid w:val="00EF5C94"/>
    <w:rsid w:val="00F4142E"/>
    <w:rsid w:val="00F87242"/>
    <w:rsid w:val="00F938E3"/>
    <w:rsid w:val="00F94CD0"/>
    <w:rsid w:val="00FE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337DE"/>
  <w15:docId w15:val="{5A40D0EC-5E48-47E9-91F6-8972CA08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24DAB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24DAB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24DAB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24DAB"/>
    <w:rPr>
      <w:rFonts w:ascii="Calibri" w:eastAsia="Calibri" w:hAnsi="Calibri" w:cs="Calibri"/>
      <w:color w:val="000000"/>
    </w:rPr>
  </w:style>
  <w:style w:type="paragraph" w:styleId="AralkYok">
    <w:name w:val="No Spacing"/>
    <w:uiPriority w:val="1"/>
    <w:qFormat/>
    <w:rsid w:val="009D474C"/>
    <w:pPr>
      <w:spacing w:after="0" w:line="240" w:lineRule="auto"/>
    </w:pPr>
    <w:rPr>
      <w:rFonts w:eastAsiaTheme="minorHAnsi"/>
      <w:lang w:eastAsia="en-US"/>
    </w:rPr>
  </w:style>
  <w:style w:type="paragraph" w:styleId="ListeParagraf">
    <w:name w:val="List Paragraph"/>
    <w:basedOn w:val="Normal"/>
    <w:uiPriority w:val="34"/>
    <w:qFormat/>
    <w:rsid w:val="00F4142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F44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444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Sibel Söylemez</cp:lastModifiedBy>
  <cp:revision>18</cp:revision>
  <cp:lastPrinted>2024-02-22T09:27:00Z</cp:lastPrinted>
  <dcterms:created xsi:type="dcterms:W3CDTF">2024-01-15T09:35:00Z</dcterms:created>
  <dcterms:modified xsi:type="dcterms:W3CDTF">2026-10-16T10:05:00Z</dcterms:modified>
</cp:coreProperties>
</file>