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6306"/>
        <w:gridCol w:w="1611"/>
        <w:gridCol w:w="1637"/>
      </w:tblGrid>
      <w:tr w:rsidR="000E2DDE" w14:paraId="44709EF3" w14:textId="77777777">
        <w:trPr>
          <w:trHeight w:val="280"/>
        </w:trPr>
        <w:tc>
          <w:tcPr>
            <w:tcW w:w="1541" w:type="dxa"/>
            <w:vMerge w:val="restart"/>
          </w:tcPr>
          <w:p w14:paraId="4C8DC39F" w14:textId="77777777" w:rsidR="000E2DDE" w:rsidRDefault="000E2DDE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7596789C" w14:textId="77777777" w:rsidR="000E2DDE" w:rsidRDefault="00F260FD">
            <w:pPr>
              <w:pStyle w:val="TableParagraph"/>
              <w:ind w:left="201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7E7B919B" wp14:editId="658DE410">
                  <wp:extent cx="717804" cy="71780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804" cy="717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6" w:type="dxa"/>
            <w:vMerge w:val="restart"/>
          </w:tcPr>
          <w:p w14:paraId="289DEE50" w14:textId="77777777" w:rsidR="000E2DDE" w:rsidRDefault="000E2DDE">
            <w:pPr>
              <w:pStyle w:val="TableParagraph"/>
              <w:ind w:left="0"/>
              <w:rPr>
                <w:sz w:val="30"/>
              </w:rPr>
            </w:pPr>
          </w:p>
          <w:p w14:paraId="4DCC2D6E" w14:textId="77777777" w:rsidR="000E2DDE" w:rsidRPr="00AD3B99" w:rsidRDefault="00BA79D7" w:rsidP="00AD3B99">
            <w:pPr>
              <w:pStyle w:val="TableParagraph"/>
              <w:spacing w:before="240"/>
              <w:ind w:left="1146" w:right="1107"/>
              <w:jc w:val="center"/>
              <w:rPr>
                <w:b/>
                <w:spacing w:val="-3"/>
                <w:sz w:val="28"/>
              </w:rPr>
            </w:pPr>
            <w:r>
              <w:rPr>
                <w:b/>
                <w:spacing w:val="-3"/>
                <w:sz w:val="28"/>
              </w:rPr>
              <w:t>Temizlik Takip</w:t>
            </w:r>
            <w:r w:rsidR="00BC2533">
              <w:rPr>
                <w:b/>
                <w:spacing w:val="-3"/>
                <w:sz w:val="28"/>
              </w:rPr>
              <w:t xml:space="preserve"> Formu</w:t>
            </w:r>
          </w:p>
        </w:tc>
        <w:tc>
          <w:tcPr>
            <w:tcW w:w="1611" w:type="dxa"/>
          </w:tcPr>
          <w:p w14:paraId="2CF7C1E8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Doküman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37D6BF2B" w14:textId="391DB47E" w:rsidR="000E2DDE" w:rsidRPr="00390A28" w:rsidRDefault="00390A28" w:rsidP="000D4BF0">
            <w:pPr>
              <w:pStyle w:val="TableParagraph"/>
              <w:spacing w:before="14"/>
              <w:ind w:left="0"/>
              <w:rPr>
                <w:sz w:val="16"/>
                <w:szCs w:val="16"/>
                <w:highlight w:val="red"/>
              </w:rPr>
            </w:pPr>
            <w:r w:rsidRPr="00390A28">
              <w:rPr>
                <w:sz w:val="16"/>
                <w:szCs w:val="16"/>
              </w:rPr>
              <w:t>ASYBUAM</w:t>
            </w:r>
            <w:r w:rsidR="00BC2533" w:rsidRPr="00390A28">
              <w:rPr>
                <w:sz w:val="16"/>
                <w:szCs w:val="16"/>
              </w:rPr>
              <w:t>.FR</w:t>
            </w:r>
            <w:r w:rsidR="000D4BF0" w:rsidRPr="00390A28">
              <w:rPr>
                <w:sz w:val="16"/>
                <w:szCs w:val="16"/>
              </w:rPr>
              <w:t>.000</w:t>
            </w:r>
            <w:r w:rsidR="00BA79D7" w:rsidRPr="00390A28">
              <w:rPr>
                <w:sz w:val="16"/>
                <w:szCs w:val="16"/>
              </w:rPr>
              <w:t>3</w:t>
            </w:r>
          </w:p>
        </w:tc>
      </w:tr>
      <w:tr w:rsidR="000E2DDE" w14:paraId="7950069C" w14:textId="77777777">
        <w:trPr>
          <w:trHeight w:val="282"/>
        </w:trPr>
        <w:tc>
          <w:tcPr>
            <w:tcW w:w="1541" w:type="dxa"/>
            <w:vMerge/>
            <w:tcBorders>
              <w:top w:val="nil"/>
            </w:tcBorders>
          </w:tcPr>
          <w:p w14:paraId="2F8EB150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10350629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5D39F9EE" w14:textId="77777777" w:rsidR="000E2DDE" w:rsidRDefault="00F260FD">
            <w:pPr>
              <w:pStyle w:val="TableParagraph"/>
              <w:spacing w:before="21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143611A8" w14:textId="77777777" w:rsidR="000E2DDE" w:rsidRPr="006961F6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 w:rsidRPr="006961F6">
              <w:rPr>
                <w:sz w:val="20"/>
              </w:rPr>
              <w:t>27.10.2022</w:t>
            </w:r>
          </w:p>
        </w:tc>
      </w:tr>
      <w:tr w:rsidR="000E2DDE" w14:paraId="2898835F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0E1A91CD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2C581428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4A09FC3A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7C1E11A9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054DDDF9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7DF49A77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2BD6C7F5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69C1DE3D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4D77BB00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3FAA3B7B" w14:textId="77777777">
        <w:trPr>
          <w:trHeight w:val="292"/>
        </w:trPr>
        <w:tc>
          <w:tcPr>
            <w:tcW w:w="1541" w:type="dxa"/>
            <w:vMerge/>
            <w:tcBorders>
              <w:top w:val="nil"/>
            </w:tcBorders>
          </w:tcPr>
          <w:p w14:paraId="17494D4F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72279DD9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74DF78FA" w14:textId="77777777" w:rsidR="000E2DDE" w:rsidRDefault="00F260FD">
            <w:pPr>
              <w:pStyle w:val="TableParagraph"/>
              <w:spacing w:before="22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Sayfa:</w:t>
            </w:r>
          </w:p>
        </w:tc>
        <w:tc>
          <w:tcPr>
            <w:tcW w:w="1637" w:type="dxa"/>
          </w:tcPr>
          <w:p w14:paraId="3C31056F" w14:textId="77777777" w:rsidR="000E2DDE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>
              <w:rPr>
                <w:sz w:val="20"/>
              </w:rPr>
              <w:t>1/1</w:t>
            </w:r>
          </w:p>
        </w:tc>
      </w:tr>
    </w:tbl>
    <w:p w14:paraId="00B8B474" w14:textId="77777777" w:rsidR="000E2DDE" w:rsidRDefault="000E2DDE">
      <w:pPr>
        <w:pStyle w:val="KonuBal"/>
        <w:rPr>
          <w:sz w:val="20"/>
        </w:rPr>
      </w:pPr>
    </w:p>
    <w:tbl>
      <w:tblPr>
        <w:tblpPr w:leftFromText="141" w:rightFromText="141" w:vertAnchor="page" w:horzAnchor="margin" w:tblpXSpec="center" w:tblpY="2626"/>
        <w:tblW w:w="10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2"/>
        <w:gridCol w:w="2973"/>
        <w:gridCol w:w="845"/>
        <w:gridCol w:w="2410"/>
        <w:gridCol w:w="2410"/>
      </w:tblGrid>
      <w:tr w:rsidR="00BA79D7" w:rsidRPr="003D1A24" w14:paraId="280D9D92" w14:textId="77777777" w:rsidTr="00BA79D7">
        <w:trPr>
          <w:trHeight w:val="436"/>
        </w:trPr>
        <w:tc>
          <w:tcPr>
            <w:tcW w:w="10480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EF86A7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8"/>
                <w:szCs w:val="20"/>
                <w:lang w:eastAsia="tr-TR"/>
              </w:rPr>
              <w:t>Temizlik Takip Çizelgesi</w:t>
            </w:r>
          </w:p>
        </w:tc>
      </w:tr>
      <w:tr w:rsidR="00BA79D7" w:rsidRPr="003D1A24" w14:paraId="3EAE5B2E" w14:textId="77777777" w:rsidTr="00BA79D7">
        <w:trPr>
          <w:trHeight w:val="450"/>
        </w:trPr>
        <w:tc>
          <w:tcPr>
            <w:tcW w:w="10480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D62B45F" w14:textId="77777777" w:rsidR="00BA79D7" w:rsidRPr="003D1A24" w:rsidRDefault="00BA79D7" w:rsidP="00005BB6">
            <w:pPr>
              <w:rPr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BA79D7" w:rsidRPr="003D1A24" w14:paraId="35E0FD06" w14:textId="77777777" w:rsidTr="00BA79D7">
        <w:trPr>
          <w:trHeight w:val="450"/>
        </w:trPr>
        <w:tc>
          <w:tcPr>
            <w:tcW w:w="10480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ECD62B" w14:textId="77777777" w:rsidR="00BA79D7" w:rsidRPr="003D1A24" w:rsidRDefault="00BA79D7" w:rsidP="00005BB6">
            <w:pPr>
              <w:rPr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BA79D7" w:rsidRPr="003D1A24" w14:paraId="69563B20" w14:textId="77777777" w:rsidTr="00BA79D7">
        <w:trPr>
          <w:trHeight w:val="778"/>
        </w:trPr>
        <w:tc>
          <w:tcPr>
            <w:tcW w:w="18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579B03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TARİH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2E26EAD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PERSONEL İSİM-SOYİSİM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BC993E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SAAT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4FDAC8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PERSONEL</w:t>
            </w:r>
            <w:r w:rsidRPr="003D1A24">
              <w:rPr>
                <w:b/>
                <w:bCs/>
                <w:sz w:val="20"/>
                <w:szCs w:val="20"/>
                <w:lang w:eastAsia="tr-TR"/>
              </w:rPr>
              <w:br/>
              <w:t>İMZA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388FCC6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 xml:space="preserve">KONTROL EDEN </w:t>
            </w:r>
            <w:r w:rsidRPr="003D1A24">
              <w:rPr>
                <w:b/>
                <w:bCs/>
                <w:sz w:val="20"/>
                <w:szCs w:val="20"/>
                <w:lang w:eastAsia="tr-TR"/>
              </w:rPr>
              <w:br/>
              <w:t>İMZA</w:t>
            </w:r>
          </w:p>
        </w:tc>
      </w:tr>
      <w:tr w:rsidR="00BA79D7" w:rsidRPr="003D1A24" w14:paraId="366ED68B" w14:textId="77777777" w:rsidTr="00BA79D7">
        <w:trPr>
          <w:trHeight w:val="439"/>
        </w:trPr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273CED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…/…/20…</w:t>
            </w:r>
          </w:p>
        </w:tc>
        <w:tc>
          <w:tcPr>
            <w:tcW w:w="2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8592510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FD645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FBC77F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3210FFA" w14:textId="77777777" w:rsidR="00BA79D7" w:rsidRPr="003D1A24" w:rsidRDefault="00BA79D7" w:rsidP="00005BB6">
            <w:pPr>
              <w:jc w:val="center"/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BA79D7" w:rsidRPr="003D1A24" w14:paraId="76D79AAB" w14:textId="77777777" w:rsidTr="00BA79D7">
        <w:trPr>
          <w:trHeight w:val="439"/>
        </w:trPr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295B7A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…/…/20…</w:t>
            </w:r>
          </w:p>
        </w:tc>
        <w:tc>
          <w:tcPr>
            <w:tcW w:w="2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72E04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D08FF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6F0BA8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41F10E3" w14:textId="77777777" w:rsidR="00BA79D7" w:rsidRPr="003D1A24" w:rsidRDefault="00BA79D7" w:rsidP="00005BB6">
            <w:pPr>
              <w:jc w:val="center"/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BA79D7" w:rsidRPr="003D1A24" w14:paraId="43CBC565" w14:textId="77777777" w:rsidTr="00BA79D7">
        <w:trPr>
          <w:trHeight w:val="439"/>
        </w:trPr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5599E4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…/…/20…</w:t>
            </w:r>
          </w:p>
        </w:tc>
        <w:tc>
          <w:tcPr>
            <w:tcW w:w="2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D9EC4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07E00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AE93B3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56521BA" w14:textId="77777777" w:rsidR="00BA79D7" w:rsidRPr="003D1A24" w:rsidRDefault="00BA79D7" w:rsidP="00005BB6">
            <w:pPr>
              <w:jc w:val="center"/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BA79D7" w:rsidRPr="003D1A24" w14:paraId="36AF2AC7" w14:textId="77777777" w:rsidTr="00BA79D7">
        <w:trPr>
          <w:trHeight w:val="439"/>
        </w:trPr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609206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…/…/20…</w:t>
            </w:r>
          </w:p>
        </w:tc>
        <w:tc>
          <w:tcPr>
            <w:tcW w:w="2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EE452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9E63F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A2CB29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258E0A6" w14:textId="77777777" w:rsidR="00BA79D7" w:rsidRPr="003D1A24" w:rsidRDefault="00BA79D7" w:rsidP="00005BB6">
            <w:pPr>
              <w:jc w:val="center"/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BA79D7" w:rsidRPr="003D1A24" w14:paraId="18AE985B" w14:textId="77777777" w:rsidTr="00BA79D7">
        <w:trPr>
          <w:trHeight w:val="439"/>
        </w:trPr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08F266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…/…/20…</w:t>
            </w:r>
          </w:p>
        </w:tc>
        <w:tc>
          <w:tcPr>
            <w:tcW w:w="2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838A6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23369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6B2DB1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5C4C460" w14:textId="77777777" w:rsidR="00BA79D7" w:rsidRPr="003D1A24" w:rsidRDefault="00BA79D7" w:rsidP="00005BB6">
            <w:pPr>
              <w:jc w:val="center"/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BA79D7" w:rsidRPr="003D1A24" w14:paraId="0FFD6C3C" w14:textId="77777777" w:rsidTr="00BA79D7">
        <w:trPr>
          <w:trHeight w:val="439"/>
        </w:trPr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1789BC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…/…/20…</w:t>
            </w:r>
          </w:p>
        </w:tc>
        <w:tc>
          <w:tcPr>
            <w:tcW w:w="2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BF7B9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B2296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DABF0A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CDFC7B6" w14:textId="77777777" w:rsidR="00BA79D7" w:rsidRPr="003D1A24" w:rsidRDefault="00BA79D7" w:rsidP="00005BB6">
            <w:pPr>
              <w:jc w:val="center"/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BA79D7" w:rsidRPr="003D1A24" w14:paraId="1C234CCD" w14:textId="77777777" w:rsidTr="00BA79D7">
        <w:trPr>
          <w:trHeight w:val="439"/>
        </w:trPr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2DE87B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…/…/20…</w:t>
            </w:r>
          </w:p>
        </w:tc>
        <w:tc>
          <w:tcPr>
            <w:tcW w:w="2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C7060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00DD4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0F80FD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BD4573A" w14:textId="77777777" w:rsidR="00BA79D7" w:rsidRPr="003D1A24" w:rsidRDefault="00BA79D7" w:rsidP="00005BB6">
            <w:pPr>
              <w:jc w:val="center"/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BA79D7" w:rsidRPr="003D1A24" w14:paraId="6FFA21F9" w14:textId="77777777" w:rsidTr="00BA79D7">
        <w:trPr>
          <w:trHeight w:val="439"/>
        </w:trPr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460A59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…/…/20…</w:t>
            </w:r>
          </w:p>
        </w:tc>
        <w:tc>
          <w:tcPr>
            <w:tcW w:w="2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7C2D0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96E2C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9441D6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BAE7CE4" w14:textId="77777777" w:rsidR="00BA79D7" w:rsidRPr="003D1A24" w:rsidRDefault="00BA79D7" w:rsidP="00005BB6">
            <w:pPr>
              <w:jc w:val="center"/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BA79D7" w:rsidRPr="003D1A24" w14:paraId="5CCA39AD" w14:textId="77777777" w:rsidTr="00BA79D7">
        <w:trPr>
          <w:trHeight w:val="439"/>
        </w:trPr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F64411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…/…/20…</w:t>
            </w:r>
          </w:p>
        </w:tc>
        <w:tc>
          <w:tcPr>
            <w:tcW w:w="2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E2EB2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2396E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1217D7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02955B7" w14:textId="77777777" w:rsidR="00BA79D7" w:rsidRPr="003D1A24" w:rsidRDefault="00BA79D7" w:rsidP="00005BB6">
            <w:pPr>
              <w:jc w:val="center"/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BA79D7" w:rsidRPr="003D1A24" w14:paraId="0BF96519" w14:textId="77777777" w:rsidTr="00BA79D7">
        <w:trPr>
          <w:trHeight w:val="439"/>
        </w:trPr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1386C6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…/…/20…</w:t>
            </w:r>
          </w:p>
        </w:tc>
        <w:tc>
          <w:tcPr>
            <w:tcW w:w="2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64D78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6D1E0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5E840C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EFC9C00" w14:textId="77777777" w:rsidR="00BA79D7" w:rsidRPr="003D1A24" w:rsidRDefault="00BA79D7" w:rsidP="00005BB6">
            <w:pPr>
              <w:jc w:val="center"/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BA79D7" w:rsidRPr="003D1A24" w14:paraId="5636C6BE" w14:textId="77777777" w:rsidTr="00BA79D7">
        <w:trPr>
          <w:trHeight w:val="439"/>
        </w:trPr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A8334A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…/…/20…</w:t>
            </w:r>
          </w:p>
        </w:tc>
        <w:tc>
          <w:tcPr>
            <w:tcW w:w="2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49B76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CE831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B46FF9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A388AEF" w14:textId="77777777" w:rsidR="00BA79D7" w:rsidRPr="003D1A24" w:rsidRDefault="00BA79D7" w:rsidP="00005BB6">
            <w:pPr>
              <w:jc w:val="center"/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BA79D7" w:rsidRPr="003D1A24" w14:paraId="5CAB2268" w14:textId="77777777" w:rsidTr="00BA79D7">
        <w:trPr>
          <w:trHeight w:val="439"/>
        </w:trPr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7351A6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…/…/20…</w:t>
            </w:r>
          </w:p>
        </w:tc>
        <w:tc>
          <w:tcPr>
            <w:tcW w:w="2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012FC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54AE6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075569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A6480B9" w14:textId="77777777" w:rsidR="00BA79D7" w:rsidRPr="003D1A24" w:rsidRDefault="00BA79D7" w:rsidP="00005BB6">
            <w:pPr>
              <w:jc w:val="center"/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BA79D7" w:rsidRPr="003D1A24" w14:paraId="3CDB8428" w14:textId="77777777" w:rsidTr="00BA79D7">
        <w:trPr>
          <w:trHeight w:val="439"/>
        </w:trPr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53CA85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…/…/20…</w:t>
            </w:r>
          </w:p>
        </w:tc>
        <w:tc>
          <w:tcPr>
            <w:tcW w:w="2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D28E2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63467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F52623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1C4FAEF" w14:textId="77777777" w:rsidR="00BA79D7" w:rsidRPr="003D1A24" w:rsidRDefault="00BA79D7" w:rsidP="00005BB6">
            <w:pPr>
              <w:jc w:val="center"/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BA79D7" w:rsidRPr="003D1A24" w14:paraId="42F97B4C" w14:textId="77777777" w:rsidTr="00BA79D7">
        <w:trPr>
          <w:trHeight w:val="439"/>
        </w:trPr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69CA7F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…/…/20…</w:t>
            </w:r>
          </w:p>
        </w:tc>
        <w:tc>
          <w:tcPr>
            <w:tcW w:w="2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A4D6B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8CF34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C19C64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1995909" w14:textId="77777777" w:rsidR="00BA79D7" w:rsidRPr="003D1A24" w:rsidRDefault="00BA79D7" w:rsidP="00005BB6">
            <w:pPr>
              <w:jc w:val="center"/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BA79D7" w:rsidRPr="003D1A24" w14:paraId="4B10590C" w14:textId="77777777" w:rsidTr="00BA79D7">
        <w:trPr>
          <w:trHeight w:val="439"/>
        </w:trPr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FBE1F5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…/…/20…</w:t>
            </w:r>
          </w:p>
        </w:tc>
        <w:tc>
          <w:tcPr>
            <w:tcW w:w="2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85B8F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D319F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E59532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D99A9B5" w14:textId="77777777" w:rsidR="00BA79D7" w:rsidRPr="003D1A24" w:rsidRDefault="00BA79D7" w:rsidP="00005BB6">
            <w:pPr>
              <w:jc w:val="center"/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BA79D7" w:rsidRPr="003D1A24" w14:paraId="7E4039A8" w14:textId="77777777" w:rsidTr="00040A55">
        <w:trPr>
          <w:trHeight w:val="439"/>
        </w:trPr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D350876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…/…/20…</w:t>
            </w:r>
          </w:p>
        </w:tc>
        <w:tc>
          <w:tcPr>
            <w:tcW w:w="29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926E50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A9EA591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3426F7C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BBD0A5" w14:textId="77777777" w:rsidR="00BA79D7" w:rsidRPr="003D1A24" w:rsidRDefault="00BA79D7" w:rsidP="00005BB6">
            <w:pPr>
              <w:jc w:val="center"/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BA79D7" w:rsidRPr="003D1A24" w14:paraId="243660D6" w14:textId="77777777" w:rsidTr="00040A55">
        <w:trPr>
          <w:trHeight w:val="439"/>
        </w:trPr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0DB92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…/…/20…</w:t>
            </w:r>
          </w:p>
        </w:tc>
        <w:tc>
          <w:tcPr>
            <w:tcW w:w="2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41521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B6976" w14:textId="77777777" w:rsidR="00BA79D7" w:rsidRPr="003D1A24" w:rsidRDefault="00BA79D7" w:rsidP="00005BB6">
            <w:pPr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3D1A24">
              <w:rPr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198403" w14:textId="77777777" w:rsidR="00BA79D7" w:rsidRPr="003D1A24" w:rsidRDefault="00BA79D7" w:rsidP="00005BB6">
            <w:pPr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EA2266" w14:textId="77777777" w:rsidR="00BA79D7" w:rsidRPr="003D1A24" w:rsidRDefault="00BA79D7" w:rsidP="00005BB6">
            <w:pPr>
              <w:jc w:val="center"/>
              <w:rPr>
                <w:sz w:val="20"/>
                <w:szCs w:val="20"/>
                <w:lang w:eastAsia="tr-TR"/>
              </w:rPr>
            </w:pPr>
            <w:r w:rsidRPr="003D1A24">
              <w:rPr>
                <w:sz w:val="20"/>
                <w:szCs w:val="20"/>
                <w:lang w:eastAsia="tr-TR"/>
              </w:rPr>
              <w:t> </w:t>
            </w:r>
          </w:p>
        </w:tc>
      </w:tr>
    </w:tbl>
    <w:p w14:paraId="552DAF4B" w14:textId="77777777" w:rsidR="00033C77" w:rsidRPr="00033C77" w:rsidRDefault="00033C77" w:rsidP="00033C77"/>
    <w:p w14:paraId="54AAC59F" w14:textId="77777777" w:rsidR="00033C77" w:rsidRPr="00033C77" w:rsidRDefault="00033C77" w:rsidP="00033C77"/>
    <w:p w14:paraId="366C402D" w14:textId="77777777" w:rsidR="00033C77" w:rsidRPr="00033C77" w:rsidRDefault="00033C77" w:rsidP="00033C77"/>
    <w:p w14:paraId="71E6C8E6" w14:textId="77777777" w:rsidR="00033C77" w:rsidRDefault="00033C77" w:rsidP="00033C77"/>
    <w:p w14:paraId="3DB6157E" w14:textId="77777777" w:rsidR="00033C77" w:rsidRDefault="00033C77" w:rsidP="00033C77"/>
    <w:p w14:paraId="0D635905" w14:textId="77777777" w:rsidR="00033C77" w:rsidRPr="00033C77" w:rsidRDefault="00033C77" w:rsidP="00033C77">
      <w:pPr>
        <w:tabs>
          <w:tab w:val="left" w:pos="1230"/>
        </w:tabs>
      </w:pPr>
      <w:r>
        <w:tab/>
      </w:r>
    </w:p>
    <w:tbl>
      <w:tblPr>
        <w:tblStyle w:val="TableNormal"/>
        <w:tblW w:w="0" w:type="auto"/>
        <w:tblInd w:w="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2"/>
        <w:gridCol w:w="5396"/>
      </w:tblGrid>
      <w:tr w:rsidR="00033C77" w14:paraId="4C90A8EF" w14:textId="77777777" w:rsidTr="004B00AA">
        <w:trPr>
          <w:trHeight w:val="328"/>
        </w:trPr>
        <w:tc>
          <w:tcPr>
            <w:tcW w:w="5552" w:type="dxa"/>
            <w:tcBorders>
              <w:bottom w:val="nil"/>
            </w:tcBorders>
          </w:tcPr>
          <w:p w14:paraId="375ACAEA" w14:textId="77777777" w:rsidR="00033C77" w:rsidRDefault="00033C77" w:rsidP="004B00AA">
            <w:pPr>
              <w:pStyle w:val="TableParagraph"/>
              <w:spacing w:before="93" w:line="215" w:lineRule="exact"/>
              <w:ind w:left="2006" w:right="20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HAZIRLAYAN</w:t>
            </w:r>
          </w:p>
        </w:tc>
        <w:tc>
          <w:tcPr>
            <w:tcW w:w="5396" w:type="dxa"/>
            <w:tcBorders>
              <w:bottom w:val="nil"/>
            </w:tcBorders>
          </w:tcPr>
          <w:p w14:paraId="31275265" w14:textId="77777777" w:rsidR="00033C77" w:rsidRDefault="00033C77" w:rsidP="004B00AA">
            <w:pPr>
              <w:pStyle w:val="TableParagraph"/>
              <w:spacing w:before="93" w:line="215" w:lineRule="exact"/>
              <w:ind w:left="2046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ONAYLAYAN</w:t>
            </w:r>
          </w:p>
        </w:tc>
      </w:tr>
      <w:tr w:rsidR="00033C77" w14:paraId="5B739C2A" w14:textId="77777777" w:rsidTr="004B00AA">
        <w:trPr>
          <w:trHeight w:val="343"/>
        </w:trPr>
        <w:tc>
          <w:tcPr>
            <w:tcW w:w="5552" w:type="dxa"/>
            <w:tcBorders>
              <w:top w:val="nil"/>
              <w:bottom w:val="nil"/>
            </w:tcBorders>
          </w:tcPr>
          <w:p w14:paraId="64ADB429" w14:textId="77777777" w:rsidR="00033C77" w:rsidRDefault="00033C77" w:rsidP="004B00AA">
            <w:pPr>
              <w:pStyle w:val="TableParagraph"/>
              <w:spacing w:line="226" w:lineRule="exact"/>
              <w:ind w:left="2067" w:right="19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76E572D7" w14:textId="77777777" w:rsidR="00033C77" w:rsidRDefault="00033C77" w:rsidP="004B00AA">
            <w:pPr>
              <w:pStyle w:val="TableParagraph"/>
              <w:spacing w:line="226" w:lineRule="exact"/>
              <w:ind w:left="2054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</w:tr>
      <w:tr w:rsidR="00033C77" w14:paraId="512ED868" w14:textId="77777777" w:rsidTr="004B00AA">
        <w:trPr>
          <w:trHeight w:val="448"/>
        </w:trPr>
        <w:tc>
          <w:tcPr>
            <w:tcW w:w="5552" w:type="dxa"/>
            <w:tcBorders>
              <w:top w:val="nil"/>
              <w:bottom w:val="nil"/>
            </w:tcBorders>
          </w:tcPr>
          <w:p w14:paraId="7D3ACD0C" w14:textId="77777777" w:rsidR="00033C77" w:rsidRDefault="00033C77" w:rsidP="004B00AA">
            <w:pPr>
              <w:pStyle w:val="TableParagraph"/>
              <w:spacing w:before="108"/>
              <w:ind w:left="1816"/>
              <w:rPr>
                <w:sz w:val="20"/>
              </w:rPr>
            </w:pPr>
            <w:r>
              <w:rPr>
                <w:sz w:val="20"/>
              </w:rPr>
              <w:t>Birim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Ekibi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53D944BD" w14:textId="77777777" w:rsidR="00033C77" w:rsidRDefault="00033C77" w:rsidP="004B00AA">
            <w:pPr>
              <w:pStyle w:val="TableParagraph"/>
              <w:spacing w:before="108"/>
              <w:ind w:left="2054" w:right="1878"/>
              <w:jc w:val="center"/>
              <w:rPr>
                <w:sz w:val="20"/>
              </w:rPr>
            </w:pPr>
            <w:r>
              <w:rPr>
                <w:sz w:val="20"/>
              </w:rPr>
              <w:t>Koordinatör</w:t>
            </w:r>
          </w:p>
        </w:tc>
      </w:tr>
      <w:tr w:rsidR="00033C77" w14:paraId="30C9C834" w14:textId="77777777" w:rsidTr="004B00AA">
        <w:trPr>
          <w:trHeight w:val="455"/>
        </w:trPr>
        <w:tc>
          <w:tcPr>
            <w:tcW w:w="5552" w:type="dxa"/>
            <w:tcBorders>
              <w:top w:val="nil"/>
            </w:tcBorders>
          </w:tcPr>
          <w:p w14:paraId="0D30EE24" w14:textId="77777777" w:rsidR="00033C77" w:rsidRDefault="00033C77" w:rsidP="004B00AA">
            <w:pPr>
              <w:pStyle w:val="TableParagraph"/>
              <w:spacing w:before="101"/>
              <w:ind w:left="2010" w:right="2002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  <w:tc>
          <w:tcPr>
            <w:tcW w:w="5396" w:type="dxa"/>
            <w:tcBorders>
              <w:top w:val="nil"/>
            </w:tcBorders>
          </w:tcPr>
          <w:p w14:paraId="292CA52F" w14:textId="77777777" w:rsidR="00033C77" w:rsidRDefault="00033C77" w:rsidP="004B00AA">
            <w:pPr>
              <w:pStyle w:val="TableParagraph"/>
              <w:spacing w:before="101"/>
              <w:ind w:left="2054" w:right="1923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</w:tr>
    </w:tbl>
    <w:p w14:paraId="48123B59" w14:textId="77777777" w:rsidR="00F260FD" w:rsidRPr="00033C77" w:rsidRDefault="00F260FD" w:rsidP="00033C77">
      <w:pPr>
        <w:tabs>
          <w:tab w:val="left" w:pos="1230"/>
        </w:tabs>
      </w:pPr>
    </w:p>
    <w:sectPr w:rsidR="00F260FD" w:rsidRPr="00033C77">
      <w:type w:val="continuous"/>
      <w:pgSz w:w="12240" w:h="15840"/>
      <w:pgMar w:top="280" w:right="44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C6B3A"/>
    <w:multiLevelType w:val="hybridMultilevel"/>
    <w:tmpl w:val="AB1E13F6"/>
    <w:lvl w:ilvl="0" w:tplc="4434ED06">
      <w:start w:val="1"/>
      <w:numFmt w:val="decimal"/>
      <w:lvlText w:val="%1."/>
      <w:lvlJc w:val="left"/>
      <w:pPr>
        <w:ind w:left="643" w:hanging="313"/>
      </w:pPr>
      <w:rPr>
        <w:rFonts w:ascii="Times New Roman" w:eastAsia="Times New Roman" w:hAnsi="Times New Roman" w:cs="Times New Roman" w:hint="default"/>
        <w:b/>
        <w:bCs/>
        <w:spacing w:val="-6"/>
        <w:w w:val="90"/>
        <w:sz w:val="22"/>
        <w:szCs w:val="22"/>
        <w:lang w:val="tr-TR" w:eastAsia="en-US" w:bidi="ar-SA"/>
      </w:rPr>
    </w:lvl>
    <w:lvl w:ilvl="1" w:tplc="AAECBF8C">
      <w:numFmt w:val="bullet"/>
      <w:lvlText w:val="•"/>
      <w:lvlJc w:val="left"/>
      <w:pPr>
        <w:ind w:left="1400" w:hanging="313"/>
      </w:pPr>
      <w:rPr>
        <w:rFonts w:hint="default"/>
        <w:lang w:val="tr-TR" w:eastAsia="en-US" w:bidi="ar-SA"/>
      </w:rPr>
    </w:lvl>
    <w:lvl w:ilvl="2" w:tplc="E6388DB0">
      <w:numFmt w:val="bullet"/>
      <w:lvlText w:val="•"/>
      <w:lvlJc w:val="left"/>
      <w:pPr>
        <w:ind w:left="2160" w:hanging="313"/>
      </w:pPr>
      <w:rPr>
        <w:rFonts w:hint="default"/>
        <w:lang w:val="tr-TR" w:eastAsia="en-US" w:bidi="ar-SA"/>
      </w:rPr>
    </w:lvl>
    <w:lvl w:ilvl="3" w:tplc="185A9444">
      <w:numFmt w:val="bullet"/>
      <w:lvlText w:val="•"/>
      <w:lvlJc w:val="left"/>
      <w:pPr>
        <w:ind w:left="2920" w:hanging="313"/>
      </w:pPr>
      <w:rPr>
        <w:rFonts w:hint="default"/>
        <w:lang w:val="tr-TR" w:eastAsia="en-US" w:bidi="ar-SA"/>
      </w:rPr>
    </w:lvl>
    <w:lvl w:ilvl="4" w:tplc="86167166">
      <w:numFmt w:val="bullet"/>
      <w:lvlText w:val="•"/>
      <w:lvlJc w:val="left"/>
      <w:pPr>
        <w:ind w:left="3681" w:hanging="313"/>
      </w:pPr>
      <w:rPr>
        <w:rFonts w:hint="default"/>
        <w:lang w:val="tr-TR" w:eastAsia="en-US" w:bidi="ar-SA"/>
      </w:rPr>
    </w:lvl>
    <w:lvl w:ilvl="5" w:tplc="BB4AB564">
      <w:numFmt w:val="bullet"/>
      <w:lvlText w:val="•"/>
      <w:lvlJc w:val="left"/>
      <w:pPr>
        <w:ind w:left="4441" w:hanging="313"/>
      </w:pPr>
      <w:rPr>
        <w:rFonts w:hint="default"/>
        <w:lang w:val="tr-TR" w:eastAsia="en-US" w:bidi="ar-SA"/>
      </w:rPr>
    </w:lvl>
    <w:lvl w:ilvl="6" w:tplc="75FE1A80">
      <w:numFmt w:val="bullet"/>
      <w:lvlText w:val="•"/>
      <w:lvlJc w:val="left"/>
      <w:pPr>
        <w:ind w:left="5201" w:hanging="313"/>
      </w:pPr>
      <w:rPr>
        <w:rFonts w:hint="default"/>
        <w:lang w:val="tr-TR" w:eastAsia="en-US" w:bidi="ar-SA"/>
      </w:rPr>
    </w:lvl>
    <w:lvl w:ilvl="7" w:tplc="F5FC693E">
      <w:numFmt w:val="bullet"/>
      <w:lvlText w:val="•"/>
      <w:lvlJc w:val="left"/>
      <w:pPr>
        <w:ind w:left="5962" w:hanging="313"/>
      </w:pPr>
      <w:rPr>
        <w:rFonts w:hint="default"/>
        <w:lang w:val="tr-TR" w:eastAsia="en-US" w:bidi="ar-SA"/>
      </w:rPr>
    </w:lvl>
    <w:lvl w:ilvl="8" w:tplc="F64EB636">
      <w:numFmt w:val="bullet"/>
      <w:lvlText w:val="•"/>
      <w:lvlJc w:val="left"/>
      <w:pPr>
        <w:ind w:left="6722" w:hanging="313"/>
      </w:pPr>
      <w:rPr>
        <w:rFonts w:hint="default"/>
        <w:lang w:val="tr-TR" w:eastAsia="en-US" w:bidi="ar-SA"/>
      </w:rPr>
    </w:lvl>
  </w:abstractNum>
  <w:num w:numId="1" w16cid:durableId="117534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DDE"/>
    <w:rsid w:val="00033C77"/>
    <w:rsid w:val="00040A55"/>
    <w:rsid w:val="000D4BF0"/>
    <w:rsid w:val="000E2DDE"/>
    <w:rsid w:val="00143780"/>
    <w:rsid w:val="001448FB"/>
    <w:rsid w:val="0017648E"/>
    <w:rsid w:val="002434B0"/>
    <w:rsid w:val="002C5D2A"/>
    <w:rsid w:val="00380094"/>
    <w:rsid w:val="00390A28"/>
    <w:rsid w:val="0040134F"/>
    <w:rsid w:val="00510393"/>
    <w:rsid w:val="00513349"/>
    <w:rsid w:val="00531F2E"/>
    <w:rsid w:val="00691D6E"/>
    <w:rsid w:val="006954C6"/>
    <w:rsid w:val="006961F6"/>
    <w:rsid w:val="008E01C8"/>
    <w:rsid w:val="009C342B"/>
    <w:rsid w:val="00A3452C"/>
    <w:rsid w:val="00AD3B99"/>
    <w:rsid w:val="00B0229F"/>
    <w:rsid w:val="00B676AE"/>
    <w:rsid w:val="00BA79D7"/>
    <w:rsid w:val="00BC2533"/>
    <w:rsid w:val="00CA5739"/>
    <w:rsid w:val="00CA6F52"/>
    <w:rsid w:val="00D10A37"/>
    <w:rsid w:val="00D74B90"/>
    <w:rsid w:val="00DC36BB"/>
    <w:rsid w:val="00E62DB9"/>
    <w:rsid w:val="00F2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98FA8"/>
  <w15:docId w15:val="{99B34FD0-06C1-48D7-AD71-5288C9B45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43"/>
    </w:pPr>
  </w:style>
  <w:style w:type="table" w:styleId="TabloKlavuzu">
    <w:name w:val="Table Grid"/>
    <w:basedOn w:val="NormalTablo"/>
    <w:uiPriority w:val="39"/>
    <w:rsid w:val="0040134F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40134F"/>
    <w:pPr>
      <w:widowControl/>
      <w:autoSpaceDE/>
      <w:autoSpaceDN/>
    </w:pPr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Gazi</dc:creator>
  <cp:lastModifiedBy>Sibel Söylemez</cp:lastModifiedBy>
  <cp:revision>3</cp:revision>
  <dcterms:created xsi:type="dcterms:W3CDTF">2023-10-05T21:57:00Z</dcterms:created>
  <dcterms:modified xsi:type="dcterms:W3CDTF">2026-10-16T10:04:00Z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