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11EEF85A" w14:textId="77777777">
        <w:trPr>
          <w:trHeight w:val="280"/>
        </w:trPr>
        <w:tc>
          <w:tcPr>
            <w:tcW w:w="1541" w:type="dxa"/>
            <w:vMerge w:val="restart"/>
          </w:tcPr>
          <w:p w14:paraId="0414674F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1DCC00A4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E261C46" wp14:editId="37177212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36415D3C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04A28F7B" w14:textId="77777777" w:rsidR="000E2DDE" w:rsidRPr="00AD3B99" w:rsidRDefault="00513349" w:rsidP="00AD3B99">
            <w:pPr>
              <w:pStyle w:val="TableParagraph"/>
              <w:spacing w:before="240"/>
              <w:ind w:left="1146" w:right="1107"/>
              <w:jc w:val="center"/>
              <w:rPr>
                <w:b/>
                <w:spacing w:val="-3"/>
                <w:sz w:val="28"/>
              </w:rPr>
            </w:pPr>
            <w:r>
              <w:rPr>
                <w:b/>
                <w:spacing w:val="-3"/>
                <w:sz w:val="28"/>
              </w:rPr>
              <w:t>Toplantı Tutanak</w:t>
            </w:r>
            <w:r w:rsidR="00BC2533">
              <w:rPr>
                <w:b/>
                <w:spacing w:val="-3"/>
                <w:sz w:val="28"/>
              </w:rPr>
              <w:t xml:space="preserve"> Formu</w:t>
            </w:r>
          </w:p>
        </w:tc>
        <w:tc>
          <w:tcPr>
            <w:tcW w:w="1611" w:type="dxa"/>
          </w:tcPr>
          <w:p w14:paraId="6B671C80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6DBD4AE4" w14:textId="7B5FE5C5" w:rsidR="000E2DDE" w:rsidRPr="00A72C2F" w:rsidRDefault="00A72C2F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A72C2F">
              <w:rPr>
                <w:sz w:val="16"/>
                <w:szCs w:val="16"/>
              </w:rPr>
              <w:t>ASYBUAM</w:t>
            </w:r>
            <w:r w:rsidR="00BC2533" w:rsidRPr="00A72C2F">
              <w:rPr>
                <w:sz w:val="16"/>
                <w:szCs w:val="16"/>
              </w:rPr>
              <w:t>.FR</w:t>
            </w:r>
            <w:r w:rsidR="000D4BF0" w:rsidRPr="00A72C2F">
              <w:rPr>
                <w:sz w:val="16"/>
                <w:szCs w:val="16"/>
              </w:rPr>
              <w:t>.000</w:t>
            </w:r>
            <w:r w:rsidR="00513349" w:rsidRPr="00A72C2F">
              <w:rPr>
                <w:sz w:val="16"/>
                <w:szCs w:val="16"/>
              </w:rPr>
              <w:t>2</w:t>
            </w:r>
          </w:p>
        </w:tc>
      </w:tr>
      <w:tr w:rsidR="000E2DDE" w14:paraId="610D9A9A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17BA615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4356633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F9EAEAE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35A04897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764E11F8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61F0E64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71C00870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F10A32D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6C50E42A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3D03D9A9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2C145AE5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3EFCA27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12AEE2B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26FFC3B6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3EB95167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57C1F93E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78398F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E90F71B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3A648E71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6674B9C7" w14:textId="77777777" w:rsidR="000E2DDE" w:rsidRDefault="000E2DDE">
      <w:pPr>
        <w:pStyle w:val="KonuBal"/>
        <w:rPr>
          <w:sz w:val="20"/>
        </w:rPr>
      </w:pPr>
    </w:p>
    <w:tbl>
      <w:tblPr>
        <w:tblW w:w="11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972"/>
        <w:gridCol w:w="2449"/>
        <w:gridCol w:w="2371"/>
        <w:gridCol w:w="1847"/>
        <w:gridCol w:w="1635"/>
      </w:tblGrid>
      <w:tr w:rsidR="00513349" w:rsidRPr="009C74FD" w14:paraId="7041146B" w14:textId="77777777" w:rsidTr="00D80E1C">
        <w:trPr>
          <w:trHeight w:val="567"/>
          <w:jc w:val="center"/>
        </w:trPr>
        <w:tc>
          <w:tcPr>
            <w:tcW w:w="2972" w:type="dxa"/>
            <w:vAlign w:val="center"/>
          </w:tcPr>
          <w:p w14:paraId="2707ED92" w14:textId="77777777" w:rsidR="00513349" w:rsidRPr="009C74FD" w:rsidRDefault="00513349" w:rsidP="00D80E1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Toplantı Adı/Konusu</w:t>
            </w:r>
          </w:p>
        </w:tc>
        <w:tc>
          <w:tcPr>
            <w:tcW w:w="830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7631D18D" w14:textId="77777777" w:rsidR="00513349" w:rsidRPr="009C74FD" w:rsidRDefault="00513349" w:rsidP="00D80E1C">
            <w:pPr>
              <w:jc w:val="center"/>
              <w:rPr>
                <w:sz w:val="24"/>
                <w:szCs w:val="24"/>
              </w:rPr>
            </w:pPr>
          </w:p>
        </w:tc>
      </w:tr>
      <w:tr w:rsidR="00513349" w:rsidRPr="009C74FD" w14:paraId="50B105B6" w14:textId="77777777" w:rsidTr="00D80E1C">
        <w:trPr>
          <w:trHeight w:val="567"/>
          <w:jc w:val="center"/>
        </w:trPr>
        <w:tc>
          <w:tcPr>
            <w:tcW w:w="2972" w:type="dxa"/>
            <w:vAlign w:val="center"/>
          </w:tcPr>
          <w:p w14:paraId="0BB93300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Toplantı Tarihi/Saati</w:t>
            </w:r>
          </w:p>
        </w:tc>
        <w:tc>
          <w:tcPr>
            <w:tcW w:w="8302" w:type="dxa"/>
            <w:gridSpan w:val="4"/>
            <w:tcBorders>
              <w:right w:val="single" w:sz="4" w:space="0" w:color="auto"/>
            </w:tcBorders>
          </w:tcPr>
          <w:p w14:paraId="5AE650A7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</w:p>
        </w:tc>
      </w:tr>
      <w:tr w:rsidR="00513349" w:rsidRPr="009C74FD" w14:paraId="1E0A2786" w14:textId="77777777" w:rsidTr="00D80E1C">
        <w:trPr>
          <w:trHeight w:val="567"/>
          <w:jc w:val="center"/>
        </w:trPr>
        <w:tc>
          <w:tcPr>
            <w:tcW w:w="2972" w:type="dxa"/>
            <w:vAlign w:val="center"/>
          </w:tcPr>
          <w:p w14:paraId="3234F84D" w14:textId="77777777" w:rsidR="00513349" w:rsidRDefault="00513349" w:rsidP="00D80E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Toplantı Yeri</w:t>
            </w:r>
          </w:p>
        </w:tc>
        <w:tc>
          <w:tcPr>
            <w:tcW w:w="8302" w:type="dxa"/>
            <w:gridSpan w:val="4"/>
          </w:tcPr>
          <w:p w14:paraId="35266C01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</w:p>
        </w:tc>
      </w:tr>
      <w:tr w:rsidR="00513349" w:rsidRPr="009C74FD" w14:paraId="7064DE90" w14:textId="77777777" w:rsidTr="00D80E1C">
        <w:trPr>
          <w:trHeight w:val="567"/>
          <w:jc w:val="center"/>
        </w:trPr>
        <w:tc>
          <w:tcPr>
            <w:tcW w:w="2972" w:type="dxa"/>
            <w:vAlign w:val="center"/>
          </w:tcPr>
          <w:p w14:paraId="069B0C43" w14:textId="77777777" w:rsidR="00513349" w:rsidRPr="009C74FD" w:rsidRDefault="00513349" w:rsidP="00D80E1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Katılımcılar</w:t>
            </w:r>
          </w:p>
        </w:tc>
        <w:tc>
          <w:tcPr>
            <w:tcW w:w="2449" w:type="dxa"/>
          </w:tcPr>
          <w:p w14:paraId="05320BE2" w14:textId="77777777" w:rsidR="00513349" w:rsidRPr="009C74FD" w:rsidRDefault="00513349" w:rsidP="00D80E1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Görev/Sorumluluk</w:t>
            </w:r>
          </w:p>
        </w:tc>
        <w:tc>
          <w:tcPr>
            <w:tcW w:w="2371" w:type="dxa"/>
          </w:tcPr>
          <w:p w14:paraId="6BFE90A6" w14:textId="77777777" w:rsidR="00513349" w:rsidRPr="009C74FD" w:rsidRDefault="00513349" w:rsidP="00D80E1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E-posta</w:t>
            </w:r>
          </w:p>
        </w:tc>
        <w:tc>
          <w:tcPr>
            <w:tcW w:w="1847" w:type="dxa"/>
          </w:tcPr>
          <w:p w14:paraId="20002F4F" w14:textId="77777777" w:rsidR="00513349" w:rsidRPr="009C74FD" w:rsidRDefault="00513349" w:rsidP="00D80E1C">
            <w:pPr>
              <w:rPr>
                <w:sz w:val="24"/>
                <w:szCs w:val="24"/>
              </w:rPr>
            </w:pPr>
            <w:r w:rsidRPr="009C74FD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1635" w:type="dxa"/>
          </w:tcPr>
          <w:p w14:paraId="4223BF0B" w14:textId="77777777" w:rsidR="00513349" w:rsidRPr="009C74FD" w:rsidRDefault="00513349" w:rsidP="00D80E1C">
            <w:pPr>
              <w:rPr>
                <w:sz w:val="24"/>
                <w:szCs w:val="24"/>
              </w:rPr>
            </w:pPr>
            <w:r w:rsidRPr="009C74FD">
              <w:rPr>
                <w:b/>
                <w:sz w:val="24"/>
                <w:szCs w:val="24"/>
              </w:rPr>
              <w:t>İmza</w:t>
            </w:r>
          </w:p>
        </w:tc>
      </w:tr>
      <w:tr w:rsidR="00513349" w:rsidRPr="009C74FD" w14:paraId="1E2B1DB6" w14:textId="77777777" w:rsidTr="00D80E1C">
        <w:trPr>
          <w:trHeight w:val="299"/>
          <w:jc w:val="center"/>
        </w:trPr>
        <w:tc>
          <w:tcPr>
            <w:tcW w:w="2972" w:type="dxa"/>
            <w:vAlign w:val="center"/>
          </w:tcPr>
          <w:p w14:paraId="68BB24C9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</w:p>
        </w:tc>
        <w:tc>
          <w:tcPr>
            <w:tcW w:w="2449" w:type="dxa"/>
          </w:tcPr>
          <w:p w14:paraId="6E7F1134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14:paraId="1BC3DE18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442C0F44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695287A8" w14:textId="77777777" w:rsidR="00513349" w:rsidRPr="009C74FD" w:rsidRDefault="00513349" w:rsidP="00D80E1C">
            <w:pPr>
              <w:rPr>
                <w:b/>
                <w:sz w:val="24"/>
                <w:szCs w:val="24"/>
              </w:rPr>
            </w:pPr>
          </w:p>
        </w:tc>
      </w:tr>
      <w:tr w:rsidR="00513349" w:rsidRPr="009C74FD" w14:paraId="1382DFA2" w14:textId="77777777" w:rsidTr="00D80E1C">
        <w:trPr>
          <w:trHeight w:val="289"/>
          <w:jc w:val="center"/>
        </w:trPr>
        <w:tc>
          <w:tcPr>
            <w:tcW w:w="2972" w:type="dxa"/>
            <w:vAlign w:val="center"/>
          </w:tcPr>
          <w:p w14:paraId="771F953F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11AD92B1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14:paraId="4AE14D11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40566AEE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4E50F990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</w:tr>
      <w:tr w:rsidR="00513349" w:rsidRPr="009C74FD" w14:paraId="6A9E9FCB" w14:textId="77777777" w:rsidTr="00D80E1C">
        <w:trPr>
          <w:trHeight w:val="123"/>
          <w:jc w:val="center"/>
        </w:trPr>
        <w:tc>
          <w:tcPr>
            <w:tcW w:w="2972" w:type="dxa"/>
            <w:vAlign w:val="center"/>
          </w:tcPr>
          <w:p w14:paraId="1ECA06EC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477840A2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14:paraId="6B5469D4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206CE832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0D149B83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</w:tr>
      <w:tr w:rsidR="00513349" w:rsidRPr="009C74FD" w14:paraId="5BD5151A" w14:textId="77777777" w:rsidTr="00D80E1C">
        <w:trPr>
          <w:trHeight w:val="269"/>
          <w:jc w:val="center"/>
        </w:trPr>
        <w:tc>
          <w:tcPr>
            <w:tcW w:w="2972" w:type="dxa"/>
            <w:vAlign w:val="center"/>
          </w:tcPr>
          <w:p w14:paraId="62651938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5B855774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14:paraId="2578DC60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28AB238C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487F6F13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</w:tr>
      <w:tr w:rsidR="00513349" w:rsidRPr="009C74FD" w14:paraId="2F114FC3" w14:textId="77777777" w:rsidTr="00D80E1C">
        <w:trPr>
          <w:trHeight w:val="245"/>
          <w:jc w:val="center"/>
        </w:trPr>
        <w:tc>
          <w:tcPr>
            <w:tcW w:w="2972" w:type="dxa"/>
            <w:vAlign w:val="center"/>
          </w:tcPr>
          <w:p w14:paraId="18976130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027820A5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14:paraId="558901E1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0419E777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70D178B9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</w:tr>
      <w:tr w:rsidR="00513349" w:rsidRPr="009C74FD" w14:paraId="02D9CAC1" w14:textId="77777777" w:rsidTr="00D80E1C">
        <w:trPr>
          <w:trHeight w:val="249"/>
          <w:jc w:val="center"/>
        </w:trPr>
        <w:tc>
          <w:tcPr>
            <w:tcW w:w="2972" w:type="dxa"/>
            <w:vAlign w:val="center"/>
          </w:tcPr>
          <w:p w14:paraId="462DBDBD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63D4C397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14:paraId="74606014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3052D282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746286C9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</w:tr>
      <w:tr w:rsidR="00513349" w:rsidRPr="009C74FD" w14:paraId="1F63A1FB" w14:textId="77777777" w:rsidTr="00D80E1C">
        <w:trPr>
          <w:trHeight w:val="253"/>
          <w:jc w:val="center"/>
        </w:trPr>
        <w:tc>
          <w:tcPr>
            <w:tcW w:w="2972" w:type="dxa"/>
            <w:vAlign w:val="center"/>
          </w:tcPr>
          <w:p w14:paraId="7843F9CB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62D2DCFA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14:paraId="4E7459E1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60A8FEA1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4E3D43EC" w14:textId="77777777" w:rsidR="00513349" w:rsidRPr="009C74FD" w:rsidRDefault="00513349" w:rsidP="00D80E1C">
            <w:pPr>
              <w:rPr>
                <w:sz w:val="24"/>
                <w:szCs w:val="24"/>
              </w:rPr>
            </w:pPr>
          </w:p>
        </w:tc>
      </w:tr>
    </w:tbl>
    <w:p w14:paraId="4C49ED94" w14:textId="77777777" w:rsidR="000E2DDE" w:rsidRDefault="000E2DDE" w:rsidP="0017648E">
      <w:pPr>
        <w:pStyle w:val="KonuBal"/>
        <w:spacing w:before="5"/>
        <w:jc w:val="center"/>
        <w:rPr>
          <w:sz w:val="27"/>
        </w:rPr>
      </w:pPr>
    </w:p>
    <w:tbl>
      <w:tblPr>
        <w:tblStyle w:val="TabloKlavuzu"/>
        <w:tblpPr w:leftFromText="141" w:rightFromText="141" w:vertAnchor="text" w:horzAnchor="margin" w:tblpY="-24"/>
        <w:tblW w:w="11369" w:type="dxa"/>
        <w:tblLook w:val="04A0" w:firstRow="1" w:lastRow="0" w:firstColumn="1" w:lastColumn="0" w:noHBand="0" w:noVBand="1"/>
      </w:tblPr>
      <w:tblGrid>
        <w:gridCol w:w="679"/>
        <w:gridCol w:w="10690"/>
      </w:tblGrid>
      <w:tr w:rsidR="00691D6E" w14:paraId="77E000FC" w14:textId="77777777" w:rsidTr="00691D6E">
        <w:trPr>
          <w:trHeight w:val="241"/>
        </w:trPr>
        <w:tc>
          <w:tcPr>
            <w:tcW w:w="11369" w:type="dxa"/>
            <w:gridSpan w:val="2"/>
          </w:tcPr>
          <w:p w14:paraId="4B2C26F9" w14:textId="77777777" w:rsidR="00691D6E" w:rsidRDefault="00691D6E" w:rsidP="00691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TOPLANTI GÜNDEMİ</w:t>
            </w:r>
          </w:p>
        </w:tc>
      </w:tr>
      <w:tr w:rsidR="00691D6E" w14:paraId="5CC68C58" w14:textId="77777777" w:rsidTr="00691D6E">
        <w:trPr>
          <w:trHeight w:val="241"/>
        </w:trPr>
        <w:tc>
          <w:tcPr>
            <w:tcW w:w="679" w:type="dxa"/>
          </w:tcPr>
          <w:p w14:paraId="6792BE47" w14:textId="77777777" w:rsidR="00691D6E" w:rsidRDefault="00691D6E" w:rsidP="00691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0690" w:type="dxa"/>
          </w:tcPr>
          <w:p w14:paraId="039A9804" w14:textId="77777777" w:rsidR="00691D6E" w:rsidRDefault="00691D6E" w:rsidP="00691D6E">
            <w:pPr>
              <w:rPr>
                <w:sz w:val="24"/>
                <w:szCs w:val="24"/>
              </w:rPr>
            </w:pPr>
          </w:p>
        </w:tc>
      </w:tr>
      <w:tr w:rsidR="00691D6E" w14:paraId="3C94C853" w14:textId="77777777" w:rsidTr="00691D6E">
        <w:trPr>
          <w:trHeight w:val="241"/>
        </w:trPr>
        <w:tc>
          <w:tcPr>
            <w:tcW w:w="679" w:type="dxa"/>
          </w:tcPr>
          <w:p w14:paraId="48030354" w14:textId="77777777" w:rsidR="00691D6E" w:rsidRDefault="00691D6E" w:rsidP="00691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690" w:type="dxa"/>
          </w:tcPr>
          <w:p w14:paraId="36A394EB" w14:textId="77777777" w:rsidR="00691D6E" w:rsidRDefault="00691D6E" w:rsidP="00691D6E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oKlavuzu"/>
        <w:tblW w:w="11414" w:type="dxa"/>
        <w:tblInd w:w="-5" w:type="dxa"/>
        <w:tblLook w:val="04A0" w:firstRow="1" w:lastRow="0" w:firstColumn="1" w:lastColumn="0" w:noHBand="0" w:noVBand="1"/>
      </w:tblPr>
      <w:tblGrid>
        <w:gridCol w:w="712"/>
        <w:gridCol w:w="10702"/>
      </w:tblGrid>
      <w:tr w:rsidR="00691D6E" w14:paraId="5213AD14" w14:textId="77777777" w:rsidTr="00691D6E">
        <w:trPr>
          <w:trHeight w:val="266"/>
        </w:trPr>
        <w:tc>
          <w:tcPr>
            <w:tcW w:w="11414" w:type="dxa"/>
            <w:gridSpan w:val="2"/>
          </w:tcPr>
          <w:p w14:paraId="32D5E089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ALINAN KARARLAR</w:t>
            </w:r>
          </w:p>
        </w:tc>
      </w:tr>
      <w:tr w:rsidR="00691D6E" w14:paraId="3BB80C17" w14:textId="77777777" w:rsidTr="00691D6E">
        <w:trPr>
          <w:trHeight w:val="266"/>
        </w:trPr>
        <w:tc>
          <w:tcPr>
            <w:tcW w:w="712" w:type="dxa"/>
          </w:tcPr>
          <w:p w14:paraId="57E3B2C7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0702" w:type="dxa"/>
          </w:tcPr>
          <w:p w14:paraId="554E6651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  <w:tr w:rsidR="00691D6E" w14:paraId="66E60628" w14:textId="77777777" w:rsidTr="00691D6E">
        <w:trPr>
          <w:trHeight w:val="266"/>
        </w:trPr>
        <w:tc>
          <w:tcPr>
            <w:tcW w:w="712" w:type="dxa"/>
          </w:tcPr>
          <w:p w14:paraId="1EB49FF4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702" w:type="dxa"/>
          </w:tcPr>
          <w:p w14:paraId="12692611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  <w:tr w:rsidR="00691D6E" w14:paraId="5E2BA395" w14:textId="77777777" w:rsidTr="00691D6E">
        <w:trPr>
          <w:trHeight w:val="266"/>
        </w:trPr>
        <w:tc>
          <w:tcPr>
            <w:tcW w:w="712" w:type="dxa"/>
          </w:tcPr>
          <w:p w14:paraId="21871E46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702" w:type="dxa"/>
          </w:tcPr>
          <w:p w14:paraId="57A132ED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  <w:tr w:rsidR="00691D6E" w14:paraId="3B09FE1C" w14:textId="77777777" w:rsidTr="00691D6E">
        <w:trPr>
          <w:trHeight w:val="266"/>
        </w:trPr>
        <w:tc>
          <w:tcPr>
            <w:tcW w:w="712" w:type="dxa"/>
          </w:tcPr>
          <w:p w14:paraId="4B2F8423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702" w:type="dxa"/>
          </w:tcPr>
          <w:p w14:paraId="78ED19F6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  <w:tr w:rsidR="00691D6E" w14:paraId="7365B191" w14:textId="77777777" w:rsidTr="00691D6E">
        <w:trPr>
          <w:trHeight w:val="266"/>
        </w:trPr>
        <w:tc>
          <w:tcPr>
            <w:tcW w:w="712" w:type="dxa"/>
          </w:tcPr>
          <w:p w14:paraId="096648E0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0702" w:type="dxa"/>
          </w:tcPr>
          <w:p w14:paraId="34065E8A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  <w:tr w:rsidR="00691D6E" w14:paraId="35A3F2F0" w14:textId="77777777" w:rsidTr="00691D6E">
        <w:trPr>
          <w:trHeight w:val="266"/>
        </w:trPr>
        <w:tc>
          <w:tcPr>
            <w:tcW w:w="712" w:type="dxa"/>
          </w:tcPr>
          <w:p w14:paraId="1F59F4EC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0702" w:type="dxa"/>
          </w:tcPr>
          <w:p w14:paraId="5915D547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  <w:tr w:rsidR="00691D6E" w14:paraId="7D9E0BB6" w14:textId="77777777" w:rsidTr="00691D6E">
        <w:trPr>
          <w:trHeight w:val="281"/>
        </w:trPr>
        <w:tc>
          <w:tcPr>
            <w:tcW w:w="712" w:type="dxa"/>
          </w:tcPr>
          <w:p w14:paraId="6DABBB79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702" w:type="dxa"/>
          </w:tcPr>
          <w:p w14:paraId="70440C70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  <w:tr w:rsidR="00691D6E" w14:paraId="092219B0" w14:textId="77777777" w:rsidTr="00691D6E">
        <w:trPr>
          <w:trHeight w:val="252"/>
        </w:trPr>
        <w:tc>
          <w:tcPr>
            <w:tcW w:w="712" w:type="dxa"/>
          </w:tcPr>
          <w:p w14:paraId="33343C08" w14:textId="77777777" w:rsidR="00691D6E" w:rsidRDefault="00691D6E" w:rsidP="00D80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702" w:type="dxa"/>
          </w:tcPr>
          <w:p w14:paraId="75EFBC92" w14:textId="77777777" w:rsidR="00691D6E" w:rsidRDefault="00691D6E" w:rsidP="00D80E1C">
            <w:pPr>
              <w:rPr>
                <w:sz w:val="24"/>
                <w:szCs w:val="24"/>
              </w:rPr>
            </w:pPr>
          </w:p>
        </w:tc>
      </w:tr>
    </w:tbl>
    <w:p w14:paraId="7C403719" w14:textId="77777777" w:rsidR="00033C77" w:rsidRPr="00033C77" w:rsidRDefault="00033C77" w:rsidP="00033C77"/>
    <w:p w14:paraId="468EA2D5" w14:textId="77777777" w:rsidR="00033C77" w:rsidRPr="00033C77" w:rsidRDefault="00033C77" w:rsidP="00033C77"/>
    <w:p w14:paraId="69099CD1" w14:textId="77777777" w:rsidR="00033C77" w:rsidRPr="00033C77" w:rsidRDefault="00033C77" w:rsidP="00033C77"/>
    <w:p w14:paraId="30D1FD28" w14:textId="77777777" w:rsidR="00033C77" w:rsidRDefault="00033C77" w:rsidP="00033C77"/>
    <w:p w14:paraId="02E9AB58" w14:textId="77777777" w:rsidR="00033C77" w:rsidRDefault="00033C77" w:rsidP="00033C77"/>
    <w:p w14:paraId="595F1134" w14:textId="77777777" w:rsidR="00033C77" w:rsidRPr="00033C77" w:rsidRDefault="00033C77" w:rsidP="00033C77">
      <w:pPr>
        <w:tabs>
          <w:tab w:val="left" w:pos="1230"/>
        </w:tabs>
      </w:pPr>
      <w:r>
        <w:tab/>
      </w: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33C77" w14:paraId="38138812" w14:textId="77777777" w:rsidTr="004B00AA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2F23E79D" w14:textId="77777777" w:rsidR="00033C77" w:rsidRDefault="00033C77" w:rsidP="004B00AA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0F7935D9" w14:textId="77777777" w:rsidR="00033C77" w:rsidRDefault="00033C77" w:rsidP="004B00AA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33C77" w14:paraId="5F2B0A16" w14:textId="77777777" w:rsidTr="004B00AA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6057E3E4" w14:textId="77777777" w:rsidR="00033C77" w:rsidRDefault="00033C77" w:rsidP="004B00AA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26CE9B5D" w14:textId="77777777" w:rsidR="00033C77" w:rsidRDefault="00033C77" w:rsidP="004B00AA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33C77" w14:paraId="294CEF64" w14:textId="77777777" w:rsidTr="004B00AA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112EDCE4" w14:textId="77777777" w:rsidR="00033C77" w:rsidRDefault="00033C77" w:rsidP="004B00AA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4DDCC3B6" w14:textId="77777777" w:rsidR="00033C77" w:rsidRDefault="00033C77" w:rsidP="004B00AA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33C77" w14:paraId="0070D1E9" w14:textId="77777777" w:rsidTr="004B00AA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078893BE" w14:textId="77777777" w:rsidR="00033C77" w:rsidRDefault="00033C77" w:rsidP="004B00AA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1D988D48" w14:textId="77777777" w:rsidR="00033C77" w:rsidRDefault="00033C77" w:rsidP="004B00AA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03318774" w14:textId="77777777" w:rsidR="00F260FD" w:rsidRPr="00033C77" w:rsidRDefault="00F260FD" w:rsidP="00033C77">
      <w:pPr>
        <w:tabs>
          <w:tab w:val="left" w:pos="1230"/>
        </w:tabs>
      </w:pPr>
    </w:p>
    <w:sectPr w:rsidR="00F260FD" w:rsidRPr="00033C77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100729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33C77"/>
    <w:rsid w:val="00040A55"/>
    <w:rsid w:val="000D4BF0"/>
    <w:rsid w:val="000E2DDE"/>
    <w:rsid w:val="00143780"/>
    <w:rsid w:val="001448FB"/>
    <w:rsid w:val="0017648E"/>
    <w:rsid w:val="002434B0"/>
    <w:rsid w:val="002C5D2A"/>
    <w:rsid w:val="00380094"/>
    <w:rsid w:val="0040134F"/>
    <w:rsid w:val="00510393"/>
    <w:rsid w:val="00513349"/>
    <w:rsid w:val="00531F2E"/>
    <w:rsid w:val="00691D6E"/>
    <w:rsid w:val="006954C6"/>
    <w:rsid w:val="006961F6"/>
    <w:rsid w:val="008E01C8"/>
    <w:rsid w:val="00A20E97"/>
    <w:rsid w:val="00A3452C"/>
    <w:rsid w:val="00A72C2F"/>
    <w:rsid w:val="00AD3B99"/>
    <w:rsid w:val="00B0229F"/>
    <w:rsid w:val="00B676AE"/>
    <w:rsid w:val="00BA79D7"/>
    <w:rsid w:val="00BC2533"/>
    <w:rsid w:val="00CA5739"/>
    <w:rsid w:val="00CA6F52"/>
    <w:rsid w:val="00D74B90"/>
    <w:rsid w:val="00DC36BB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2FEA7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  <w:style w:type="table" w:styleId="TabloKlavuzu">
    <w:name w:val="Table Grid"/>
    <w:basedOn w:val="NormalTablo"/>
    <w:uiPriority w:val="39"/>
    <w:rsid w:val="0040134F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0134F"/>
    <w:pPr>
      <w:widowControl/>
      <w:autoSpaceDE/>
      <w:autoSpaceDN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Gazi</dc:creator>
  <cp:lastModifiedBy>Sibel Söylemez</cp:lastModifiedBy>
  <cp:revision>5</cp:revision>
  <dcterms:created xsi:type="dcterms:W3CDTF">2023-10-05T21:53:00Z</dcterms:created>
  <dcterms:modified xsi:type="dcterms:W3CDTF">2026-10-16T10:03:00Z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