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vertAnchor="page" w:horzAnchor="margin" w:tblpXSpec="center" w:tblpY="2491"/>
        <w:tblW w:w="14693" w:type="dxa"/>
        <w:tblInd w:w="0" w:type="dxa"/>
        <w:tblCellMar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716"/>
        <w:gridCol w:w="4353"/>
        <w:gridCol w:w="2153"/>
        <w:gridCol w:w="2369"/>
        <w:gridCol w:w="5102"/>
      </w:tblGrid>
      <w:tr w:rsidR="00460793" w:rsidRPr="00AE6E5A" w14:paraId="30E5B540" w14:textId="77777777" w:rsidTr="009746E3">
        <w:trPr>
          <w:trHeight w:val="411"/>
        </w:trPr>
        <w:tc>
          <w:tcPr>
            <w:tcW w:w="1469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1E9276" w14:textId="77777777" w:rsidR="00460793" w:rsidRPr="00AE6E5A" w:rsidRDefault="00460793" w:rsidP="009746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Birim Adı:</w:t>
            </w:r>
            <w:r w:rsidRPr="00AE6E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Alt Birim Adı*:</w:t>
            </w:r>
          </w:p>
        </w:tc>
      </w:tr>
      <w:tr w:rsidR="00460793" w:rsidRPr="00AE6E5A" w14:paraId="48432F92" w14:textId="77777777" w:rsidTr="009746E3">
        <w:trPr>
          <w:trHeight w:val="581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71FCE" w14:textId="77777777" w:rsidR="00460793" w:rsidRPr="00AE6E5A" w:rsidRDefault="00460793" w:rsidP="009746E3">
            <w:pPr>
              <w:spacing w:after="48" w:line="240" w:lineRule="auto"/>
              <w:ind w:left="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Sıra</w:t>
            </w:r>
          </w:p>
          <w:p w14:paraId="4A3C0D95" w14:textId="77777777" w:rsidR="00460793" w:rsidRPr="00AE6E5A" w:rsidRDefault="00460793" w:rsidP="009746E3">
            <w:pPr>
              <w:ind w:left="13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E1EEC2" w14:textId="77777777" w:rsidR="00460793" w:rsidRPr="00AE6E5A" w:rsidRDefault="00460793" w:rsidP="009746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Hassas Görevler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17C52" w14:textId="77777777" w:rsidR="00460793" w:rsidRPr="00AE6E5A" w:rsidRDefault="00460793" w:rsidP="009746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Riskler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5B0260" w14:textId="77777777" w:rsidR="00460793" w:rsidRPr="00AE6E5A" w:rsidRDefault="00460793" w:rsidP="009746E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Risk Düzeyi</w:t>
            </w:r>
          </w:p>
          <w:p w14:paraId="1876D347" w14:textId="77777777" w:rsidR="00460793" w:rsidRPr="00AE6E5A" w:rsidRDefault="00460793" w:rsidP="009746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(Yüksek-Orta-Düşük)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41054" w14:textId="77777777" w:rsidR="00460793" w:rsidRPr="00AE6E5A" w:rsidRDefault="00460793" w:rsidP="009746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Gerekli Kontroller/Tedbirler</w:t>
            </w:r>
          </w:p>
        </w:tc>
      </w:tr>
      <w:tr w:rsidR="00460793" w:rsidRPr="00AE6E5A" w14:paraId="1FCD1E89" w14:textId="77777777" w:rsidTr="009746E3">
        <w:trPr>
          <w:trHeight w:val="39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84D1B3" w14:textId="77777777" w:rsidR="00460793" w:rsidRPr="00AE6E5A" w:rsidRDefault="00460793" w:rsidP="009746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D9BD1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F67F5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40357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0D236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460793" w:rsidRPr="00AE6E5A" w14:paraId="11AC2B0E" w14:textId="77777777" w:rsidTr="009746E3">
        <w:trPr>
          <w:trHeight w:val="39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93B19" w14:textId="77777777" w:rsidR="00460793" w:rsidRPr="00AE6E5A" w:rsidRDefault="00460793" w:rsidP="009746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CF2F1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0DE9E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92FC9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B0A6F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460793" w:rsidRPr="00AE6E5A" w14:paraId="5C4D77D2" w14:textId="77777777" w:rsidTr="009746E3">
        <w:trPr>
          <w:trHeight w:val="39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C6CC3" w14:textId="77777777" w:rsidR="00460793" w:rsidRPr="00AE6E5A" w:rsidRDefault="00460793" w:rsidP="009746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542EB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4EF30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8D8A9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C8529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</w:p>
        </w:tc>
      </w:tr>
      <w:tr w:rsidR="00460793" w:rsidRPr="00AE6E5A" w14:paraId="07B67645" w14:textId="77777777" w:rsidTr="009746E3">
        <w:trPr>
          <w:trHeight w:val="39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A8BEE" w14:textId="77777777" w:rsidR="00460793" w:rsidRPr="00AE6E5A" w:rsidRDefault="00460793" w:rsidP="009746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6FEBC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71A88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1C200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C6333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460793" w:rsidRPr="00AE6E5A" w14:paraId="561C307B" w14:textId="77777777" w:rsidTr="009746E3">
        <w:trPr>
          <w:trHeight w:val="39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3E744" w14:textId="77777777" w:rsidR="00460793" w:rsidRPr="00AE6E5A" w:rsidRDefault="00460793" w:rsidP="009746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C105E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CB8F1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FEABD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D31CB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460793" w:rsidRPr="00AE6E5A" w14:paraId="79BCBC55" w14:textId="77777777" w:rsidTr="009746E3">
        <w:trPr>
          <w:trHeight w:val="39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CC2B7" w14:textId="77777777" w:rsidR="00460793" w:rsidRPr="00AE6E5A" w:rsidRDefault="00460793" w:rsidP="009746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6ACC3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E9D37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221CB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74847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460793" w:rsidRPr="00AE6E5A" w14:paraId="2F2D1B3D" w14:textId="77777777" w:rsidTr="009746E3">
        <w:trPr>
          <w:trHeight w:val="39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920256" w14:textId="77777777" w:rsidR="00460793" w:rsidRPr="00AE6E5A" w:rsidRDefault="00460793" w:rsidP="009746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08803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ED513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108A6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5C4D7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460793" w:rsidRPr="00AE6E5A" w14:paraId="35E5F50B" w14:textId="77777777" w:rsidTr="009746E3">
        <w:trPr>
          <w:trHeight w:val="39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AB04D" w14:textId="77777777" w:rsidR="00460793" w:rsidRPr="00AE6E5A" w:rsidRDefault="00460793" w:rsidP="009746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A5C35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015D3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21ED1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4DF44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460793" w:rsidRPr="00AE6E5A" w14:paraId="464CEFC9" w14:textId="77777777" w:rsidTr="009746E3">
        <w:trPr>
          <w:trHeight w:val="39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674F5" w14:textId="77777777" w:rsidR="00460793" w:rsidRPr="00AE6E5A" w:rsidRDefault="00460793" w:rsidP="009746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1B0F2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E1ADE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9804D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BF905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460793" w:rsidRPr="00AE6E5A" w14:paraId="03456E7A" w14:textId="77777777" w:rsidTr="009746E3">
        <w:trPr>
          <w:trHeight w:val="39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7C9FD" w14:textId="77777777" w:rsidR="00460793" w:rsidRPr="00AE6E5A" w:rsidRDefault="00460793" w:rsidP="009746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CB74B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07D8F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D8B1A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E281C" w14:textId="77777777" w:rsidR="00460793" w:rsidRPr="00AE6E5A" w:rsidRDefault="00460793" w:rsidP="00974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460793" w:rsidRPr="00AE6E5A" w14:paraId="06E4D155" w14:textId="77777777" w:rsidTr="009746E3">
        <w:trPr>
          <w:trHeight w:val="1701"/>
        </w:trPr>
        <w:tc>
          <w:tcPr>
            <w:tcW w:w="7222" w:type="dxa"/>
            <w:gridSpan w:val="3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</w:tcPr>
          <w:p w14:paraId="19ABE98E" w14:textId="77777777" w:rsidR="00460793" w:rsidRPr="00AE6E5A" w:rsidRDefault="00460793" w:rsidP="00974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</w:t>
            </w:r>
          </w:p>
          <w:p w14:paraId="732BBF02" w14:textId="77777777" w:rsidR="00460793" w:rsidRPr="00AE6E5A" w:rsidRDefault="00460793" w:rsidP="009746E3">
            <w:pPr>
              <w:spacing w:after="5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hAnsi="Times New Roman" w:cs="Times New Roman"/>
                <w:sz w:val="24"/>
                <w:szCs w:val="24"/>
              </w:rPr>
              <w:t>Hazırlayan</w:t>
            </w:r>
          </w:p>
          <w:p w14:paraId="704B9913" w14:textId="77777777" w:rsidR="00460793" w:rsidRPr="00AE6E5A" w:rsidRDefault="00460793" w:rsidP="009746E3">
            <w:pPr>
              <w:spacing w:after="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>…/…/20…</w:t>
            </w:r>
          </w:p>
          <w:p w14:paraId="1F3C56BB" w14:textId="77777777" w:rsidR="00460793" w:rsidRPr="00AE6E5A" w:rsidRDefault="00460793" w:rsidP="009746E3">
            <w:pPr>
              <w:spacing w:after="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7FBE7" w14:textId="77777777" w:rsidR="00460793" w:rsidRPr="00AE6E5A" w:rsidRDefault="00460793" w:rsidP="009746E3">
            <w:pPr>
              <w:spacing w:after="2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>Adı-Soyadı</w:t>
            </w:r>
          </w:p>
          <w:p w14:paraId="40E7C10F" w14:textId="77777777" w:rsidR="00460793" w:rsidRPr="00AE6E5A" w:rsidRDefault="00460793" w:rsidP="009746E3">
            <w:pPr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>İmza</w:t>
            </w:r>
          </w:p>
        </w:tc>
        <w:tc>
          <w:tcPr>
            <w:tcW w:w="7471" w:type="dxa"/>
            <w:gridSpan w:val="2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</w:tcPr>
          <w:p w14:paraId="15E624C2" w14:textId="77777777" w:rsidR="00460793" w:rsidRPr="00AE6E5A" w:rsidRDefault="00460793" w:rsidP="009746E3">
            <w:pPr>
              <w:spacing w:after="5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hAnsi="Times New Roman" w:cs="Times New Roman"/>
                <w:sz w:val="24"/>
                <w:szCs w:val="24"/>
              </w:rPr>
              <w:t>Onaylayan</w:t>
            </w:r>
          </w:p>
          <w:p w14:paraId="391CE4D1" w14:textId="77777777" w:rsidR="00460793" w:rsidRPr="00AE6E5A" w:rsidRDefault="00460793" w:rsidP="009746E3">
            <w:pPr>
              <w:spacing w:after="45" w:line="240" w:lineRule="auto"/>
              <w:jc w:val="center"/>
              <w:rPr>
                <w:rFonts w:ascii="Times New Roman" w:hAnsi="Times New Roman" w:cs="Times New Roman"/>
                <w:color w:val="AEAAAA" w:themeColor="background2" w:themeShade="BF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color w:val="AEAAAA" w:themeColor="background2" w:themeShade="BF"/>
                <w:sz w:val="24"/>
                <w:szCs w:val="24"/>
              </w:rPr>
              <w:t>(Birim Yöneticisi)</w:t>
            </w:r>
          </w:p>
          <w:p w14:paraId="24830490" w14:textId="77777777" w:rsidR="00460793" w:rsidRPr="00AE6E5A" w:rsidRDefault="00460793" w:rsidP="009746E3">
            <w:pPr>
              <w:spacing w:after="44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>…/…/20…</w:t>
            </w:r>
          </w:p>
          <w:p w14:paraId="5152CB99" w14:textId="77777777" w:rsidR="00460793" w:rsidRPr="00AE6E5A" w:rsidRDefault="00460793" w:rsidP="009746E3">
            <w:pPr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598AC4" w14:textId="77777777" w:rsidR="00460793" w:rsidRPr="00AE6E5A" w:rsidRDefault="00460793" w:rsidP="009746E3">
            <w:pPr>
              <w:spacing w:after="2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>Adı-Soyadı</w:t>
            </w:r>
          </w:p>
          <w:p w14:paraId="362D6768" w14:textId="77777777" w:rsidR="00460793" w:rsidRPr="00AE6E5A" w:rsidRDefault="00460793" w:rsidP="009746E3">
            <w:pPr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İmza      </w:t>
            </w:r>
          </w:p>
        </w:tc>
      </w:tr>
      <w:tr w:rsidR="00460793" w:rsidRPr="00AE6E5A" w14:paraId="02714C47" w14:textId="77777777" w:rsidTr="009746E3">
        <w:tc>
          <w:tcPr>
            <w:tcW w:w="14693" w:type="dxa"/>
            <w:gridSpan w:val="5"/>
            <w:tcBorders>
              <w:top w:val="sing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F6779" w14:textId="77777777" w:rsidR="00460793" w:rsidRPr="00AE6E5A" w:rsidRDefault="00460793" w:rsidP="009746E3">
            <w:pPr>
              <w:spacing w:after="5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E5A">
              <w:rPr>
                <w:rFonts w:ascii="Times New Roman" w:hAnsi="Times New Roman" w:cs="Times New Roman"/>
                <w:b/>
                <w:sz w:val="24"/>
                <w:szCs w:val="24"/>
              </w:rPr>
              <w:t>Eki:</w:t>
            </w:r>
            <w:r w:rsidRPr="00AE6E5A">
              <w:rPr>
                <w:rFonts w:ascii="Times New Roman" w:hAnsi="Times New Roman" w:cs="Times New Roman"/>
                <w:sz w:val="24"/>
                <w:szCs w:val="24"/>
              </w:rPr>
              <w:t xml:space="preserve"> Birim İç Kontrol Ekibi Kararı</w:t>
            </w:r>
          </w:p>
        </w:tc>
      </w:tr>
    </w:tbl>
    <w:p w14:paraId="4F87DF90" w14:textId="77777777" w:rsidR="004E7256" w:rsidRPr="00460793" w:rsidRDefault="00AE6E5A" w:rsidP="00460793">
      <w:pPr>
        <w:pStyle w:val="AltBilgi"/>
        <w:numPr>
          <w:ilvl w:val="0"/>
          <w:numId w:val="3"/>
        </w:numPr>
      </w:pPr>
      <w:r>
        <w:lastRenderedPageBreak/>
        <w:t>Alt birimi bulunan biri</w:t>
      </w:r>
      <w:r w:rsidR="00460793">
        <w:t>mler tarafından doldurulacaktır.</w:t>
      </w:r>
    </w:p>
    <w:sectPr w:rsidR="004E7256" w:rsidRPr="00460793" w:rsidSect="00460793">
      <w:headerReference w:type="default" r:id="rId7"/>
      <w:footerReference w:type="default" r:id="rId8"/>
      <w:pgSz w:w="15840" w:h="12240" w:orient="landscape"/>
      <w:pgMar w:top="1440" w:right="1440" w:bottom="1440" w:left="1440" w:header="34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62859" w14:textId="77777777" w:rsidR="00025680" w:rsidRDefault="00025680" w:rsidP="00B831FE">
      <w:pPr>
        <w:spacing w:line="240" w:lineRule="auto"/>
      </w:pPr>
      <w:r>
        <w:separator/>
      </w:r>
    </w:p>
  </w:endnote>
  <w:endnote w:type="continuationSeparator" w:id="0">
    <w:p w14:paraId="43049286" w14:textId="77777777" w:rsidR="00025680" w:rsidRDefault="00025680" w:rsidP="00B831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4750" w:type="dxa"/>
      <w:tblInd w:w="-866" w:type="dxa"/>
      <w:tblCellMar>
        <w:left w:w="82" w:type="dxa"/>
        <w:right w:w="106" w:type="dxa"/>
      </w:tblCellMar>
      <w:tblLook w:val="04A0" w:firstRow="1" w:lastRow="0" w:firstColumn="1" w:lastColumn="0" w:noHBand="0" w:noVBand="1"/>
    </w:tblPr>
    <w:tblGrid>
      <w:gridCol w:w="7237"/>
      <w:gridCol w:w="7513"/>
    </w:tblGrid>
    <w:tr w:rsidR="00460793" w14:paraId="27D9AD70" w14:textId="77777777" w:rsidTr="00460793">
      <w:trPr>
        <w:trHeight w:val="178"/>
      </w:trPr>
      <w:tc>
        <w:tcPr>
          <w:tcW w:w="723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7F023571" w14:textId="77777777" w:rsidR="00460793" w:rsidRDefault="00460793" w:rsidP="00460793">
          <w:pPr>
            <w:spacing w:line="240" w:lineRule="auto"/>
            <w:ind w:left="2"/>
            <w:jc w:val="center"/>
            <w:rPr>
              <w:b/>
            </w:rPr>
          </w:pPr>
          <w:r>
            <w:rPr>
              <w:rFonts w:ascii="Times New Roman" w:eastAsia="Times New Roman" w:hAnsi="Times New Roman" w:cs="Times New Roman"/>
              <w:b/>
              <w:sz w:val="20"/>
            </w:rPr>
            <w:t>HAZIRLAYAN</w:t>
          </w:r>
        </w:p>
        <w:p w14:paraId="12C9307B" w14:textId="77777777" w:rsidR="00460793" w:rsidRDefault="00460793" w:rsidP="00460793">
          <w:pPr>
            <w:spacing w:line="240" w:lineRule="auto"/>
            <w:jc w:val="center"/>
          </w:pPr>
          <w:r>
            <w:rPr>
              <w:rFonts w:ascii="Times New Roman" w:eastAsia="Times New Roman" w:hAnsi="Times New Roman" w:cs="Times New Roman"/>
              <w:sz w:val="20"/>
            </w:rPr>
            <w:t>......./......./...........</w:t>
          </w:r>
        </w:p>
        <w:p w14:paraId="4B559F0C" w14:textId="77777777" w:rsidR="00460793" w:rsidRDefault="00460793" w:rsidP="00460793">
          <w:pPr>
            <w:spacing w:line="240" w:lineRule="auto"/>
            <w:ind w:left="5"/>
            <w:jc w:val="center"/>
            <w:rPr>
              <w:rFonts w:ascii="Times New Roman" w:eastAsia="Times New Roman" w:hAnsi="Times New Roman" w:cs="Times New Roman"/>
              <w:sz w:val="20"/>
            </w:rPr>
          </w:pPr>
        </w:p>
        <w:p w14:paraId="2EC36A53" w14:textId="77777777" w:rsidR="00460793" w:rsidRDefault="00460793" w:rsidP="00460793">
          <w:pPr>
            <w:spacing w:line="240" w:lineRule="auto"/>
            <w:ind w:left="5"/>
            <w:jc w:val="center"/>
            <w:rPr>
              <w:rFonts w:ascii="Times New Roman" w:eastAsia="Times New Roman" w:hAnsi="Times New Roman" w:cs="Times New Roman"/>
              <w:sz w:val="20"/>
            </w:rPr>
          </w:pPr>
          <w:r>
            <w:rPr>
              <w:rFonts w:ascii="Times New Roman" w:eastAsia="Times New Roman" w:hAnsi="Times New Roman" w:cs="Times New Roman"/>
              <w:sz w:val="20"/>
            </w:rPr>
            <w:t>İMZA</w:t>
          </w:r>
        </w:p>
        <w:p w14:paraId="19D2B943" w14:textId="77777777" w:rsidR="00460793" w:rsidRDefault="00460793" w:rsidP="00460793">
          <w:pPr>
            <w:spacing w:line="240" w:lineRule="auto"/>
            <w:ind w:left="5"/>
            <w:jc w:val="center"/>
          </w:pPr>
        </w:p>
      </w:tc>
      <w:tc>
        <w:tcPr>
          <w:tcW w:w="751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441A0147" w14:textId="77777777" w:rsidR="00460793" w:rsidRDefault="00460793" w:rsidP="00460793">
          <w:pPr>
            <w:spacing w:line="240" w:lineRule="auto"/>
            <w:ind w:left="2"/>
            <w:jc w:val="center"/>
            <w:rPr>
              <w:b/>
            </w:rPr>
          </w:pPr>
          <w:r>
            <w:rPr>
              <w:rFonts w:ascii="Times New Roman" w:eastAsia="Times New Roman" w:hAnsi="Times New Roman" w:cs="Times New Roman"/>
              <w:b/>
              <w:sz w:val="20"/>
            </w:rPr>
            <w:t>ONAYLAYAN</w:t>
          </w:r>
        </w:p>
        <w:p w14:paraId="34AFD4A4" w14:textId="77777777" w:rsidR="00460793" w:rsidRDefault="00460793" w:rsidP="00460793">
          <w:pPr>
            <w:spacing w:line="240" w:lineRule="auto"/>
            <w:jc w:val="center"/>
            <w:rPr>
              <w:rFonts w:ascii="Times New Roman" w:eastAsia="Times New Roman" w:hAnsi="Times New Roman" w:cs="Times New Roman"/>
              <w:sz w:val="20"/>
            </w:rPr>
          </w:pPr>
          <w:r>
            <w:rPr>
              <w:rFonts w:ascii="Times New Roman" w:eastAsia="Times New Roman" w:hAnsi="Times New Roman" w:cs="Times New Roman"/>
              <w:sz w:val="20"/>
            </w:rPr>
            <w:t>......./......./...........</w:t>
          </w:r>
        </w:p>
        <w:p w14:paraId="587D54DE" w14:textId="77777777" w:rsidR="00460793" w:rsidRDefault="00460793" w:rsidP="00460793">
          <w:pPr>
            <w:spacing w:line="240" w:lineRule="auto"/>
            <w:jc w:val="center"/>
          </w:pPr>
        </w:p>
        <w:p w14:paraId="5B2DB8D1" w14:textId="77777777" w:rsidR="00460793" w:rsidRDefault="00460793" w:rsidP="00460793">
          <w:pPr>
            <w:spacing w:line="240" w:lineRule="auto"/>
            <w:ind w:left="5"/>
            <w:jc w:val="center"/>
            <w:rPr>
              <w:rFonts w:ascii="Times New Roman" w:eastAsia="Times New Roman" w:hAnsi="Times New Roman" w:cs="Times New Roman"/>
              <w:sz w:val="20"/>
            </w:rPr>
          </w:pPr>
          <w:r>
            <w:rPr>
              <w:rFonts w:ascii="Times New Roman" w:eastAsia="Times New Roman" w:hAnsi="Times New Roman" w:cs="Times New Roman"/>
              <w:sz w:val="20"/>
            </w:rPr>
            <w:t>İMZA</w:t>
          </w:r>
        </w:p>
        <w:p w14:paraId="0418008C" w14:textId="77777777" w:rsidR="00460793" w:rsidRDefault="00460793" w:rsidP="00460793">
          <w:pPr>
            <w:spacing w:line="240" w:lineRule="auto"/>
            <w:ind w:left="5"/>
            <w:jc w:val="center"/>
          </w:pPr>
        </w:p>
      </w:tc>
    </w:tr>
  </w:tbl>
  <w:p w14:paraId="64DF6C77" w14:textId="77777777" w:rsidR="00460793" w:rsidRDefault="0046079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502C8" w14:textId="77777777" w:rsidR="00025680" w:rsidRDefault="00025680" w:rsidP="00B831FE">
      <w:pPr>
        <w:spacing w:line="240" w:lineRule="auto"/>
      </w:pPr>
      <w:r>
        <w:separator/>
      </w:r>
    </w:p>
  </w:footnote>
  <w:footnote w:type="continuationSeparator" w:id="0">
    <w:p w14:paraId="6D4C64E1" w14:textId="77777777" w:rsidR="00025680" w:rsidRDefault="00025680" w:rsidP="00B831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41" w:rightFromText="141" w:horzAnchor="margin" w:tblpXSpec="center" w:tblpY="-900"/>
      <w:tblW w:w="14693" w:type="dxa"/>
      <w:tblInd w:w="0" w:type="dxa"/>
      <w:tblCellMar>
        <w:left w:w="82" w:type="dxa"/>
        <w:right w:w="115" w:type="dxa"/>
      </w:tblCellMar>
      <w:tblLook w:val="04A0" w:firstRow="1" w:lastRow="0" w:firstColumn="1" w:lastColumn="0" w:noHBand="0" w:noVBand="1"/>
    </w:tblPr>
    <w:tblGrid>
      <w:gridCol w:w="1407"/>
      <w:gridCol w:w="10044"/>
      <w:gridCol w:w="1700"/>
      <w:gridCol w:w="1542"/>
    </w:tblGrid>
    <w:tr w:rsidR="00C00F5F" w:rsidRPr="00C00F5F" w14:paraId="2B88A59D" w14:textId="77777777" w:rsidTr="00460793">
      <w:trPr>
        <w:trHeight w:val="259"/>
      </w:trPr>
      <w:tc>
        <w:tcPr>
          <w:tcW w:w="1410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3386676B" w14:textId="77777777" w:rsidR="00C00F5F" w:rsidRPr="00C00F5F" w:rsidRDefault="00C00F5F" w:rsidP="00C00F5F">
          <w:pPr>
            <w:pStyle w:val="stBilgi"/>
            <w:jc w:val="center"/>
          </w:pPr>
          <w:r w:rsidRPr="00C00F5F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11FFD786" wp14:editId="1EFBE7E1">
                <wp:simplePos x="0" y="0"/>
                <wp:positionH relativeFrom="column">
                  <wp:posOffset>12065</wp:posOffset>
                </wp:positionH>
                <wp:positionV relativeFrom="paragraph">
                  <wp:posOffset>-57785</wp:posOffset>
                </wp:positionV>
                <wp:extent cx="719455" cy="719455"/>
                <wp:effectExtent l="0" t="0" r="4445" b="4445"/>
                <wp:wrapNone/>
                <wp:docPr id="3" name="Resim 3" descr="C:\Users\SEM\Desktop\GAZI_UNIVERSITESI_LOGO_201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SEM\Desktop\GAZI_UNIVERSITESI_LOGO_2017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9455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0064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463A49D0" w14:textId="77777777" w:rsidR="00C00F5F" w:rsidRPr="00AE6E5A" w:rsidRDefault="00C00F5F" w:rsidP="00E9673D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</w:rPr>
          </w:pPr>
          <w:r w:rsidRPr="00AE6E5A">
            <w:rPr>
              <w:rFonts w:ascii="Times New Roman" w:hAnsi="Times New Roman" w:cs="Times New Roman"/>
              <w:b/>
              <w:sz w:val="28"/>
            </w:rPr>
            <w:t xml:space="preserve">Hassas Görev </w:t>
          </w:r>
          <w:r w:rsidR="00E9673D" w:rsidRPr="00AE6E5A">
            <w:rPr>
              <w:rFonts w:ascii="Times New Roman" w:hAnsi="Times New Roman" w:cs="Times New Roman"/>
              <w:b/>
              <w:sz w:val="28"/>
            </w:rPr>
            <w:t>Tespit</w:t>
          </w:r>
          <w:r w:rsidRPr="00AE6E5A">
            <w:rPr>
              <w:rFonts w:ascii="Times New Roman" w:hAnsi="Times New Roman" w:cs="Times New Roman"/>
              <w:b/>
              <w:sz w:val="28"/>
            </w:rPr>
            <w:t xml:space="preserve"> Formu</w:t>
          </w: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52E9784" w14:textId="77777777" w:rsidR="00C00F5F" w:rsidRPr="00AE6E5A" w:rsidRDefault="00C00F5F" w:rsidP="00C00F5F">
          <w:pPr>
            <w:pStyle w:val="stBilgi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AE6E5A">
            <w:rPr>
              <w:rFonts w:ascii="Times New Roman" w:hAnsi="Times New Roman" w:cs="Times New Roman"/>
              <w:b/>
              <w:sz w:val="20"/>
              <w:szCs w:val="20"/>
            </w:rPr>
            <w:t>Doküman No:</w:t>
          </w:r>
        </w:p>
      </w:tc>
      <w:tc>
        <w:tcPr>
          <w:tcW w:w="151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7776C76" w14:textId="1BA7DE17" w:rsidR="00C00F5F" w:rsidRPr="00AE6E5A" w:rsidRDefault="00500131" w:rsidP="00C00F5F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ASYBUAM</w:t>
          </w:r>
          <w:r w:rsidR="00E9673D" w:rsidRPr="00AE6E5A">
            <w:rPr>
              <w:rFonts w:ascii="Times New Roman" w:hAnsi="Times New Roman" w:cs="Times New Roman"/>
              <w:sz w:val="20"/>
              <w:szCs w:val="20"/>
            </w:rPr>
            <w:t>.FR. 0114</w:t>
          </w:r>
        </w:p>
      </w:tc>
    </w:tr>
    <w:tr w:rsidR="00C00F5F" w:rsidRPr="00C00F5F" w14:paraId="65AE8665" w14:textId="77777777" w:rsidTr="00460793">
      <w:trPr>
        <w:trHeight w:val="259"/>
      </w:trPr>
      <w:tc>
        <w:tcPr>
          <w:tcW w:w="1410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34463B19" w14:textId="77777777" w:rsidR="00C00F5F" w:rsidRPr="00C00F5F" w:rsidRDefault="00C00F5F" w:rsidP="00C00F5F">
          <w:pPr>
            <w:pStyle w:val="stBilgi"/>
          </w:pPr>
        </w:p>
      </w:tc>
      <w:tc>
        <w:tcPr>
          <w:tcW w:w="10064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0555F75E" w14:textId="77777777" w:rsidR="00C00F5F" w:rsidRPr="00C00F5F" w:rsidRDefault="00C00F5F" w:rsidP="00C00F5F">
          <w:pPr>
            <w:pStyle w:val="stBilgi"/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DFF76FD" w14:textId="77777777" w:rsidR="00C00F5F" w:rsidRPr="00AE6E5A" w:rsidRDefault="00C00F5F" w:rsidP="00C00F5F">
          <w:pPr>
            <w:pStyle w:val="stBilgi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AE6E5A">
            <w:rPr>
              <w:rFonts w:ascii="Times New Roman" w:hAnsi="Times New Roman" w:cs="Times New Roman"/>
              <w:b/>
              <w:sz w:val="20"/>
              <w:szCs w:val="20"/>
            </w:rPr>
            <w:t>Yayın Tarihi:</w:t>
          </w:r>
        </w:p>
      </w:tc>
      <w:tc>
        <w:tcPr>
          <w:tcW w:w="151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C849755" w14:textId="77777777" w:rsidR="00C00F5F" w:rsidRPr="00AE6E5A" w:rsidRDefault="00E132E2" w:rsidP="00C00F5F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27.10</w:t>
          </w:r>
          <w:r w:rsidR="00AE6E5A" w:rsidRPr="00AE6E5A">
            <w:rPr>
              <w:rFonts w:ascii="Times New Roman" w:hAnsi="Times New Roman" w:cs="Times New Roman"/>
              <w:sz w:val="20"/>
              <w:szCs w:val="20"/>
            </w:rPr>
            <w:t>.2022</w:t>
          </w:r>
        </w:p>
      </w:tc>
    </w:tr>
    <w:tr w:rsidR="00C00F5F" w:rsidRPr="00C00F5F" w14:paraId="1AF4E86B" w14:textId="77777777" w:rsidTr="00460793">
      <w:trPr>
        <w:trHeight w:val="259"/>
      </w:trPr>
      <w:tc>
        <w:tcPr>
          <w:tcW w:w="1410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7366CDD2" w14:textId="77777777" w:rsidR="00C00F5F" w:rsidRPr="00C00F5F" w:rsidRDefault="00C00F5F" w:rsidP="00C00F5F">
          <w:pPr>
            <w:pStyle w:val="stBilgi"/>
          </w:pPr>
        </w:p>
      </w:tc>
      <w:tc>
        <w:tcPr>
          <w:tcW w:w="10064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49F2D82A" w14:textId="77777777" w:rsidR="00C00F5F" w:rsidRPr="00C00F5F" w:rsidRDefault="00C00F5F" w:rsidP="00C00F5F">
          <w:pPr>
            <w:pStyle w:val="stBilgi"/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45BAC3C" w14:textId="77777777" w:rsidR="00C00F5F" w:rsidRPr="00AE6E5A" w:rsidRDefault="00C00F5F" w:rsidP="00C00F5F">
          <w:pPr>
            <w:pStyle w:val="stBilgi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AE6E5A">
            <w:rPr>
              <w:rFonts w:ascii="Times New Roman" w:hAnsi="Times New Roman" w:cs="Times New Roman"/>
              <w:b/>
              <w:sz w:val="20"/>
              <w:szCs w:val="20"/>
            </w:rPr>
            <w:t>Revizyon Tarihi:</w:t>
          </w:r>
        </w:p>
      </w:tc>
      <w:tc>
        <w:tcPr>
          <w:tcW w:w="151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BEB3FA1" w14:textId="77777777" w:rsidR="00C00F5F" w:rsidRPr="00AE6E5A" w:rsidRDefault="00C00F5F" w:rsidP="00C00F5F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C00F5F" w:rsidRPr="00C00F5F" w14:paraId="42CD3A00" w14:textId="77777777" w:rsidTr="00460793">
      <w:trPr>
        <w:trHeight w:val="259"/>
      </w:trPr>
      <w:tc>
        <w:tcPr>
          <w:tcW w:w="1410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40851E0C" w14:textId="77777777" w:rsidR="00C00F5F" w:rsidRPr="00C00F5F" w:rsidRDefault="00C00F5F" w:rsidP="00C00F5F">
          <w:pPr>
            <w:pStyle w:val="stBilgi"/>
          </w:pPr>
        </w:p>
      </w:tc>
      <w:tc>
        <w:tcPr>
          <w:tcW w:w="10064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4DDE8FA5" w14:textId="77777777" w:rsidR="00C00F5F" w:rsidRPr="00C00F5F" w:rsidRDefault="00C00F5F" w:rsidP="00C00F5F">
          <w:pPr>
            <w:pStyle w:val="stBilgi"/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E398C3F" w14:textId="77777777" w:rsidR="00C00F5F" w:rsidRPr="00AE6E5A" w:rsidRDefault="00C00F5F" w:rsidP="00C00F5F">
          <w:pPr>
            <w:pStyle w:val="stBilgi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AE6E5A">
            <w:rPr>
              <w:rFonts w:ascii="Times New Roman" w:hAnsi="Times New Roman" w:cs="Times New Roman"/>
              <w:b/>
              <w:sz w:val="20"/>
              <w:szCs w:val="20"/>
            </w:rPr>
            <w:t>Revizyon No:</w:t>
          </w:r>
        </w:p>
      </w:tc>
      <w:tc>
        <w:tcPr>
          <w:tcW w:w="151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0C64EE3" w14:textId="77777777" w:rsidR="00C00F5F" w:rsidRPr="00AE6E5A" w:rsidRDefault="00C00F5F" w:rsidP="00C00F5F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C00F5F" w:rsidRPr="00C00F5F" w14:paraId="411E861B" w14:textId="77777777" w:rsidTr="00460793">
      <w:trPr>
        <w:trHeight w:val="269"/>
      </w:trPr>
      <w:tc>
        <w:tcPr>
          <w:tcW w:w="1410" w:type="dxa"/>
          <w:vMerge/>
          <w:tcBorders>
            <w:top w:val="nil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636DC2E" w14:textId="77777777" w:rsidR="00C00F5F" w:rsidRPr="00C00F5F" w:rsidRDefault="00C00F5F" w:rsidP="00C00F5F">
          <w:pPr>
            <w:pStyle w:val="stBilgi"/>
          </w:pPr>
        </w:p>
      </w:tc>
      <w:tc>
        <w:tcPr>
          <w:tcW w:w="10064" w:type="dxa"/>
          <w:vMerge/>
          <w:tcBorders>
            <w:top w:val="nil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1A9A3CF" w14:textId="77777777" w:rsidR="00C00F5F" w:rsidRPr="00C00F5F" w:rsidRDefault="00C00F5F" w:rsidP="00C00F5F">
          <w:pPr>
            <w:pStyle w:val="stBilgi"/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3FE0089" w14:textId="77777777" w:rsidR="00C00F5F" w:rsidRPr="00AE6E5A" w:rsidRDefault="00C00F5F" w:rsidP="00C00F5F">
          <w:pPr>
            <w:pStyle w:val="stBilgi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AE6E5A">
            <w:rPr>
              <w:rFonts w:ascii="Times New Roman" w:hAnsi="Times New Roman" w:cs="Times New Roman"/>
              <w:b/>
              <w:sz w:val="20"/>
              <w:szCs w:val="20"/>
            </w:rPr>
            <w:t>Sayfa:</w:t>
          </w:r>
        </w:p>
      </w:tc>
      <w:tc>
        <w:tcPr>
          <w:tcW w:w="1518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267546C" w14:textId="77777777" w:rsidR="00C00F5F" w:rsidRPr="00AE6E5A" w:rsidRDefault="00800224" w:rsidP="00C00F5F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E6E5A">
            <w:rPr>
              <w:rFonts w:ascii="Times New Roman" w:hAnsi="Times New Roman" w:cs="Times New Roman"/>
              <w:sz w:val="20"/>
              <w:szCs w:val="20"/>
            </w:rPr>
            <w:t>1/1</w:t>
          </w:r>
        </w:p>
      </w:tc>
    </w:tr>
  </w:tbl>
  <w:p w14:paraId="4B0B8F9A" w14:textId="77777777" w:rsidR="00C00F5F" w:rsidRDefault="00C00F5F" w:rsidP="00AE6E5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A75EB"/>
    <w:multiLevelType w:val="hybridMultilevel"/>
    <w:tmpl w:val="898C5F26"/>
    <w:lvl w:ilvl="0" w:tplc="D9CC1EB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120CA"/>
    <w:multiLevelType w:val="hybridMultilevel"/>
    <w:tmpl w:val="C0AC0900"/>
    <w:lvl w:ilvl="0" w:tplc="97A2BA7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68411B"/>
    <w:multiLevelType w:val="hybridMultilevel"/>
    <w:tmpl w:val="D5B65F58"/>
    <w:lvl w:ilvl="0" w:tplc="A72AA0B6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7676340">
    <w:abstractNumId w:val="0"/>
  </w:num>
  <w:num w:numId="2" w16cid:durableId="1036543750">
    <w:abstractNumId w:val="1"/>
  </w:num>
  <w:num w:numId="3" w16cid:durableId="5903598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F25"/>
    <w:rsid w:val="00025680"/>
    <w:rsid w:val="00062F90"/>
    <w:rsid w:val="001B7781"/>
    <w:rsid w:val="00371722"/>
    <w:rsid w:val="00460793"/>
    <w:rsid w:val="004E7256"/>
    <w:rsid w:val="00500131"/>
    <w:rsid w:val="00517742"/>
    <w:rsid w:val="006F2651"/>
    <w:rsid w:val="00750F25"/>
    <w:rsid w:val="00781D66"/>
    <w:rsid w:val="00800224"/>
    <w:rsid w:val="009746E3"/>
    <w:rsid w:val="009F103D"/>
    <w:rsid w:val="00A233CC"/>
    <w:rsid w:val="00A54915"/>
    <w:rsid w:val="00AE6E5A"/>
    <w:rsid w:val="00B831FE"/>
    <w:rsid w:val="00BC4866"/>
    <w:rsid w:val="00BD6C72"/>
    <w:rsid w:val="00C00F5F"/>
    <w:rsid w:val="00C63800"/>
    <w:rsid w:val="00E132E2"/>
    <w:rsid w:val="00E278DB"/>
    <w:rsid w:val="00E9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B2358E"/>
  <w15:docId w15:val="{F8D59540-D222-456D-A83B-DBD9DD0B9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B831FE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831FE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B831FE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831FE"/>
    <w:rPr>
      <w:rFonts w:ascii="Calibri" w:eastAsia="Calibri" w:hAnsi="Calibri" w:cs="Calibri"/>
      <w:color w:val="000000"/>
    </w:rPr>
  </w:style>
  <w:style w:type="paragraph" w:styleId="ListeParagraf">
    <w:name w:val="List Paragraph"/>
    <w:basedOn w:val="Normal"/>
    <w:uiPriority w:val="34"/>
    <w:qFormat/>
    <w:rsid w:val="00E967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4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cp:lastModifiedBy>Sibel Söylemez</cp:lastModifiedBy>
  <cp:revision>4</cp:revision>
  <dcterms:created xsi:type="dcterms:W3CDTF">2023-08-17T13:37:00Z</dcterms:created>
  <dcterms:modified xsi:type="dcterms:W3CDTF">2026-10-16T10:07:00Z</dcterms:modified>
</cp:coreProperties>
</file>