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C15F6" w14:textId="77777777" w:rsidR="00B20988" w:rsidRPr="0009563D" w:rsidRDefault="00B20988">
      <w:pPr>
        <w:spacing w:after="262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4885" w:type="dxa"/>
        <w:tblInd w:w="-856" w:type="dxa"/>
        <w:tblLook w:val="04A0" w:firstRow="1" w:lastRow="0" w:firstColumn="1" w:lastColumn="0" w:noHBand="0" w:noVBand="1"/>
      </w:tblPr>
      <w:tblGrid>
        <w:gridCol w:w="709"/>
        <w:gridCol w:w="1418"/>
        <w:gridCol w:w="184"/>
        <w:gridCol w:w="5911"/>
        <w:gridCol w:w="1462"/>
        <w:gridCol w:w="1232"/>
        <w:gridCol w:w="1163"/>
        <w:gridCol w:w="1195"/>
        <w:gridCol w:w="1611"/>
      </w:tblGrid>
      <w:tr w:rsidR="00B20988" w:rsidRPr="0009563D" w14:paraId="460ECF5E" w14:textId="77777777" w:rsidTr="00371C85">
        <w:trPr>
          <w:trHeight w:val="159"/>
        </w:trPr>
        <w:tc>
          <w:tcPr>
            <w:tcW w:w="2311" w:type="dxa"/>
            <w:gridSpan w:val="3"/>
            <w:noWrap/>
            <w:hideMark/>
          </w:tcPr>
          <w:p w14:paraId="5D332C39" w14:textId="77777777" w:rsidR="00B20988" w:rsidRPr="0009563D" w:rsidRDefault="00B20988" w:rsidP="00B20988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41051479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Grubu</w:t>
            </w:r>
          </w:p>
        </w:tc>
        <w:tc>
          <w:tcPr>
            <w:tcW w:w="7373" w:type="dxa"/>
            <w:gridSpan w:val="2"/>
            <w:noWrap/>
            <w:hideMark/>
          </w:tcPr>
          <w:p w14:paraId="0F3466D8" w14:textId="5BFD880B" w:rsidR="00B20988" w:rsidRPr="0009563D" w:rsidRDefault="00B20988" w:rsidP="00B20988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Form</w:t>
            </w:r>
          </w:p>
        </w:tc>
        <w:tc>
          <w:tcPr>
            <w:tcW w:w="3590" w:type="dxa"/>
            <w:gridSpan w:val="3"/>
            <w:noWrap/>
            <w:hideMark/>
          </w:tcPr>
          <w:p w14:paraId="685A21AA" w14:textId="77777777" w:rsidR="00B20988" w:rsidRPr="0009563D" w:rsidRDefault="00B20988" w:rsidP="00B20988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Son Güncellenme Tarihi </w:t>
            </w:r>
          </w:p>
        </w:tc>
        <w:tc>
          <w:tcPr>
            <w:tcW w:w="1611" w:type="dxa"/>
            <w:noWrap/>
            <w:hideMark/>
          </w:tcPr>
          <w:p w14:paraId="64CA759C" w14:textId="77777777" w:rsidR="00B20988" w:rsidRPr="0009563D" w:rsidRDefault="00B20988" w:rsidP="00B20988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20988" w:rsidRPr="0009563D" w14:paraId="1D0D55A0" w14:textId="77777777" w:rsidTr="00371C85">
        <w:trPr>
          <w:trHeight w:val="458"/>
        </w:trPr>
        <w:tc>
          <w:tcPr>
            <w:tcW w:w="709" w:type="dxa"/>
            <w:vMerge w:val="restart"/>
            <w:noWrap/>
            <w:hideMark/>
          </w:tcPr>
          <w:p w14:paraId="41361FFE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418" w:type="dxa"/>
            <w:vMerge w:val="restart"/>
            <w:hideMark/>
          </w:tcPr>
          <w:p w14:paraId="54761AC1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</w:t>
            </w:r>
            <w:proofErr w:type="gramEnd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6095" w:type="dxa"/>
            <w:gridSpan w:val="2"/>
            <w:vMerge w:val="restart"/>
            <w:noWrap/>
            <w:hideMark/>
          </w:tcPr>
          <w:p w14:paraId="51ED42E4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Adı</w:t>
            </w:r>
          </w:p>
        </w:tc>
        <w:tc>
          <w:tcPr>
            <w:tcW w:w="1462" w:type="dxa"/>
            <w:vMerge w:val="restart"/>
            <w:hideMark/>
          </w:tcPr>
          <w:p w14:paraId="162C0A6F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Yayın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232" w:type="dxa"/>
            <w:vMerge w:val="restart"/>
            <w:hideMark/>
          </w:tcPr>
          <w:p w14:paraId="3299037D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163" w:type="dxa"/>
            <w:vMerge w:val="restart"/>
            <w:hideMark/>
          </w:tcPr>
          <w:p w14:paraId="3327B0F9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1195" w:type="dxa"/>
            <w:vMerge w:val="restart"/>
            <w:hideMark/>
          </w:tcPr>
          <w:p w14:paraId="14BCFCC7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Kullanan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Birimler</w:t>
            </w:r>
          </w:p>
        </w:tc>
        <w:tc>
          <w:tcPr>
            <w:tcW w:w="1611" w:type="dxa"/>
            <w:vMerge w:val="restart"/>
            <w:noWrap/>
            <w:hideMark/>
          </w:tcPr>
          <w:p w14:paraId="313A1A3D" w14:textId="77777777" w:rsidR="00B20988" w:rsidRPr="0009563D" w:rsidRDefault="00B20988" w:rsidP="00B20988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Sorumlu</w:t>
            </w:r>
          </w:p>
        </w:tc>
      </w:tr>
      <w:tr w:rsidR="00B20988" w:rsidRPr="0009563D" w14:paraId="5296642D" w14:textId="77777777" w:rsidTr="00371C85">
        <w:trPr>
          <w:trHeight w:val="458"/>
        </w:trPr>
        <w:tc>
          <w:tcPr>
            <w:tcW w:w="709" w:type="dxa"/>
            <w:vMerge/>
            <w:hideMark/>
          </w:tcPr>
          <w:p w14:paraId="239AAF32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14:paraId="003FE35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vMerge/>
            <w:hideMark/>
          </w:tcPr>
          <w:p w14:paraId="2E02243A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vMerge/>
            <w:hideMark/>
          </w:tcPr>
          <w:p w14:paraId="23349CD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vMerge/>
            <w:hideMark/>
          </w:tcPr>
          <w:p w14:paraId="3470B453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3" w:type="dxa"/>
            <w:vMerge/>
            <w:hideMark/>
          </w:tcPr>
          <w:p w14:paraId="62C2A90B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60DC037B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1" w:type="dxa"/>
            <w:vMerge/>
            <w:hideMark/>
          </w:tcPr>
          <w:p w14:paraId="737E6284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0988" w:rsidRPr="0009563D" w14:paraId="05DF8DB1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6E8E06DC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59AA111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C5DAFC9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612DA076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2E71C52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5DA64848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F2FD27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8A8FC2F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404C3256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6C4B6117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22D8AC7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D5DF812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902C16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09C15D04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5A1A0D76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4834BBF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BFDBD19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0A0C821A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4633E74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503D81E9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2ADBB08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3DED179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BAFEFF3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795182B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DCCE9C2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930A3E5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567737F3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1CE7E73B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079E765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52F7C8A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69C9A128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738725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4B885D22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969CB3A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AA63CCB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43ECE412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36AA3706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3B0DC18A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19C6953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72581149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379C0C57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789231F4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1B93615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000B1337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3473BBF5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71F65E2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13860C6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189795E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0A5F8742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0DD4A082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11E512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31CFCCB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3A1AE298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5BE428B4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56FE7E9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7C4A7556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F845D53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3FD276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1DC48C5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AE07E9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16441B6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0E39D66F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65589069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5AFA6D1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5436D953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573C2F2D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3AEAAC03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7D5C0B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E4DF25C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F5785C4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BB3A1F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3A30291B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11A901B6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1BB3565F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A053747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526848C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1B7BBF5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0B2A2B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017F701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26BBCA0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20988" w:rsidRPr="0009563D" w14:paraId="19350A49" w14:textId="77777777" w:rsidTr="00371C85">
        <w:trPr>
          <w:trHeight w:val="142"/>
        </w:trPr>
        <w:tc>
          <w:tcPr>
            <w:tcW w:w="709" w:type="dxa"/>
            <w:noWrap/>
            <w:hideMark/>
          </w:tcPr>
          <w:p w14:paraId="64A5C89F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noWrap/>
            <w:hideMark/>
          </w:tcPr>
          <w:p w14:paraId="470E7778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110A0C2A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9816B5E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0500D343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0BB56A37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9B86E49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36BCA19" w14:textId="77777777" w:rsidR="00B20988" w:rsidRPr="0009563D" w:rsidRDefault="00B20988" w:rsidP="00B209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005CC5BF" w14:textId="77777777" w:rsidTr="00E95CFA">
        <w:trPr>
          <w:trHeight w:val="159"/>
        </w:trPr>
        <w:tc>
          <w:tcPr>
            <w:tcW w:w="2311" w:type="dxa"/>
            <w:gridSpan w:val="3"/>
            <w:noWrap/>
            <w:hideMark/>
          </w:tcPr>
          <w:p w14:paraId="139E376A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Grubu</w:t>
            </w:r>
          </w:p>
        </w:tc>
        <w:tc>
          <w:tcPr>
            <w:tcW w:w="7373" w:type="dxa"/>
            <w:gridSpan w:val="2"/>
            <w:noWrap/>
            <w:hideMark/>
          </w:tcPr>
          <w:p w14:paraId="37C092DC" w14:textId="0C676CCE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Liste</w:t>
            </w:r>
          </w:p>
        </w:tc>
        <w:tc>
          <w:tcPr>
            <w:tcW w:w="3590" w:type="dxa"/>
            <w:gridSpan w:val="3"/>
            <w:noWrap/>
            <w:hideMark/>
          </w:tcPr>
          <w:p w14:paraId="71CEC1FC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Son Güncellenme Tarihi </w:t>
            </w:r>
          </w:p>
        </w:tc>
        <w:tc>
          <w:tcPr>
            <w:tcW w:w="1611" w:type="dxa"/>
            <w:noWrap/>
            <w:hideMark/>
          </w:tcPr>
          <w:p w14:paraId="23F4C600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9563D" w:rsidRPr="0009563D" w14:paraId="6B77F765" w14:textId="77777777" w:rsidTr="00E95CFA">
        <w:trPr>
          <w:trHeight w:val="458"/>
        </w:trPr>
        <w:tc>
          <w:tcPr>
            <w:tcW w:w="709" w:type="dxa"/>
            <w:vMerge w:val="restart"/>
            <w:noWrap/>
            <w:hideMark/>
          </w:tcPr>
          <w:p w14:paraId="021AD867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418" w:type="dxa"/>
            <w:vMerge w:val="restart"/>
            <w:hideMark/>
          </w:tcPr>
          <w:p w14:paraId="5AEC9ABE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</w:t>
            </w:r>
            <w:proofErr w:type="gramEnd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6095" w:type="dxa"/>
            <w:gridSpan w:val="2"/>
            <w:vMerge w:val="restart"/>
            <w:noWrap/>
            <w:hideMark/>
          </w:tcPr>
          <w:p w14:paraId="41F9637F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Adı</w:t>
            </w:r>
          </w:p>
        </w:tc>
        <w:tc>
          <w:tcPr>
            <w:tcW w:w="1462" w:type="dxa"/>
            <w:vMerge w:val="restart"/>
            <w:hideMark/>
          </w:tcPr>
          <w:p w14:paraId="176ADC0D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Yayın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232" w:type="dxa"/>
            <w:vMerge w:val="restart"/>
            <w:hideMark/>
          </w:tcPr>
          <w:p w14:paraId="79889B30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163" w:type="dxa"/>
            <w:vMerge w:val="restart"/>
            <w:hideMark/>
          </w:tcPr>
          <w:p w14:paraId="08B670AF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1195" w:type="dxa"/>
            <w:vMerge w:val="restart"/>
            <w:hideMark/>
          </w:tcPr>
          <w:p w14:paraId="5A0DA0F2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Kullanan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Birimler</w:t>
            </w:r>
          </w:p>
        </w:tc>
        <w:tc>
          <w:tcPr>
            <w:tcW w:w="1611" w:type="dxa"/>
            <w:vMerge w:val="restart"/>
            <w:noWrap/>
            <w:hideMark/>
          </w:tcPr>
          <w:p w14:paraId="57E446AB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Sorumlu</w:t>
            </w:r>
          </w:p>
        </w:tc>
      </w:tr>
      <w:tr w:rsidR="0009563D" w:rsidRPr="0009563D" w14:paraId="75F7F0D2" w14:textId="77777777" w:rsidTr="00E95CFA">
        <w:trPr>
          <w:trHeight w:val="458"/>
        </w:trPr>
        <w:tc>
          <w:tcPr>
            <w:tcW w:w="709" w:type="dxa"/>
            <w:vMerge/>
            <w:hideMark/>
          </w:tcPr>
          <w:p w14:paraId="745ABF6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14:paraId="586D807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vMerge/>
            <w:hideMark/>
          </w:tcPr>
          <w:p w14:paraId="7BE77D3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vMerge/>
            <w:hideMark/>
          </w:tcPr>
          <w:p w14:paraId="7ABCD66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vMerge/>
            <w:hideMark/>
          </w:tcPr>
          <w:p w14:paraId="397A9C8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3" w:type="dxa"/>
            <w:vMerge/>
            <w:hideMark/>
          </w:tcPr>
          <w:p w14:paraId="2FD33F1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5628CFC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1" w:type="dxa"/>
            <w:vMerge/>
            <w:hideMark/>
          </w:tcPr>
          <w:p w14:paraId="76B76DB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563D" w:rsidRPr="0009563D" w14:paraId="5D1216A5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43DE9A1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4DCAD45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94152A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5A0D390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85158F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73D002D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E0A6BB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0D240F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B01949E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19FBA18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65701C2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18F587F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1E6D1F1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B4E767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6C23AD8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FC4653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1C6BB4B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35BA466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36AF690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025E417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501291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893766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C31829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726ABCE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3DDEE0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400F24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7C9604C2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4DBEBAC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2910BA2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01C1B9F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0009009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46981D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0EA7212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CAF3DB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9DF74F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52ADDCEE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2241840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4673F76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9E7475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68A7D5E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09C5D2D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0536465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E3649D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53BB475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46F6BC90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730172F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19A586F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E38768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57289C2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BFB15C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7A7F411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EF017D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5BCF9E3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4F497EE3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02ACCCD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3A39FBA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5D777F4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C5A6FD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481ECB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4762FF3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BE6FAC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72EF3B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931F9CE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5195B38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77149BC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CA81BE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0843FA4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32E59C5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2DAC471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5303D1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6A5296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2A68FE31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3D49462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18" w:type="dxa"/>
            <w:noWrap/>
            <w:hideMark/>
          </w:tcPr>
          <w:p w14:paraId="3F160D3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C0664F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C5BBA4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6064D9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4ADBC09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B7780A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28F317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bookmarkEnd w:id="0"/>
      <w:tr w:rsidR="0009563D" w:rsidRPr="0009563D" w14:paraId="08E8886B" w14:textId="77777777" w:rsidTr="00E95CFA">
        <w:trPr>
          <w:trHeight w:val="159"/>
        </w:trPr>
        <w:tc>
          <w:tcPr>
            <w:tcW w:w="2311" w:type="dxa"/>
            <w:gridSpan w:val="3"/>
            <w:noWrap/>
            <w:hideMark/>
          </w:tcPr>
          <w:p w14:paraId="2EF4ABEB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Grubu</w:t>
            </w:r>
          </w:p>
        </w:tc>
        <w:tc>
          <w:tcPr>
            <w:tcW w:w="7373" w:type="dxa"/>
            <w:gridSpan w:val="2"/>
            <w:noWrap/>
            <w:hideMark/>
          </w:tcPr>
          <w:p w14:paraId="7B74348D" w14:textId="16D4D1B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Talimat </w:t>
            </w:r>
          </w:p>
        </w:tc>
        <w:tc>
          <w:tcPr>
            <w:tcW w:w="3590" w:type="dxa"/>
            <w:gridSpan w:val="3"/>
            <w:noWrap/>
            <w:hideMark/>
          </w:tcPr>
          <w:p w14:paraId="341111CA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Son Güncellenme Tarihi </w:t>
            </w:r>
          </w:p>
        </w:tc>
        <w:tc>
          <w:tcPr>
            <w:tcW w:w="1611" w:type="dxa"/>
            <w:noWrap/>
            <w:hideMark/>
          </w:tcPr>
          <w:p w14:paraId="0DE442EF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9563D" w:rsidRPr="0009563D" w14:paraId="47998C74" w14:textId="77777777" w:rsidTr="00E95CFA">
        <w:trPr>
          <w:trHeight w:val="458"/>
        </w:trPr>
        <w:tc>
          <w:tcPr>
            <w:tcW w:w="709" w:type="dxa"/>
            <w:vMerge w:val="restart"/>
            <w:noWrap/>
            <w:hideMark/>
          </w:tcPr>
          <w:p w14:paraId="5BC6302F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418" w:type="dxa"/>
            <w:vMerge w:val="restart"/>
            <w:hideMark/>
          </w:tcPr>
          <w:p w14:paraId="5D336792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</w:t>
            </w:r>
            <w:proofErr w:type="gramEnd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6095" w:type="dxa"/>
            <w:gridSpan w:val="2"/>
            <w:vMerge w:val="restart"/>
            <w:noWrap/>
            <w:hideMark/>
          </w:tcPr>
          <w:p w14:paraId="1819267B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Adı</w:t>
            </w:r>
          </w:p>
        </w:tc>
        <w:tc>
          <w:tcPr>
            <w:tcW w:w="1462" w:type="dxa"/>
            <w:vMerge w:val="restart"/>
            <w:hideMark/>
          </w:tcPr>
          <w:p w14:paraId="17E5F961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Yayın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232" w:type="dxa"/>
            <w:vMerge w:val="restart"/>
            <w:hideMark/>
          </w:tcPr>
          <w:p w14:paraId="6C9CB6A8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163" w:type="dxa"/>
            <w:vMerge w:val="restart"/>
            <w:hideMark/>
          </w:tcPr>
          <w:p w14:paraId="5318429E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1195" w:type="dxa"/>
            <w:vMerge w:val="restart"/>
            <w:hideMark/>
          </w:tcPr>
          <w:p w14:paraId="64C07D57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Kullanan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Birimler</w:t>
            </w:r>
          </w:p>
        </w:tc>
        <w:tc>
          <w:tcPr>
            <w:tcW w:w="1611" w:type="dxa"/>
            <w:vMerge w:val="restart"/>
            <w:noWrap/>
            <w:hideMark/>
          </w:tcPr>
          <w:p w14:paraId="4795598F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Sorumlu</w:t>
            </w:r>
          </w:p>
        </w:tc>
      </w:tr>
      <w:tr w:rsidR="0009563D" w:rsidRPr="0009563D" w14:paraId="2F06398F" w14:textId="77777777" w:rsidTr="00E95CFA">
        <w:trPr>
          <w:trHeight w:val="458"/>
        </w:trPr>
        <w:tc>
          <w:tcPr>
            <w:tcW w:w="709" w:type="dxa"/>
            <w:vMerge/>
            <w:hideMark/>
          </w:tcPr>
          <w:p w14:paraId="68AE1F3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14:paraId="7AF19D4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vMerge/>
            <w:hideMark/>
          </w:tcPr>
          <w:p w14:paraId="222CCF5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vMerge/>
            <w:hideMark/>
          </w:tcPr>
          <w:p w14:paraId="2C1B2F5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vMerge/>
            <w:hideMark/>
          </w:tcPr>
          <w:p w14:paraId="29F33A2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3" w:type="dxa"/>
            <w:vMerge/>
            <w:hideMark/>
          </w:tcPr>
          <w:p w14:paraId="730AAA1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7B2BBF2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1" w:type="dxa"/>
            <w:vMerge/>
            <w:hideMark/>
          </w:tcPr>
          <w:p w14:paraId="5850CE4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563D" w:rsidRPr="0009563D" w14:paraId="48FA61C5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1CDAEC8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15B0DF1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3D6C673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02BFFF8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1ABB668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22599D5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2F50D7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E1223F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0AB2EB70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48858E7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46B76B8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05A432D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074043E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77A5CF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C4D84B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04E831A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5AC6763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8F24A9C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0CFEE30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29587E5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2F4115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84B38B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68CB77B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60BD241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31D5F9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8E80AC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3C6E20EF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3225261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56338EB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12F698B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194E3C1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6964F9E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61D3024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70C54C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2F1E674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367B394A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67F2457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5460D65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220C23E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6C9E2E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A139D0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6D7BE3D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4E0A83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9A127A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2F70F53A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30519D0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46020AE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576844C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5624A8B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76872E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5D0DEC2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A28756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D2C818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5C932BD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1B7C70F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100569E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3ABB832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6A4362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24BE6A1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7F8816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388CA6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1C9623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519EF213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72AC724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5CA9AE3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48C6CE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A3A073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2F32F4F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50ED4FF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3B22CB6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40E2A34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784AD52F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59B9927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3F35286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55C390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6E04CF8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99A765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45BAAAA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5322B6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10B7DAA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398D039B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69E15A9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noWrap/>
            <w:hideMark/>
          </w:tcPr>
          <w:p w14:paraId="055D501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7D53D4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7A9D4B0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F540AC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562E802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50F869B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4FC2E6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46A64F92" w14:textId="77777777" w:rsidTr="00E95CFA">
        <w:trPr>
          <w:trHeight w:val="159"/>
        </w:trPr>
        <w:tc>
          <w:tcPr>
            <w:tcW w:w="2311" w:type="dxa"/>
            <w:gridSpan w:val="3"/>
            <w:noWrap/>
            <w:hideMark/>
          </w:tcPr>
          <w:p w14:paraId="71D01125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Grubu</w:t>
            </w:r>
          </w:p>
        </w:tc>
        <w:tc>
          <w:tcPr>
            <w:tcW w:w="7373" w:type="dxa"/>
            <w:gridSpan w:val="2"/>
            <w:noWrap/>
            <w:hideMark/>
          </w:tcPr>
          <w:p w14:paraId="562EAF5A" w14:textId="60556AE9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Plan</w:t>
            </w:r>
          </w:p>
        </w:tc>
        <w:tc>
          <w:tcPr>
            <w:tcW w:w="3590" w:type="dxa"/>
            <w:gridSpan w:val="3"/>
            <w:noWrap/>
            <w:hideMark/>
          </w:tcPr>
          <w:p w14:paraId="5809F3B9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Son Güncellenme Tarihi </w:t>
            </w:r>
          </w:p>
        </w:tc>
        <w:tc>
          <w:tcPr>
            <w:tcW w:w="1611" w:type="dxa"/>
            <w:noWrap/>
            <w:hideMark/>
          </w:tcPr>
          <w:p w14:paraId="10D7ECDB" w14:textId="77777777" w:rsidR="0009563D" w:rsidRPr="0009563D" w:rsidRDefault="0009563D" w:rsidP="00E95CFA">
            <w:pPr>
              <w:spacing w:after="262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9563D" w:rsidRPr="0009563D" w14:paraId="1EB22275" w14:textId="77777777" w:rsidTr="00E95CFA">
        <w:trPr>
          <w:trHeight w:val="458"/>
        </w:trPr>
        <w:tc>
          <w:tcPr>
            <w:tcW w:w="709" w:type="dxa"/>
            <w:vMerge w:val="restart"/>
            <w:noWrap/>
            <w:hideMark/>
          </w:tcPr>
          <w:p w14:paraId="75476ED9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418" w:type="dxa"/>
            <w:vMerge w:val="restart"/>
            <w:hideMark/>
          </w:tcPr>
          <w:p w14:paraId="507480BA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</w:t>
            </w:r>
            <w:proofErr w:type="gramEnd"/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6095" w:type="dxa"/>
            <w:gridSpan w:val="2"/>
            <w:vMerge w:val="restart"/>
            <w:noWrap/>
            <w:hideMark/>
          </w:tcPr>
          <w:p w14:paraId="207B5031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Doküman Adı</w:t>
            </w:r>
          </w:p>
        </w:tc>
        <w:tc>
          <w:tcPr>
            <w:tcW w:w="1462" w:type="dxa"/>
            <w:vMerge w:val="restart"/>
            <w:hideMark/>
          </w:tcPr>
          <w:p w14:paraId="35C01B81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Yayın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232" w:type="dxa"/>
            <w:vMerge w:val="restart"/>
            <w:hideMark/>
          </w:tcPr>
          <w:p w14:paraId="25EBE414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Tarihi</w:t>
            </w:r>
          </w:p>
        </w:tc>
        <w:tc>
          <w:tcPr>
            <w:tcW w:w="1163" w:type="dxa"/>
            <w:vMerge w:val="restart"/>
            <w:hideMark/>
          </w:tcPr>
          <w:p w14:paraId="6599A04A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Revizyon 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</w:t>
            </w:r>
          </w:p>
        </w:tc>
        <w:tc>
          <w:tcPr>
            <w:tcW w:w="1195" w:type="dxa"/>
            <w:vMerge w:val="restart"/>
            <w:hideMark/>
          </w:tcPr>
          <w:p w14:paraId="51A72C98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Kullanan</w:t>
            </w: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Birimler</w:t>
            </w:r>
          </w:p>
        </w:tc>
        <w:tc>
          <w:tcPr>
            <w:tcW w:w="1611" w:type="dxa"/>
            <w:vMerge w:val="restart"/>
            <w:noWrap/>
            <w:hideMark/>
          </w:tcPr>
          <w:p w14:paraId="1566AAC6" w14:textId="77777777" w:rsidR="0009563D" w:rsidRPr="0009563D" w:rsidRDefault="0009563D" w:rsidP="00E95CFA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Sorumlu</w:t>
            </w:r>
          </w:p>
        </w:tc>
      </w:tr>
      <w:tr w:rsidR="0009563D" w:rsidRPr="0009563D" w14:paraId="1B3818EE" w14:textId="77777777" w:rsidTr="00E95CFA">
        <w:trPr>
          <w:trHeight w:val="458"/>
        </w:trPr>
        <w:tc>
          <w:tcPr>
            <w:tcW w:w="709" w:type="dxa"/>
            <w:vMerge/>
            <w:hideMark/>
          </w:tcPr>
          <w:p w14:paraId="32E0A2A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14:paraId="6ECC59F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vMerge/>
            <w:hideMark/>
          </w:tcPr>
          <w:p w14:paraId="30A5857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vMerge/>
            <w:hideMark/>
          </w:tcPr>
          <w:p w14:paraId="58FE33E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vMerge/>
            <w:hideMark/>
          </w:tcPr>
          <w:p w14:paraId="2B1AAAB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3" w:type="dxa"/>
            <w:vMerge/>
            <w:hideMark/>
          </w:tcPr>
          <w:p w14:paraId="3914215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vMerge/>
            <w:hideMark/>
          </w:tcPr>
          <w:p w14:paraId="5450184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1" w:type="dxa"/>
            <w:vMerge/>
            <w:hideMark/>
          </w:tcPr>
          <w:p w14:paraId="1FBFC6B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563D" w:rsidRPr="0009563D" w14:paraId="5E03CF78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522114E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noWrap/>
            <w:hideMark/>
          </w:tcPr>
          <w:p w14:paraId="5A2B2BA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5372BD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7099C67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65F007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15A1DB9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D718A6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07D6FF1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7237AE83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533B137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1C65E8F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0CA7ECF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13A2B9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FA6859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425EB30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60661C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DE26B3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7F651DCB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5D2EC4E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6644F91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F147DA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5026815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03D77B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0126AAC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437190F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76D25DC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336C8AD6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6534E80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39B7764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E41015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EDD635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E39AAD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055B116F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11B88C6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FEEB39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05DB063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66170BA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1D26222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5AF976B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F4BC23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086778C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04902862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2969E7C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5EEDB5A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2F5E0F5C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0544AA1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363D41C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6711C6A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FFE366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4679E96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4DFCFCE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D7ED88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064565C6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3DDC051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467FF94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368A6C1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77606ACA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48EDC470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6495DCA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643F801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732292E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106A94D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2CD154D1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4D27E20E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0E180BE1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4B8C7394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663AE17C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7BE94163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3E7E700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139C4FCD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6EAE391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563D" w:rsidRPr="0009563D" w14:paraId="66A3A5A9" w14:textId="77777777" w:rsidTr="00E95CFA">
        <w:trPr>
          <w:trHeight w:val="142"/>
        </w:trPr>
        <w:tc>
          <w:tcPr>
            <w:tcW w:w="709" w:type="dxa"/>
            <w:noWrap/>
            <w:hideMark/>
          </w:tcPr>
          <w:p w14:paraId="75AF9C9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6D16E4F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noWrap/>
            <w:hideMark/>
          </w:tcPr>
          <w:p w14:paraId="225B5DE8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262E565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2" w:type="dxa"/>
            <w:noWrap/>
            <w:hideMark/>
          </w:tcPr>
          <w:p w14:paraId="5AB2FEE7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1FE9BFB5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5" w:type="dxa"/>
            <w:noWrap/>
            <w:hideMark/>
          </w:tcPr>
          <w:p w14:paraId="656C49C9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1" w:type="dxa"/>
            <w:noWrap/>
            <w:hideMark/>
          </w:tcPr>
          <w:p w14:paraId="0657855B" w14:textId="77777777" w:rsidR="0009563D" w:rsidRPr="0009563D" w:rsidRDefault="0009563D" w:rsidP="00E95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1D95369" w14:textId="19A21493" w:rsidR="0009563D" w:rsidRPr="0009563D" w:rsidRDefault="00371C85" w:rsidP="00371C85">
      <w:pPr>
        <w:spacing w:after="249" w:line="240" w:lineRule="auto"/>
        <w:rPr>
          <w:rFonts w:ascii="Times New Roman" w:hAnsi="Times New Roman" w:cs="Times New Roman"/>
          <w:sz w:val="24"/>
          <w:szCs w:val="24"/>
        </w:rPr>
      </w:pPr>
      <w:r w:rsidRPr="0009563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26B8EDB5" w14:textId="1F840688" w:rsidR="0009563D" w:rsidRPr="0009563D" w:rsidRDefault="0009563D" w:rsidP="00371C85">
      <w:pPr>
        <w:spacing w:after="249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743" w:type="dxa"/>
        <w:tblInd w:w="-85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72"/>
        <w:gridCol w:w="7371"/>
      </w:tblGrid>
      <w:tr w:rsidR="0009563D" w:rsidRPr="0009563D" w14:paraId="7AA72D26" w14:textId="77777777" w:rsidTr="00E95CFA">
        <w:trPr>
          <w:trHeight w:val="1579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0C5D3" w14:textId="77777777" w:rsidR="0009563D" w:rsidRPr="0009563D" w:rsidRDefault="0009563D" w:rsidP="00E95CFA">
            <w:pPr>
              <w:spacing w:after="187" w:line="240" w:lineRule="auto"/>
              <w:ind w:left="2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HAZIRLAYAN</w:t>
            </w:r>
          </w:p>
          <w:p w14:paraId="0291E7ED" w14:textId="77777777" w:rsidR="0009563D" w:rsidRPr="0009563D" w:rsidRDefault="0009563D" w:rsidP="00E95CFA">
            <w:pPr>
              <w:spacing w:after="187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......./......./...........</w:t>
            </w:r>
          </w:p>
          <w:p w14:paraId="327B3262" w14:textId="77777777" w:rsidR="0009563D" w:rsidRPr="0009563D" w:rsidRDefault="0009563D" w:rsidP="00E95CFA">
            <w:pPr>
              <w:spacing w:after="187" w:line="240" w:lineRule="auto"/>
              <w:ind w:left="5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8B7CA" w14:textId="77777777" w:rsidR="0009563D" w:rsidRPr="0009563D" w:rsidRDefault="0009563D" w:rsidP="00E95CFA">
            <w:pPr>
              <w:spacing w:after="187" w:line="240" w:lineRule="auto"/>
              <w:ind w:left="2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ONAYLAYAN</w:t>
            </w:r>
          </w:p>
          <w:p w14:paraId="6FBF9739" w14:textId="77777777" w:rsidR="0009563D" w:rsidRPr="0009563D" w:rsidRDefault="0009563D" w:rsidP="00E95CFA">
            <w:pPr>
              <w:spacing w:after="167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......./......./...........</w:t>
            </w:r>
          </w:p>
          <w:p w14:paraId="2419538E" w14:textId="77777777" w:rsidR="0009563D" w:rsidRPr="0009563D" w:rsidRDefault="0009563D" w:rsidP="00E95CFA">
            <w:pPr>
              <w:spacing w:after="187" w:line="240" w:lineRule="auto"/>
              <w:ind w:left="5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63D">
              <w:rPr>
                <w:rFonts w:ascii="Times New Roman" w:eastAsia="Times New Roman" w:hAnsi="Times New Roman" w:cs="Times New Roman"/>
                <w:sz w:val="24"/>
                <w:szCs w:val="24"/>
              </w:rPr>
              <w:t>İMZA</w:t>
            </w:r>
          </w:p>
        </w:tc>
      </w:tr>
    </w:tbl>
    <w:p w14:paraId="26FB57B7" w14:textId="77777777" w:rsidR="0009563D" w:rsidRPr="0009563D" w:rsidRDefault="0009563D" w:rsidP="00371C85">
      <w:pPr>
        <w:spacing w:after="249" w:line="240" w:lineRule="auto"/>
        <w:rPr>
          <w:rFonts w:ascii="Times New Roman" w:hAnsi="Times New Roman" w:cs="Times New Roman"/>
          <w:sz w:val="24"/>
          <w:szCs w:val="24"/>
        </w:rPr>
      </w:pPr>
    </w:p>
    <w:sectPr w:rsidR="0009563D" w:rsidRPr="0009563D" w:rsidSect="00371C85">
      <w:headerReference w:type="default" r:id="rId6"/>
      <w:pgSz w:w="15840" w:h="12240" w:orient="landscape"/>
      <w:pgMar w:top="1440" w:right="1440" w:bottom="1440" w:left="1440" w:header="1417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1C41" w14:textId="77777777" w:rsidR="00F56651" w:rsidRDefault="00F56651" w:rsidP="0068635B">
      <w:pPr>
        <w:spacing w:line="240" w:lineRule="auto"/>
      </w:pPr>
      <w:r>
        <w:separator/>
      </w:r>
    </w:p>
  </w:endnote>
  <w:endnote w:type="continuationSeparator" w:id="0">
    <w:p w14:paraId="41B407EA" w14:textId="77777777" w:rsidR="00F56651" w:rsidRDefault="00F56651" w:rsidP="006863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724D" w14:textId="77777777" w:rsidR="00F56651" w:rsidRDefault="00F56651" w:rsidP="0068635B">
      <w:pPr>
        <w:spacing w:line="240" w:lineRule="auto"/>
      </w:pPr>
      <w:r>
        <w:separator/>
      </w:r>
    </w:p>
  </w:footnote>
  <w:footnote w:type="continuationSeparator" w:id="0">
    <w:p w14:paraId="7716A7D6" w14:textId="77777777" w:rsidR="00F56651" w:rsidRDefault="00F56651" w:rsidP="006863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41" w:rightFromText="141" w:vertAnchor="text" w:horzAnchor="margin" w:tblpXSpec="center" w:tblpY="-1004"/>
      <w:tblW w:w="14693" w:type="dxa"/>
      <w:tblInd w:w="0" w:type="dxa"/>
      <w:tblCellMar>
        <w:left w:w="82" w:type="dxa"/>
        <w:right w:w="286" w:type="dxa"/>
      </w:tblCellMar>
      <w:tblLook w:val="04A0" w:firstRow="1" w:lastRow="0" w:firstColumn="1" w:lastColumn="0" w:noHBand="0" w:noVBand="1"/>
    </w:tblPr>
    <w:tblGrid>
      <w:gridCol w:w="1507"/>
      <w:gridCol w:w="9135"/>
      <w:gridCol w:w="1949"/>
      <w:gridCol w:w="2102"/>
    </w:tblGrid>
    <w:tr w:rsidR="00371C85" w14:paraId="4AB2A304" w14:textId="77777777" w:rsidTr="00687B20">
      <w:trPr>
        <w:trHeight w:val="259"/>
      </w:trPr>
      <w:tc>
        <w:tcPr>
          <w:tcW w:w="1552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A428530" w14:textId="77777777" w:rsidR="00371C85" w:rsidRDefault="00371C85" w:rsidP="00371C85">
          <w:pPr>
            <w:ind w:left="204"/>
            <w:jc w:val="both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B6626A4" wp14:editId="38E529BC">
                <wp:simplePos x="0" y="0"/>
                <wp:positionH relativeFrom="column">
                  <wp:posOffset>50165</wp:posOffset>
                </wp:positionH>
                <wp:positionV relativeFrom="paragraph">
                  <wp:posOffset>50165</wp:posOffset>
                </wp:positionV>
                <wp:extent cx="720000" cy="720000"/>
                <wp:effectExtent l="0" t="0" r="4445" b="4445"/>
                <wp:wrapNone/>
                <wp:docPr id="1" name="Resim 1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497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4FC5D06" w14:textId="77777777" w:rsidR="00371C85" w:rsidRPr="00371C85" w:rsidRDefault="00371C85" w:rsidP="00371C85">
          <w:pPr>
            <w:jc w:val="center"/>
            <w:rPr>
              <w:b/>
            </w:rPr>
          </w:pPr>
          <w:r w:rsidRPr="00371C85">
            <w:rPr>
              <w:rFonts w:ascii="Times New Roman" w:eastAsia="Times New Roman" w:hAnsi="Times New Roman" w:cs="Times New Roman"/>
              <w:b/>
              <w:sz w:val="28"/>
            </w:rPr>
            <w:t>Genel Doküman Listesi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089A02D" w14:textId="77777777" w:rsidR="00371C85" w:rsidRPr="00371C85" w:rsidRDefault="00371C85" w:rsidP="00371C85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71C85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Doküman No:</w:t>
          </w:r>
        </w:p>
      </w:tc>
      <w:tc>
        <w:tcPr>
          <w:tcW w:w="166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AD28E88" w14:textId="3AAF9B86" w:rsidR="00371C85" w:rsidRPr="00371C85" w:rsidRDefault="00E32B0F" w:rsidP="00371C85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ASYBUAM</w:t>
          </w:r>
          <w:r w:rsidR="00371C85" w:rsidRPr="00371C85">
            <w:rPr>
              <w:rFonts w:ascii="Times New Roman" w:eastAsia="Times New Roman" w:hAnsi="Times New Roman" w:cs="Times New Roman"/>
              <w:sz w:val="20"/>
              <w:szCs w:val="20"/>
            </w:rPr>
            <w:t>.LS.00</w:t>
          </w:r>
          <w:r w:rsidR="00371C85">
            <w:rPr>
              <w:rFonts w:ascii="Times New Roman" w:eastAsia="Times New Roman" w:hAnsi="Times New Roman" w:cs="Times New Roman"/>
              <w:sz w:val="20"/>
              <w:szCs w:val="20"/>
            </w:rPr>
            <w:t>01</w:t>
          </w:r>
        </w:p>
      </w:tc>
    </w:tr>
    <w:tr w:rsidR="00371C85" w14:paraId="0FECAF35" w14:textId="77777777" w:rsidTr="00687B20">
      <w:trPr>
        <w:trHeight w:val="259"/>
      </w:trPr>
      <w:tc>
        <w:tcPr>
          <w:tcW w:w="1552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2249F5A" w14:textId="77777777" w:rsidR="00371C85" w:rsidRDefault="00371C85" w:rsidP="00371C85"/>
      </w:tc>
      <w:tc>
        <w:tcPr>
          <w:tcW w:w="9497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20223CD" w14:textId="77777777" w:rsidR="00371C85" w:rsidRDefault="00371C85" w:rsidP="00371C85"/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7243CB8" w14:textId="77777777" w:rsidR="00371C85" w:rsidRPr="00371C85" w:rsidRDefault="00371C85" w:rsidP="00371C85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71C85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Yayın Tarihi:</w:t>
          </w:r>
        </w:p>
      </w:tc>
      <w:tc>
        <w:tcPr>
          <w:tcW w:w="166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43A6976" w14:textId="77777777" w:rsidR="00371C85" w:rsidRPr="00371C85" w:rsidRDefault="00371C85" w:rsidP="00371C85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01.06</w:t>
          </w:r>
          <w:r w:rsidRPr="00371C85">
            <w:rPr>
              <w:rFonts w:ascii="Times New Roman" w:hAnsi="Times New Roman" w:cs="Times New Roman"/>
              <w:sz w:val="20"/>
              <w:szCs w:val="20"/>
            </w:rPr>
            <w:t>.2022</w:t>
          </w:r>
        </w:p>
      </w:tc>
    </w:tr>
    <w:tr w:rsidR="00371C85" w14:paraId="190CEBC7" w14:textId="77777777" w:rsidTr="00687B20">
      <w:trPr>
        <w:trHeight w:val="259"/>
      </w:trPr>
      <w:tc>
        <w:tcPr>
          <w:tcW w:w="1552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60A47D8" w14:textId="77777777" w:rsidR="00371C85" w:rsidRDefault="00371C85" w:rsidP="00371C85"/>
      </w:tc>
      <w:tc>
        <w:tcPr>
          <w:tcW w:w="9497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372D6CD" w14:textId="77777777" w:rsidR="00371C85" w:rsidRDefault="00371C85" w:rsidP="00371C85"/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7A74C30" w14:textId="77777777" w:rsidR="00371C85" w:rsidRPr="00371C85" w:rsidRDefault="00371C85" w:rsidP="00371C85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71C85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Revizyon Tarihi:</w:t>
          </w:r>
        </w:p>
      </w:tc>
      <w:tc>
        <w:tcPr>
          <w:tcW w:w="166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822C5D8" w14:textId="77777777" w:rsidR="00371C85" w:rsidRPr="00371C85" w:rsidRDefault="00371C85" w:rsidP="00371C85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371C85" w14:paraId="6C7A901A" w14:textId="77777777" w:rsidTr="00687B20">
      <w:trPr>
        <w:trHeight w:val="259"/>
      </w:trPr>
      <w:tc>
        <w:tcPr>
          <w:tcW w:w="1552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FBDF1E2" w14:textId="77777777" w:rsidR="00371C85" w:rsidRDefault="00371C85" w:rsidP="00371C85"/>
      </w:tc>
      <w:tc>
        <w:tcPr>
          <w:tcW w:w="9497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4F5349B" w14:textId="77777777" w:rsidR="00371C85" w:rsidRDefault="00371C85" w:rsidP="00371C85"/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DEFFF6A" w14:textId="77777777" w:rsidR="00371C85" w:rsidRPr="00371C85" w:rsidRDefault="00371C85" w:rsidP="00371C85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71C85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Revizyon No:</w:t>
          </w:r>
        </w:p>
      </w:tc>
      <w:tc>
        <w:tcPr>
          <w:tcW w:w="166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B266EEE" w14:textId="77777777" w:rsidR="00371C85" w:rsidRPr="00371C85" w:rsidRDefault="00371C85" w:rsidP="00371C85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371C85" w14:paraId="39701844" w14:textId="77777777" w:rsidTr="00687B20">
      <w:trPr>
        <w:trHeight w:val="269"/>
      </w:trPr>
      <w:tc>
        <w:tcPr>
          <w:tcW w:w="1552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4F72803" w14:textId="77777777" w:rsidR="00371C85" w:rsidRDefault="00371C85" w:rsidP="00371C85"/>
      </w:tc>
      <w:tc>
        <w:tcPr>
          <w:tcW w:w="9497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8C6CA98" w14:textId="77777777" w:rsidR="00371C85" w:rsidRDefault="00371C85" w:rsidP="00371C85"/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D56D1FB" w14:textId="77777777" w:rsidR="00371C85" w:rsidRPr="00371C85" w:rsidRDefault="00371C85" w:rsidP="00371C85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371C85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Sayfa:</w:t>
          </w:r>
        </w:p>
      </w:tc>
      <w:tc>
        <w:tcPr>
          <w:tcW w:w="166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6C25CD5" w14:textId="77777777" w:rsidR="00371C85" w:rsidRPr="00371C85" w:rsidRDefault="00371C85" w:rsidP="00371C85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1/1</w:t>
          </w:r>
        </w:p>
      </w:tc>
    </w:tr>
  </w:tbl>
  <w:p w14:paraId="1C5FCE15" w14:textId="77777777" w:rsidR="00371C85" w:rsidRDefault="00371C8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74C"/>
    <w:rsid w:val="00014DF3"/>
    <w:rsid w:val="000362AF"/>
    <w:rsid w:val="0009563D"/>
    <w:rsid w:val="000F13D8"/>
    <w:rsid w:val="001629B8"/>
    <w:rsid w:val="0017380D"/>
    <w:rsid w:val="002603F9"/>
    <w:rsid w:val="002754A3"/>
    <w:rsid w:val="00330855"/>
    <w:rsid w:val="00371C85"/>
    <w:rsid w:val="003F5454"/>
    <w:rsid w:val="004A43EF"/>
    <w:rsid w:val="0056374C"/>
    <w:rsid w:val="0068635B"/>
    <w:rsid w:val="006A42CF"/>
    <w:rsid w:val="0073599C"/>
    <w:rsid w:val="008E7F5C"/>
    <w:rsid w:val="008F1320"/>
    <w:rsid w:val="0090113A"/>
    <w:rsid w:val="0092360F"/>
    <w:rsid w:val="00B20988"/>
    <w:rsid w:val="00B622F8"/>
    <w:rsid w:val="00B7156F"/>
    <w:rsid w:val="00BA1CFF"/>
    <w:rsid w:val="00BB152A"/>
    <w:rsid w:val="00D025B1"/>
    <w:rsid w:val="00D04B5C"/>
    <w:rsid w:val="00D32F76"/>
    <w:rsid w:val="00E27C3F"/>
    <w:rsid w:val="00E32B0F"/>
    <w:rsid w:val="00E7046B"/>
    <w:rsid w:val="00F27531"/>
    <w:rsid w:val="00F5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94B1"/>
  <w15:docId w15:val="{7547BC8D-802E-4C3F-822A-A95894D4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B20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8635B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635B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8635B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635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7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Sibel Söylemez</cp:lastModifiedBy>
  <cp:revision>4</cp:revision>
  <dcterms:created xsi:type="dcterms:W3CDTF">2023-07-06T11:37:00Z</dcterms:created>
  <dcterms:modified xsi:type="dcterms:W3CDTF">2026-10-16T10:02:00Z</dcterms:modified>
</cp:coreProperties>
</file>