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72" w:type="dxa"/>
        <w:tblInd w:w="-866" w:type="dxa"/>
        <w:tblCellMar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716"/>
        <w:gridCol w:w="3780"/>
        <w:gridCol w:w="3524"/>
        <w:gridCol w:w="3062"/>
        <w:gridCol w:w="3690"/>
      </w:tblGrid>
      <w:tr w:rsidR="00385D37" w:rsidRPr="00EE28A2" w14:paraId="7D09DA7F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741E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7F37997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28C75C4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A6DC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Birimi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42AC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b/>
                <w:sz w:val="24"/>
                <w:szCs w:val="24"/>
              </w:rPr>
              <w:t>E-posta Adresi</w:t>
            </w:r>
          </w:p>
        </w:tc>
      </w:tr>
      <w:tr w:rsidR="00385D37" w:rsidRPr="00EE28A2" w14:paraId="4F009160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41E7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0BD4037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555D38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5DBA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52E3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655B2899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F194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1A1B593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BF9714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3A97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13D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7646E680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5B55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189BF5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7E695D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CD8D2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D2EE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2CF88CD7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A80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90BBAD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0B5040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7D0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3E804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2402C2C1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CE1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8D2858C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5A3E59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CB2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C638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2F143A91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2D00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290608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D9411D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3D812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D88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66815058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79FFF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361D2E0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E3C208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5A8A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2B5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1F049A7F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3DC7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F2ADC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022EEB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D60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65AC1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3ADB0647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7C1B2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BE8F0C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82A0D8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13E03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4ADC4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11E3A2D1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CB5F8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2DE5AD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D0FDFA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61C0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EB50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0B4CA14A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9D42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7D177C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FAF425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5124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D150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438737C4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44258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B01E5C1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D7E5C1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0DFF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A89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53AAD12C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339AA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077F1F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8A8E50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25706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515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594D0CBC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58E7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8A808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721A2E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32DB3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D27CF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7DEA78FB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E6EA5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517B4CB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7F852B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4B005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16ACA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2329A787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03ED4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E7186C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A08CB3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281F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115AE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385D37" w:rsidRPr="00EE28A2" w14:paraId="4702EEF0" w14:textId="77777777" w:rsidTr="00385D37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AE80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8F30C7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4F18AF" w14:textId="77777777" w:rsidR="00385D37" w:rsidRPr="00EE28A2" w:rsidRDefault="00385D37" w:rsidP="00385D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DBF9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B698" w14:textId="77777777" w:rsidR="00385D37" w:rsidRPr="00EE28A2" w:rsidRDefault="00385D37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8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</w:tbl>
    <w:p w14:paraId="569541A1" w14:textId="77777777" w:rsidR="00CA2561" w:rsidRPr="00EE28A2" w:rsidRDefault="00CA2561">
      <w:pPr>
        <w:rPr>
          <w:rFonts w:ascii="Times New Roman" w:hAnsi="Times New Roman" w:cs="Times New Roman"/>
          <w:sz w:val="24"/>
          <w:szCs w:val="24"/>
        </w:rPr>
      </w:pPr>
    </w:p>
    <w:sectPr w:rsidR="00CA2561" w:rsidRPr="00EE28A2" w:rsidSect="00385D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08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5A59" w14:textId="77777777" w:rsidR="005D22FD" w:rsidRDefault="005D22FD" w:rsidP="006E5E61">
      <w:pPr>
        <w:spacing w:line="240" w:lineRule="auto"/>
      </w:pPr>
      <w:r>
        <w:separator/>
      </w:r>
    </w:p>
  </w:endnote>
  <w:endnote w:type="continuationSeparator" w:id="0">
    <w:p w14:paraId="1BE36DC3" w14:textId="77777777" w:rsidR="005D22FD" w:rsidRDefault="005D22FD" w:rsidP="006E5E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3A31" w14:textId="77777777" w:rsidR="00385D37" w:rsidRDefault="00385D3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96C8" w14:textId="77777777" w:rsidR="00F51152" w:rsidRPr="00F51152" w:rsidRDefault="00F51152" w:rsidP="00F511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7210" w14:textId="77777777" w:rsidR="00385D37" w:rsidRDefault="00385D3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C4C4F" w14:textId="77777777" w:rsidR="005D22FD" w:rsidRDefault="005D22FD" w:rsidP="006E5E61">
      <w:pPr>
        <w:spacing w:line="240" w:lineRule="auto"/>
      </w:pPr>
      <w:r>
        <w:separator/>
      </w:r>
    </w:p>
  </w:footnote>
  <w:footnote w:type="continuationSeparator" w:id="0">
    <w:p w14:paraId="2B4FAF22" w14:textId="77777777" w:rsidR="005D22FD" w:rsidRDefault="005D22FD" w:rsidP="006E5E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A8DD" w14:textId="77777777" w:rsidR="00385D37" w:rsidRDefault="00385D3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50" w:type="dxa"/>
      <w:tblInd w:w="-866" w:type="dxa"/>
      <w:tblCellMar>
        <w:top w:w="22" w:type="dxa"/>
        <w:left w:w="22" w:type="dxa"/>
        <w:right w:w="18" w:type="dxa"/>
      </w:tblCellMar>
      <w:tblLook w:val="04A0" w:firstRow="1" w:lastRow="0" w:firstColumn="1" w:lastColumn="0" w:noHBand="0" w:noVBand="1"/>
    </w:tblPr>
    <w:tblGrid>
      <w:gridCol w:w="1549"/>
      <w:gridCol w:w="9742"/>
      <w:gridCol w:w="1685"/>
      <w:gridCol w:w="1774"/>
    </w:tblGrid>
    <w:tr w:rsidR="006E5E61" w14:paraId="58EF7537" w14:textId="77777777" w:rsidTr="006E5E61">
      <w:trPr>
        <w:trHeight w:val="204"/>
      </w:trPr>
      <w:tc>
        <w:tcPr>
          <w:tcW w:w="1580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1704D85" w14:textId="77777777" w:rsidR="006E5E61" w:rsidRDefault="00E73060" w:rsidP="006E5E61">
          <w:pPr>
            <w:ind w:left="24"/>
          </w:pPr>
          <w:r w:rsidRPr="00E73060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2B6F10D4" wp14:editId="5EE56C15">
                <wp:simplePos x="0" y="0"/>
                <wp:positionH relativeFrom="column">
                  <wp:posOffset>91440</wp:posOffset>
                </wp:positionH>
                <wp:positionV relativeFrom="paragraph">
                  <wp:posOffset>114300</wp:posOffset>
                </wp:positionV>
                <wp:extent cx="720000" cy="720000"/>
                <wp:effectExtent l="0" t="0" r="4445" b="4445"/>
                <wp:wrapNone/>
                <wp:docPr id="2" name="Resim 2" descr="C:\Users\SEM\Desktop\GAZI_UNIVERSITESI_LOGO_201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910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C5ABCA9" w14:textId="77777777" w:rsidR="006E5E61" w:rsidRPr="006E5E61" w:rsidRDefault="006E5E61" w:rsidP="006E5E61">
          <w:pPr>
            <w:ind w:left="27"/>
            <w:jc w:val="center"/>
            <w:rPr>
              <w:rFonts w:ascii="Times New Roman" w:hAnsi="Times New Roman" w:cs="Times New Roman"/>
            </w:rPr>
          </w:pPr>
          <w:r w:rsidRPr="006E5545">
            <w:rPr>
              <w:rFonts w:ascii="Times New Roman" w:hAnsi="Times New Roman" w:cs="Times New Roman"/>
              <w:b/>
              <w:sz w:val="24"/>
              <w:szCs w:val="24"/>
            </w:rPr>
            <w:t xml:space="preserve">……………… </w:t>
          </w:r>
          <w:r w:rsidR="00385D37" w:rsidRPr="00385D37">
            <w:rPr>
              <w:rFonts w:ascii="Times New Roman" w:hAnsi="Times New Roman" w:cs="Times New Roman"/>
              <w:b/>
              <w:sz w:val="28"/>
              <w:szCs w:val="24"/>
            </w:rPr>
            <w:t>İsim Listesi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00474F7" w14:textId="77777777" w:rsidR="006E5E61" w:rsidRPr="00F51152" w:rsidRDefault="006E5E61" w:rsidP="006E5E61">
          <w:pPr>
            <w:rPr>
              <w:b/>
            </w:rPr>
          </w:pPr>
          <w:r w:rsidRPr="00F51152">
            <w:rPr>
              <w:rFonts w:ascii="Times New Roman" w:eastAsia="Times New Roman" w:hAnsi="Times New Roman" w:cs="Times New Roman"/>
              <w:b/>
              <w:sz w:val="20"/>
            </w:rPr>
            <w:t>Doküman No:</w:t>
          </w:r>
        </w:p>
      </w:tc>
      <w:tc>
        <w:tcPr>
          <w:tcW w:w="1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607EBD7" w14:textId="364DDA2C" w:rsidR="006E5E61" w:rsidRDefault="001E22C5" w:rsidP="006E5E61">
          <w:r>
            <w:rPr>
              <w:rFonts w:ascii="Times New Roman" w:eastAsia="Times New Roman" w:hAnsi="Times New Roman" w:cs="Times New Roman"/>
              <w:sz w:val="20"/>
            </w:rPr>
            <w:t>ASYBUAM</w:t>
          </w:r>
          <w:r w:rsidR="00385D37">
            <w:rPr>
              <w:rFonts w:ascii="Times New Roman" w:eastAsia="Times New Roman" w:hAnsi="Times New Roman" w:cs="Times New Roman"/>
              <w:sz w:val="20"/>
            </w:rPr>
            <w:t>.LS.0012</w:t>
          </w:r>
        </w:p>
      </w:tc>
    </w:tr>
    <w:tr w:rsidR="006E5E61" w14:paraId="3BC9D65D" w14:textId="77777777" w:rsidTr="006E5E61">
      <w:trPr>
        <w:trHeight w:val="204"/>
      </w:trPr>
      <w:tc>
        <w:tcPr>
          <w:tcW w:w="0" w:type="auto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5709E36" w14:textId="77777777" w:rsidR="006E5E61" w:rsidRDefault="006E5E61" w:rsidP="006E5E61"/>
      </w:tc>
      <w:tc>
        <w:tcPr>
          <w:tcW w:w="99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C7278A5" w14:textId="77777777" w:rsidR="006E5E61" w:rsidRDefault="006E5E61" w:rsidP="006E5E61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E8B5C09" w14:textId="77777777" w:rsidR="006E5E61" w:rsidRPr="00F51152" w:rsidRDefault="006E5E61" w:rsidP="006E5E61">
          <w:pPr>
            <w:rPr>
              <w:b/>
            </w:rPr>
          </w:pPr>
          <w:r w:rsidRPr="00F51152">
            <w:rPr>
              <w:rFonts w:ascii="Times New Roman" w:eastAsia="Times New Roman" w:hAnsi="Times New Roman" w:cs="Times New Roman"/>
              <w:b/>
              <w:sz w:val="20"/>
            </w:rPr>
            <w:t>Yayın Tarihi:</w:t>
          </w:r>
        </w:p>
      </w:tc>
      <w:tc>
        <w:tcPr>
          <w:tcW w:w="1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56961E" w14:textId="77777777" w:rsidR="006E5E61" w:rsidRDefault="006E5E61" w:rsidP="006E5E61">
          <w:r>
            <w:rPr>
              <w:rFonts w:ascii="Times New Roman" w:eastAsia="Times New Roman" w:hAnsi="Times New Roman" w:cs="Times New Roman"/>
              <w:sz w:val="20"/>
            </w:rPr>
            <w:t>01.06.2022</w:t>
          </w:r>
        </w:p>
      </w:tc>
    </w:tr>
    <w:tr w:rsidR="006E5E61" w14:paraId="78613F98" w14:textId="77777777" w:rsidTr="006E5E61">
      <w:trPr>
        <w:trHeight w:val="204"/>
      </w:trPr>
      <w:tc>
        <w:tcPr>
          <w:tcW w:w="0" w:type="auto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93182FA" w14:textId="77777777" w:rsidR="006E5E61" w:rsidRDefault="006E5E61" w:rsidP="006E5E61"/>
      </w:tc>
      <w:tc>
        <w:tcPr>
          <w:tcW w:w="99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B7A9ED2" w14:textId="77777777" w:rsidR="006E5E61" w:rsidRDefault="006E5E61" w:rsidP="006E5E61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A2B8446" w14:textId="77777777" w:rsidR="006E5E61" w:rsidRPr="00F51152" w:rsidRDefault="006E5E61" w:rsidP="006E5E61">
          <w:pPr>
            <w:rPr>
              <w:b/>
            </w:rPr>
          </w:pPr>
          <w:r w:rsidRPr="00F51152">
            <w:rPr>
              <w:rFonts w:ascii="Times New Roman" w:eastAsia="Times New Roman" w:hAnsi="Times New Roman" w:cs="Times New Roman"/>
              <w:b/>
              <w:sz w:val="20"/>
            </w:rPr>
            <w:t>Revizyon Tarihi:</w:t>
          </w:r>
        </w:p>
      </w:tc>
      <w:tc>
        <w:tcPr>
          <w:tcW w:w="1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27E7527" w14:textId="77777777" w:rsidR="006E5E61" w:rsidRDefault="006E5E61" w:rsidP="006E5E61"/>
      </w:tc>
    </w:tr>
    <w:tr w:rsidR="006E5E61" w14:paraId="6B32B5B5" w14:textId="77777777" w:rsidTr="006E5E61">
      <w:trPr>
        <w:trHeight w:val="204"/>
      </w:trPr>
      <w:tc>
        <w:tcPr>
          <w:tcW w:w="0" w:type="auto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5D18FBF" w14:textId="77777777" w:rsidR="006E5E61" w:rsidRDefault="006E5E61" w:rsidP="006E5E61"/>
      </w:tc>
      <w:tc>
        <w:tcPr>
          <w:tcW w:w="99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3847106" w14:textId="77777777" w:rsidR="006E5E61" w:rsidRDefault="006E5E61" w:rsidP="006E5E61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AF0B677" w14:textId="77777777" w:rsidR="006E5E61" w:rsidRPr="00F51152" w:rsidRDefault="006E5E61" w:rsidP="006E5E61">
          <w:pPr>
            <w:rPr>
              <w:b/>
            </w:rPr>
          </w:pPr>
          <w:r w:rsidRPr="00F51152">
            <w:rPr>
              <w:rFonts w:ascii="Times New Roman" w:eastAsia="Times New Roman" w:hAnsi="Times New Roman" w:cs="Times New Roman"/>
              <w:b/>
              <w:sz w:val="20"/>
            </w:rPr>
            <w:t>Revizyon No:</w:t>
          </w:r>
        </w:p>
      </w:tc>
      <w:tc>
        <w:tcPr>
          <w:tcW w:w="1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F94D16A" w14:textId="77777777" w:rsidR="006E5E61" w:rsidRDefault="006E5E61" w:rsidP="006E5E61"/>
      </w:tc>
    </w:tr>
    <w:tr w:rsidR="006E5E61" w14:paraId="3053882A" w14:textId="77777777" w:rsidTr="00F51152">
      <w:trPr>
        <w:trHeight w:val="89"/>
      </w:trPr>
      <w:tc>
        <w:tcPr>
          <w:tcW w:w="0" w:type="auto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371D7AB" w14:textId="77777777" w:rsidR="006E5E61" w:rsidRDefault="006E5E61" w:rsidP="006E5E61"/>
      </w:tc>
      <w:tc>
        <w:tcPr>
          <w:tcW w:w="9910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16B78CA" w14:textId="77777777" w:rsidR="006E5E61" w:rsidRDefault="006E5E61" w:rsidP="006E5E61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305A3AA" w14:textId="77777777" w:rsidR="006E5E61" w:rsidRPr="00F51152" w:rsidRDefault="006E5E61" w:rsidP="006E5E61">
          <w:pPr>
            <w:rPr>
              <w:b/>
            </w:rPr>
          </w:pPr>
          <w:r w:rsidRPr="00F51152">
            <w:rPr>
              <w:rFonts w:ascii="Times New Roman" w:eastAsia="Times New Roman" w:hAnsi="Times New Roman" w:cs="Times New Roman"/>
              <w:b/>
              <w:sz w:val="20"/>
            </w:rPr>
            <w:t>Sayfa:</w:t>
          </w:r>
        </w:p>
      </w:tc>
      <w:tc>
        <w:tcPr>
          <w:tcW w:w="1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A649921" w14:textId="77777777" w:rsidR="006E5E61" w:rsidRDefault="00385D37" w:rsidP="006E5E61">
          <w:r>
            <w:rPr>
              <w:rFonts w:ascii="Times New Roman" w:eastAsia="Times New Roman" w:hAnsi="Times New Roman" w:cs="Times New Roman"/>
              <w:sz w:val="20"/>
            </w:rPr>
            <w:t>1/1</w:t>
          </w:r>
        </w:p>
      </w:tc>
    </w:tr>
  </w:tbl>
  <w:p w14:paraId="0F9B92CB" w14:textId="77777777" w:rsidR="006E5E61" w:rsidRPr="006E5E61" w:rsidRDefault="006E5E61" w:rsidP="006E5E6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20B3" w14:textId="77777777" w:rsidR="00385D37" w:rsidRDefault="00385D3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43"/>
    <w:rsid w:val="00043E03"/>
    <w:rsid w:val="000768F7"/>
    <w:rsid w:val="001E22C5"/>
    <w:rsid w:val="00250004"/>
    <w:rsid w:val="00334AF0"/>
    <w:rsid w:val="00385D37"/>
    <w:rsid w:val="0052765F"/>
    <w:rsid w:val="005D22FD"/>
    <w:rsid w:val="006E5545"/>
    <w:rsid w:val="006E5E61"/>
    <w:rsid w:val="0090524B"/>
    <w:rsid w:val="00910843"/>
    <w:rsid w:val="009845A0"/>
    <w:rsid w:val="00A35E77"/>
    <w:rsid w:val="00A5522A"/>
    <w:rsid w:val="00A807BA"/>
    <w:rsid w:val="00A97628"/>
    <w:rsid w:val="00B6128F"/>
    <w:rsid w:val="00CA2561"/>
    <w:rsid w:val="00D1560F"/>
    <w:rsid w:val="00D55C57"/>
    <w:rsid w:val="00E73060"/>
    <w:rsid w:val="00EE28A2"/>
    <w:rsid w:val="00F5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7F7DE"/>
  <w15:docId w15:val="{9D451EEE-D736-4CC3-B544-593FB9B6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E5E61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5E61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E5E61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5E6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Sibel Söylemez</cp:lastModifiedBy>
  <cp:revision>5</cp:revision>
  <dcterms:created xsi:type="dcterms:W3CDTF">2023-07-06T11:32:00Z</dcterms:created>
  <dcterms:modified xsi:type="dcterms:W3CDTF">2026-10-16T10:02:00Z</dcterms:modified>
</cp:coreProperties>
</file>