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page" w:horzAnchor="margin" w:tblpXSpec="center" w:tblpY="2237"/>
        <w:tblW w:w="14693" w:type="dxa"/>
        <w:tblInd w:w="0" w:type="dxa"/>
        <w:tblCellMar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716"/>
        <w:gridCol w:w="4353"/>
        <w:gridCol w:w="2243"/>
        <w:gridCol w:w="2279"/>
        <w:gridCol w:w="5102"/>
      </w:tblGrid>
      <w:tr w:rsidR="00C00F5F" w:rsidRPr="00593D8D" w14:paraId="1818BE52" w14:textId="77777777" w:rsidTr="00800224">
        <w:trPr>
          <w:trHeight w:val="411"/>
        </w:trPr>
        <w:tc>
          <w:tcPr>
            <w:tcW w:w="1469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460F7" w14:textId="77777777" w:rsidR="00C00F5F" w:rsidRPr="00593D8D" w:rsidRDefault="00C00F5F" w:rsidP="00800224">
            <w:pPr>
              <w:rPr>
                <w:rFonts w:ascii="Times New Roman" w:hAnsi="Times New Roman" w:cs="Times New Roman"/>
                <w:b/>
              </w:rPr>
            </w:pPr>
            <w:r w:rsidRPr="00593D8D">
              <w:rPr>
                <w:rFonts w:ascii="Times New Roman" w:eastAsia="Times New Roman" w:hAnsi="Times New Roman" w:cs="Times New Roman"/>
                <w:b/>
                <w:sz w:val="25"/>
              </w:rPr>
              <w:t>Birim Adı</w:t>
            </w:r>
            <w:r w:rsidR="00800224" w:rsidRPr="00593D8D">
              <w:rPr>
                <w:rFonts w:ascii="Times New Roman" w:eastAsia="Times New Roman" w:hAnsi="Times New Roman" w:cs="Times New Roman"/>
                <w:b/>
                <w:sz w:val="25"/>
              </w:rPr>
              <w:t>:</w:t>
            </w:r>
          </w:p>
        </w:tc>
      </w:tr>
      <w:tr w:rsidR="00C00F5F" w:rsidRPr="00593D8D" w14:paraId="1014899E" w14:textId="77777777" w:rsidTr="00C00F5F">
        <w:trPr>
          <w:trHeight w:val="581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A1A6C" w14:textId="77777777" w:rsidR="00C00F5F" w:rsidRPr="00593D8D" w:rsidRDefault="00C00F5F" w:rsidP="00C00F5F">
            <w:pPr>
              <w:spacing w:after="48" w:line="240" w:lineRule="auto"/>
              <w:ind w:left="74"/>
              <w:jc w:val="center"/>
              <w:rPr>
                <w:rFonts w:ascii="Times New Roman" w:hAnsi="Times New Roman" w:cs="Times New Roman"/>
                <w:b/>
              </w:rPr>
            </w:pPr>
            <w:r w:rsidRPr="00593D8D">
              <w:rPr>
                <w:rFonts w:ascii="Times New Roman" w:eastAsia="Times New Roman" w:hAnsi="Times New Roman" w:cs="Times New Roman"/>
                <w:b/>
              </w:rPr>
              <w:t>Sıra</w:t>
            </w:r>
          </w:p>
          <w:p w14:paraId="1DE4516A" w14:textId="77777777" w:rsidR="00C00F5F" w:rsidRPr="00593D8D" w:rsidRDefault="00C00F5F" w:rsidP="00C00F5F">
            <w:pPr>
              <w:ind w:left="137"/>
              <w:jc w:val="center"/>
              <w:rPr>
                <w:rFonts w:ascii="Times New Roman" w:hAnsi="Times New Roman" w:cs="Times New Roman"/>
                <w:b/>
              </w:rPr>
            </w:pPr>
            <w:r w:rsidRPr="00593D8D">
              <w:rPr>
                <w:rFonts w:ascii="Times New Roman" w:eastAsia="Times New Roman" w:hAnsi="Times New Roman" w:cs="Times New Roman"/>
                <w:b/>
              </w:rPr>
              <w:t>No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4217A" w14:textId="77777777" w:rsidR="00C00F5F" w:rsidRPr="00593D8D" w:rsidRDefault="00C00F5F" w:rsidP="00C00F5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3D8D">
              <w:rPr>
                <w:rFonts w:ascii="Times New Roman" w:eastAsia="Times New Roman" w:hAnsi="Times New Roman" w:cs="Times New Roman"/>
                <w:b/>
                <w:sz w:val="24"/>
              </w:rPr>
              <w:t>Hassas Görevler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53A96" w14:textId="77777777" w:rsidR="00C00F5F" w:rsidRPr="00593D8D" w:rsidRDefault="00C00F5F" w:rsidP="00C00F5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3D8D">
              <w:rPr>
                <w:rFonts w:ascii="Times New Roman" w:eastAsia="Times New Roman" w:hAnsi="Times New Roman" w:cs="Times New Roman"/>
                <w:b/>
                <w:sz w:val="24"/>
              </w:rPr>
              <w:t>Görevli Personel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54A3C" w14:textId="77777777" w:rsidR="00C00F5F" w:rsidRPr="00593D8D" w:rsidRDefault="00C00F5F" w:rsidP="00C00F5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3D8D">
              <w:rPr>
                <w:rFonts w:ascii="Times New Roman" w:eastAsia="Times New Roman" w:hAnsi="Times New Roman" w:cs="Times New Roman"/>
                <w:b/>
                <w:sz w:val="24"/>
              </w:rPr>
              <w:t>Birim</w:t>
            </w:r>
            <w:r w:rsidR="00133F47" w:rsidRPr="00593D8D">
              <w:rPr>
                <w:rFonts w:ascii="Times New Roman" w:eastAsia="Times New Roman" w:hAnsi="Times New Roman" w:cs="Times New Roman"/>
                <w:b/>
                <w:sz w:val="24"/>
              </w:rPr>
              <w:t>/Alt Birim</w:t>
            </w:r>
            <w:r w:rsidRPr="00593D8D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 xml:space="preserve"> </w:t>
            </w:r>
            <w:r w:rsidRPr="00593D8D">
              <w:rPr>
                <w:rFonts w:ascii="Times New Roman" w:eastAsia="Times New Roman" w:hAnsi="Times New Roman" w:cs="Times New Roman"/>
                <w:b/>
                <w:sz w:val="24"/>
              </w:rPr>
              <w:t>Yöneticisi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DAD0C" w14:textId="77777777" w:rsidR="00C00F5F" w:rsidRPr="00593D8D" w:rsidRDefault="00C00F5F" w:rsidP="00C00F5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3D8D">
              <w:rPr>
                <w:rFonts w:ascii="Times New Roman" w:eastAsia="Times New Roman" w:hAnsi="Times New Roman" w:cs="Times New Roman"/>
                <w:b/>
                <w:sz w:val="24"/>
              </w:rPr>
              <w:t>Görevin Yerine Getirilmemesinin Sonuçları</w:t>
            </w:r>
          </w:p>
        </w:tc>
      </w:tr>
      <w:tr w:rsidR="00C00F5F" w:rsidRPr="00593D8D" w14:paraId="72F039B1" w14:textId="77777777" w:rsidTr="00C00F5F">
        <w:trPr>
          <w:trHeight w:val="30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02738" w14:textId="77777777" w:rsidR="00C00F5F" w:rsidRPr="00593D8D" w:rsidRDefault="00C00F5F" w:rsidP="00C00F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3D8D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D91B8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  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C1BC8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   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29CA0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 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F7F38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  <w:tr w:rsidR="00C00F5F" w:rsidRPr="00593D8D" w14:paraId="2923CF97" w14:textId="77777777" w:rsidTr="00C00F5F">
        <w:trPr>
          <w:trHeight w:val="30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23DE8" w14:textId="77777777" w:rsidR="00C00F5F" w:rsidRPr="00593D8D" w:rsidRDefault="00C00F5F" w:rsidP="00C00F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3D8D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D9178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  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29E87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89DA7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 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4C5C4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</w:tr>
      <w:tr w:rsidR="00C00F5F" w:rsidRPr="00593D8D" w14:paraId="14313EC1" w14:textId="77777777" w:rsidTr="00C00F5F">
        <w:trPr>
          <w:trHeight w:val="329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F9019" w14:textId="77777777" w:rsidR="00C00F5F" w:rsidRPr="00593D8D" w:rsidRDefault="00C00F5F" w:rsidP="00C00F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3D8D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7EA6B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    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8F4D3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 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4EFFC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 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76C44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    </w:t>
            </w:r>
          </w:p>
        </w:tc>
      </w:tr>
      <w:tr w:rsidR="00C00F5F" w:rsidRPr="00593D8D" w14:paraId="17BCCBC2" w14:textId="77777777" w:rsidTr="00C00F5F">
        <w:trPr>
          <w:trHeight w:val="302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1219E" w14:textId="77777777" w:rsidR="00C00F5F" w:rsidRPr="00593D8D" w:rsidRDefault="00C00F5F" w:rsidP="00C00F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3D8D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38A62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09F3B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954CD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7296C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</w:tr>
      <w:tr w:rsidR="00C00F5F" w:rsidRPr="00593D8D" w14:paraId="1F74F15D" w14:textId="77777777" w:rsidTr="00C00F5F">
        <w:trPr>
          <w:trHeight w:val="302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19BCE" w14:textId="77777777" w:rsidR="00C00F5F" w:rsidRPr="00593D8D" w:rsidRDefault="00C00F5F" w:rsidP="00C00F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3D8D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30EDF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E3D1B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B0236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09D72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  <w:tr w:rsidR="00C00F5F" w:rsidRPr="00593D8D" w14:paraId="52440862" w14:textId="77777777" w:rsidTr="00C00F5F">
        <w:trPr>
          <w:trHeight w:val="302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C332E" w14:textId="77777777" w:rsidR="00C00F5F" w:rsidRPr="00593D8D" w:rsidRDefault="00C00F5F" w:rsidP="00C00F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3D8D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466F8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F0A37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7BCD1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379CA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  <w:tr w:rsidR="00C00F5F" w:rsidRPr="00593D8D" w14:paraId="7BB89946" w14:textId="77777777" w:rsidTr="00C00F5F">
        <w:trPr>
          <w:trHeight w:val="302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274D1" w14:textId="77777777" w:rsidR="00C00F5F" w:rsidRPr="00593D8D" w:rsidRDefault="00C00F5F" w:rsidP="00C00F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3D8D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827E7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FA8AC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6D3EF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D3EA3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  <w:tr w:rsidR="00C00F5F" w:rsidRPr="00593D8D" w14:paraId="68AAEB87" w14:textId="77777777" w:rsidTr="00C00F5F">
        <w:trPr>
          <w:trHeight w:val="302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D1D1E" w14:textId="77777777" w:rsidR="00C00F5F" w:rsidRPr="00593D8D" w:rsidRDefault="00C00F5F" w:rsidP="00C00F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3D8D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3107F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C90B5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84EE9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834B6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  <w:tr w:rsidR="00C00F5F" w:rsidRPr="00593D8D" w14:paraId="7ED7995E" w14:textId="77777777" w:rsidTr="00C00F5F">
        <w:trPr>
          <w:trHeight w:val="302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A89D7" w14:textId="77777777" w:rsidR="00C00F5F" w:rsidRPr="00593D8D" w:rsidRDefault="00C00F5F" w:rsidP="00C00F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3D8D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6B0E2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C954A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7E8CA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A8687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  <w:tr w:rsidR="00C00F5F" w:rsidRPr="00593D8D" w14:paraId="59C1BA9E" w14:textId="77777777" w:rsidTr="00C00F5F">
        <w:trPr>
          <w:trHeight w:val="302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3B16C" w14:textId="77777777" w:rsidR="00C00F5F" w:rsidRPr="00593D8D" w:rsidRDefault="00C00F5F" w:rsidP="00C00F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3D8D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A42E4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509AE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144C9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88E23" w14:textId="77777777" w:rsidR="00C00F5F" w:rsidRPr="00593D8D" w:rsidRDefault="00C00F5F" w:rsidP="00C00F5F">
            <w:pPr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  <w:tr w:rsidR="00C00F5F" w:rsidRPr="00593D8D" w14:paraId="5F9FB885" w14:textId="77777777" w:rsidTr="00C00F5F">
        <w:tc>
          <w:tcPr>
            <w:tcW w:w="14693" w:type="dxa"/>
            <w:gridSpan w:val="5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11A6F" w14:textId="77777777" w:rsidR="00C00F5F" w:rsidRPr="00593D8D" w:rsidRDefault="00C00F5F" w:rsidP="00C00F5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hAnsi="Times New Roman" w:cs="Times New Roman"/>
                <w:b/>
                <w:sz w:val="27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  <w:p w14:paraId="290008C4" w14:textId="77777777" w:rsidR="00C00F5F" w:rsidRPr="00593D8D" w:rsidRDefault="00C00F5F" w:rsidP="00C00F5F">
            <w:pPr>
              <w:spacing w:after="5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D8D">
              <w:rPr>
                <w:rFonts w:ascii="Times New Roman" w:hAnsi="Times New Roman" w:cs="Times New Roman"/>
                <w:sz w:val="20"/>
                <w:szCs w:val="20"/>
              </w:rPr>
              <w:t>ONAYLAYAN</w:t>
            </w:r>
          </w:p>
          <w:p w14:paraId="015D052C" w14:textId="77777777" w:rsidR="00C00F5F" w:rsidRPr="00593D8D" w:rsidRDefault="00C00F5F" w:rsidP="00C00F5F">
            <w:pPr>
              <w:spacing w:after="45" w:line="240" w:lineRule="auto"/>
              <w:jc w:val="center"/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</w:pPr>
            <w:r w:rsidRPr="00593D8D">
              <w:rPr>
                <w:rFonts w:ascii="Times New Roman" w:eastAsia="Times New Roman" w:hAnsi="Times New Roman" w:cs="Times New Roman"/>
                <w:color w:val="AEAAAA" w:themeColor="background2" w:themeShade="BF"/>
                <w:sz w:val="20"/>
                <w:szCs w:val="20"/>
              </w:rPr>
              <w:t>(Birim Yöneticisi)</w:t>
            </w:r>
          </w:p>
          <w:p w14:paraId="689C24C6" w14:textId="77777777" w:rsidR="00C00F5F" w:rsidRPr="00593D8D" w:rsidRDefault="00C00F5F" w:rsidP="00C00F5F">
            <w:pPr>
              <w:spacing w:after="44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D8D">
              <w:rPr>
                <w:rFonts w:ascii="Times New Roman" w:eastAsia="Times New Roman" w:hAnsi="Times New Roman" w:cs="Times New Roman"/>
                <w:sz w:val="20"/>
                <w:szCs w:val="20"/>
              </w:rPr>
              <w:t>…/…/20…</w:t>
            </w:r>
          </w:p>
          <w:p w14:paraId="493BBE2F" w14:textId="77777777" w:rsidR="00C00F5F" w:rsidRPr="00593D8D" w:rsidRDefault="00C00F5F" w:rsidP="00C00F5F">
            <w:pPr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FBF8DA" w14:textId="77777777" w:rsidR="00C00F5F" w:rsidRPr="00593D8D" w:rsidRDefault="00C00F5F" w:rsidP="00C00F5F">
            <w:pPr>
              <w:spacing w:after="28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D8D">
              <w:rPr>
                <w:rFonts w:ascii="Times New Roman" w:eastAsia="Times New Roman" w:hAnsi="Times New Roman" w:cs="Times New Roman"/>
                <w:sz w:val="20"/>
                <w:szCs w:val="20"/>
              </w:rPr>
              <w:t>Adı-Soyadı</w:t>
            </w:r>
          </w:p>
          <w:p w14:paraId="44868CA0" w14:textId="77777777" w:rsidR="00C00F5F" w:rsidRPr="00593D8D" w:rsidRDefault="00C00F5F" w:rsidP="00C00F5F">
            <w:pPr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3D8D">
              <w:rPr>
                <w:rFonts w:ascii="Times New Roman" w:eastAsia="Times New Roman" w:hAnsi="Times New Roman" w:cs="Times New Roman"/>
                <w:sz w:val="20"/>
                <w:szCs w:val="20"/>
              </w:rPr>
              <w:t>İmza</w:t>
            </w:r>
          </w:p>
          <w:p w14:paraId="78CDB043" w14:textId="77777777" w:rsidR="00C00F5F" w:rsidRPr="00593D8D" w:rsidRDefault="00C00F5F" w:rsidP="00C00F5F">
            <w:pPr>
              <w:spacing w:after="22" w:line="240" w:lineRule="auto"/>
              <w:ind w:left="5940"/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  <w:sz w:val="27"/>
              </w:rPr>
              <w:t xml:space="preserve">     </w:t>
            </w:r>
          </w:p>
          <w:p w14:paraId="05EFE7E4" w14:textId="77777777" w:rsidR="00C00F5F" w:rsidRPr="00593D8D" w:rsidRDefault="00C00F5F" w:rsidP="00C00F5F">
            <w:pPr>
              <w:jc w:val="center"/>
              <w:rPr>
                <w:rFonts w:ascii="Times New Roman" w:hAnsi="Times New Roman" w:cs="Times New Roman"/>
              </w:rPr>
            </w:pPr>
            <w:r w:rsidRPr="00593D8D">
              <w:rPr>
                <w:rFonts w:ascii="Times New Roman" w:eastAsia="Times New Roman" w:hAnsi="Times New Roman" w:cs="Times New Roman"/>
                <w:sz w:val="27"/>
              </w:rPr>
              <w:t xml:space="preserve"> </w:t>
            </w:r>
          </w:p>
        </w:tc>
      </w:tr>
    </w:tbl>
    <w:p w14:paraId="0D76A3FB" w14:textId="77777777" w:rsidR="00C00F5F" w:rsidRPr="00593D8D" w:rsidRDefault="00C00F5F">
      <w:pPr>
        <w:rPr>
          <w:rFonts w:ascii="Times New Roman" w:hAnsi="Times New Roman" w:cs="Times New Roman"/>
        </w:rPr>
      </w:pPr>
    </w:p>
    <w:p w14:paraId="1B7D899C" w14:textId="77777777" w:rsidR="004E7256" w:rsidRPr="00593D8D" w:rsidRDefault="004E7256">
      <w:pPr>
        <w:rPr>
          <w:rFonts w:ascii="Times New Roman" w:hAnsi="Times New Roman" w:cs="Times New Roman"/>
        </w:rPr>
      </w:pPr>
    </w:p>
    <w:sectPr w:rsidR="004E7256" w:rsidRPr="00593D8D" w:rsidSect="00930523">
      <w:headerReference w:type="default" r:id="rId6"/>
      <w:pgSz w:w="15840" w:h="12240" w:orient="landscape"/>
      <w:pgMar w:top="1440" w:right="1440" w:bottom="1440" w:left="1440" w:header="708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A9917" w14:textId="77777777" w:rsidR="00061777" w:rsidRDefault="00061777" w:rsidP="00B831FE">
      <w:pPr>
        <w:spacing w:line="240" w:lineRule="auto"/>
      </w:pPr>
      <w:r>
        <w:separator/>
      </w:r>
    </w:p>
  </w:endnote>
  <w:endnote w:type="continuationSeparator" w:id="0">
    <w:p w14:paraId="3547D1CF" w14:textId="77777777" w:rsidR="00061777" w:rsidRDefault="00061777" w:rsidP="00B831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16E9E" w14:textId="77777777" w:rsidR="00061777" w:rsidRDefault="00061777" w:rsidP="00B831FE">
      <w:pPr>
        <w:spacing w:line="240" w:lineRule="auto"/>
      </w:pPr>
      <w:r>
        <w:separator/>
      </w:r>
    </w:p>
  </w:footnote>
  <w:footnote w:type="continuationSeparator" w:id="0">
    <w:p w14:paraId="2A519E1D" w14:textId="77777777" w:rsidR="00061777" w:rsidRDefault="00061777" w:rsidP="00B831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41" w:rightFromText="141" w:horzAnchor="margin" w:tblpXSpec="center" w:tblpY="-900"/>
      <w:tblW w:w="14693" w:type="dxa"/>
      <w:tblInd w:w="0" w:type="dxa"/>
      <w:tblCellMar>
        <w:left w:w="82" w:type="dxa"/>
        <w:right w:w="115" w:type="dxa"/>
      </w:tblCellMar>
      <w:tblLook w:val="04A0" w:firstRow="1" w:lastRow="0" w:firstColumn="1" w:lastColumn="0" w:noHBand="0" w:noVBand="1"/>
    </w:tblPr>
    <w:tblGrid>
      <w:gridCol w:w="1410"/>
      <w:gridCol w:w="9781"/>
      <w:gridCol w:w="1701"/>
      <w:gridCol w:w="1801"/>
    </w:tblGrid>
    <w:tr w:rsidR="00C00F5F" w:rsidRPr="00C00F5F" w14:paraId="6BFCE846" w14:textId="77777777" w:rsidTr="00930523">
      <w:trPr>
        <w:trHeight w:val="259"/>
      </w:trPr>
      <w:tc>
        <w:tcPr>
          <w:tcW w:w="1410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44A96E67" w14:textId="77777777" w:rsidR="00C00F5F" w:rsidRPr="00C00F5F" w:rsidRDefault="00C00F5F" w:rsidP="00C00F5F">
          <w:pPr>
            <w:pStyle w:val="stBilgi"/>
            <w:jc w:val="center"/>
          </w:pPr>
          <w:r w:rsidRPr="00C00F5F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B2724CE" wp14:editId="27BBF896">
                <wp:simplePos x="0" y="0"/>
                <wp:positionH relativeFrom="column">
                  <wp:posOffset>21590</wp:posOffset>
                </wp:positionH>
                <wp:positionV relativeFrom="paragraph">
                  <wp:posOffset>-63500</wp:posOffset>
                </wp:positionV>
                <wp:extent cx="719455" cy="719455"/>
                <wp:effectExtent l="0" t="0" r="4445" b="4445"/>
                <wp:wrapNone/>
                <wp:docPr id="3" name="Resim 3" descr="C:\Users\SEM\Desktop\GAZI_UNIVERSITESI_LOGO_201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SEM\Desktop\GAZI_UNIVERSITESI_LOGO_201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81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32FD397D" w14:textId="77777777" w:rsidR="00C00F5F" w:rsidRPr="00593D8D" w:rsidRDefault="00C00F5F" w:rsidP="00C00F5F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593D8D">
            <w:rPr>
              <w:rFonts w:ascii="Times New Roman" w:hAnsi="Times New Roman" w:cs="Times New Roman"/>
              <w:b/>
              <w:sz w:val="28"/>
            </w:rPr>
            <w:t>Hassas Görev Envanter Formu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793429B" w14:textId="77777777" w:rsidR="00C00F5F" w:rsidRPr="00593D8D" w:rsidRDefault="00C00F5F" w:rsidP="00C00F5F">
          <w:pPr>
            <w:pStyle w:val="stBilgi"/>
            <w:rPr>
              <w:rFonts w:ascii="Times New Roman" w:hAnsi="Times New Roman" w:cs="Times New Roman"/>
              <w:b/>
              <w:sz w:val="20"/>
            </w:rPr>
          </w:pPr>
          <w:r w:rsidRPr="00593D8D">
            <w:rPr>
              <w:rFonts w:ascii="Times New Roman" w:hAnsi="Times New Roman" w:cs="Times New Roman"/>
              <w:b/>
              <w:sz w:val="20"/>
            </w:rPr>
            <w:t>Doküman No:</w:t>
          </w:r>
        </w:p>
      </w:tc>
      <w:tc>
        <w:tcPr>
          <w:tcW w:w="1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76F181D" w14:textId="46D50AB9" w:rsidR="00C00F5F" w:rsidRPr="00593D8D" w:rsidRDefault="002630BF" w:rsidP="00C00F5F">
          <w:pPr>
            <w:pStyle w:val="stBilgi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ASYBUAM</w:t>
          </w:r>
          <w:r w:rsidR="00C00F5F" w:rsidRPr="00593D8D">
            <w:rPr>
              <w:rFonts w:ascii="Times New Roman" w:hAnsi="Times New Roman" w:cs="Times New Roman"/>
              <w:sz w:val="20"/>
            </w:rPr>
            <w:t>.FR. 0115</w:t>
          </w:r>
        </w:p>
      </w:tc>
    </w:tr>
    <w:tr w:rsidR="00C00F5F" w:rsidRPr="00C00F5F" w14:paraId="5B48BEE7" w14:textId="77777777" w:rsidTr="00930523">
      <w:trPr>
        <w:trHeight w:val="259"/>
      </w:trPr>
      <w:tc>
        <w:tcPr>
          <w:tcW w:w="1410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6067BA2B" w14:textId="77777777" w:rsidR="00C00F5F" w:rsidRPr="00C00F5F" w:rsidRDefault="00C00F5F" w:rsidP="00C00F5F">
          <w:pPr>
            <w:pStyle w:val="stBilgi"/>
          </w:pPr>
        </w:p>
      </w:tc>
      <w:tc>
        <w:tcPr>
          <w:tcW w:w="9781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065DDD77" w14:textId="77777777" w:rsidR="00C00F5F" w:rsidRPr="00C00F5F" w:rsidRDefault="00C00F5F" w:rsidP="00C00F5F">
          <w:pPr>
            <w:pStyle w:val="stBilgi"/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A05C98A" w14:textId="77777777" w:rsidR="00C00F5F" w:rsidRPr="00593D8D" w:rsidRDefault="00C00F5F" w:rsidP="00C00F5F">
          <w:pPr>
            <w:pStyle w:val="stBilgi"/>
            <w:rPr>
              <w:rFonts w:ascii="Times New Roman" w:hAnsi="Times New Roman" w:cs="Times New Roman"/>
              <w:b/>
              <w:sz w:val="20"/>
            </w:rPr>
          </w:pPr>
          <w:r w:rsidRPr="00593D8D">
            <w:rPr>
              <w:rFonts w:ascii="Times New Roman" w:hAnsi="Times New Roman" w:cs="Times New Roman"/>
              <w:b/>
              <w:sz w:val="20"/>
            </w:rPr>
            <w:t>Yayın Tarihi:</w:t>
          </w:r>
        </w:p>
      </w:tc>
      <w:tc>
        <w:tcPr>
          <w:tcW w:w="1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B118C86" w14:textId="77777777" w:rsidR="00C00F5F" w:rsidRPr="00593D8D" w:rsidRDefault="00E62926" w:rsidP="00C00F5F">
          <w:pPr>
            <w:pStyle w:val="stBilgi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27.10</w:t>
          </w:r>
          <w:r w:rsidR="00593D8D" w:rsidRPr="00593D8D">
            <w:rPr>
              <w:rFonts w:ascii="Times New Roman" w:hAnsi="Times New Roman" w:cs="Times New Roman"/>
              <w:sz w:val="20"/>
            </w:rPr>
            <w:t>.2022</w:t>
          </w:r>
        </w:p>
      </w:tc>
    </w:tr>
    <w:tr w:rsidR="00C00F5F" w:rsidRPr="00C00F5F" w14:paraId="69F49BA2" w14:textId="77777777" w:rsidTr="00930523">
      <w:trPr>
        <w:trHeight w:val="259"/>
      </w:trPr>
      <w:tc>
        <w:tcPr>
          <w:tcW w:w="1410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10D09609" w14:textId="77777777" w:rsidR="00C00F5F" w:rsidRPr="00C00F5F" w:rsidRDefault="00C00F5F" w:rsidP="00C00F5F">
          <w:pPr>
            <w:pStyle w:val="stBilgi"/>
          </w:pPr>
        </w:p>
      </w:tc>
      <w:tc>
        <w:tcPr>
          <w:tcW w:w="9781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2D18A340" w14:textId="77777777" w:rsidR="00C00F5F" w:rsidRPr="00C00F5F" w:rsidRDefault="00C00F5F" w:rsidP="00C00F5F">
          <w:pPr>
            <w:pStyle w:val="stBilgi"/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53B88C5" w14:textId="77777777" w:rsidR="00C00F5F" w:rsidRPr="00593D8D" w:rsidRDefault="00C00F5F" w:rsidP="00C00F5F">
          <w:pPr>
            <w:pStyle w:val="stBilgi"/>
            <w:rPr>
              <w:rFonts w:ascii="Times New Roman" w:hAnsi="Times New Roman" w:cs="Times New Roman"/>
              <w:b/>
              <w:sz w:val="20"/>
            </w:rPr>
          </w:pPr>
          <w:r w:rsidRPr="00593D8D">
            <w:rPr>
              <w:rFonts w:ascii="Times New Roman" w:hAnsi="Times New Roman" w:cs="Times New Roman"/>
              <w:b/>
              <w:sz w:val="20"/>
            </w:rPr>
            <w:t>Revizyon Tarihi:</w:t>
          </w:r>
        </w:p>
      </w:tc>
      <w:tc>
        <w:tcPr>
          <w:tcW w:w="1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7FAC215" w14:textId="77777777" w:rsidR="00C00F5F" w:rsidRPr="00593D8D" w:rsidRDefault="00C00F5F" w:rsidP="00C00F5F">
          <w:pPr>
            <w:pStyle w:val="stBilgi"/>
            <w:rPr>
              <w:rFonts w:ascii="Times New Roman" w:hAnsi="Times New Roman" w:cs="Times New Roman"/>
              <w:sz w:val="20"/>
            </w:rPr>
          </w:pPr>
        </w:p>
      </w:tc>
    </w:tr>
    <w:tr w:rsidR="00C00F5F" w:rsidRPr="00C00F5F" w14:paraId="023C8DCF" w14:textId="77777777" w:rsidTr="00930523">
      <w:trPr>
        <w:trHeight w:val="259"/>
      </w:trPr>
      <w:tc>
        <w:tcPr>
          <w:tcW w:w="1410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6803875E" w14:textId="77777777" w:rsidR="00C00F5F" w:rsidRPr="00C00F5F" w:rsidRDefault="00C00F5F" w:rsidP="00C00F5F">
          <w:pPr>
            <w:pStyle w:val="stBilgi"/>
          </w:pPr>
        </w:p>
      </w:tc>
      <w:tc>
        <w:tcPr>
          <w:tcW w:w="9781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6A6D021A" w14:textId="77777777" w:rsidR="00C00F5F" w:rsidRPr="00C00F5F" w:rsidRDefault="00C00F5F" w:rsidP="00C00F5F">
          <w:pPr>
            <w:pStyle w:val="stBilgi"/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2F6A14B" w14:textId="77777777" w:rsidR="00C00F5F" w:rsidRPr="00593D8D" w:rsidRDefault="00C00F5F" w:rsidP="00C00F5F">
          <w:pPr>
            <w:pStyle w:val="stBilgi"/>
            <w:rPr>
              <w:rFonts w:ascii="Times New Roman" w:hAnsi="Times New Roman" w:cs="Times New Roman"/>
              <w:b/>
              <w:sz w:val="20"/>
            </w:rPr>
          </w:pPr>
          <w:r w:rsidRPr="00593D8D">
            <w:rPr>
              <w:rFonts w:ascii="Times New Roman" w:hAnsi="Times New Roman" w:cs="Times New Roman"/>
              <w:b/>
              <w:sz w:val="20"/>
            </w:rPr>
            <w:t>Revizyon No:</w:t>
          </w:r>
        </w:p>
      </w:tc>
      <w:tc>
        <w:tcPr>
          <w:tcW w:w="1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A96B221" w14:textId="77777777" w:rsidR="00C00F5F" w:rsidRPr="00593D8D" w:rsidRDefault="00C00F5F" w:rsidP="00C00F5F">
          <w:pPr>
            <w:pStyle w:val="stBilgi"/>
            <w:rPr>
              <w:rFonts w:ascii="Times New Roman" w:hAnsi="Times New Roman" w:cs="Times New Roman"/>
              <w:sz w:val="20"/>
            </w:rPr>
          </w:pPr>
        </w:p>
      </w:tc>
    </w:tr>
    <w:tr w:rsidR="00C00F5F" w:rsidRPr="00C00F5F" w14:paraId="04DA3023" w14:textId="77777777" w:rsidTr="00930523">
      <w:trPr>
        <w:trHeight w:val="269"/>
      </w:trPr>
      <w:tc>
        <w:tcPr>
          <w:tcW w:w="1410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818EE60" w14:textId="77777777" w:rsidR="00C00F5F" w:rsidRPr="00C00F5F" w:rsidRDefault="00C00F5F" w:rsidP="00C00F5F">
          <w:pPr>
            <w:pStyle w:val="stBilgi"/>
          </w:pPr>
        </w:p>
      </w:tc>
      <w:tc>
        <w:tcPr>
          <w:tcW w:w="9781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F7DD137" w14:textId="77777777" w:rsidR="00C00F5F" w:rsidRPr="00C00F5F" w:rsidRDefault="00C00F5F" w:rsidP="00C00F5F">
          <w:pPr>
            <w:pStyle w:val="stBilgi"/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8CFEA85" w14:textId="77777777" w:rsidR="00C00F5F" w:rsidRPr="00593D8D" w:rsidRDefault="00C00F5F" w:rsidP="00C00F5F">
          <w:pPr>
            <w:pStyle w:val="stBilgi"/>
            <w:rPr>
              <w:rFonts w:ascii="Times New Roman" w:hAnsi="Times New Roman" w:cs="Times New Roman"/>
              <w:b/>
              <w:sz w:val="20"/>
            </w:rPr>
          </w:pPr>
          <w:r w:rsidRPr="00593D8D">
            <w:rPr>
              <w:rFonts w:ascii="Times New Roman" w:hAnsi="Times New Roman" w:cs="Times New Roman"/>
              <w:b/>
              <w:sz w:val="20"/>
            </w:rPr>
            <w:t>Sayfa:</w:t>
          </w:r>
        </w:p>
      </w:tc>
      <w:tc>
        <w:tcPr>
          <w:tcW w:w="1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B64CB5B" w14:textId="77777777" w:rsidR="00C00F5F" w:rsidRPr="00593D8D" w:rsidRDefault="00800224" w:rsidP="00C00F5F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593D8D">
            <w:rPr>
              <w:rFonts w:ascii="Times New Roman" w:hAnsi="Times New Roman" w:cs="Times New Roman"/>
              <w:sz w:val="20"/>
            </w:rPr>
            <w:t>1/1</w:t>
          </w:r>
        </w:p>
      </w:tc>
    </w:tr>
  </w:tbl>
  <w:p w14:paraId="41756C88" w14:textId="77777777" w:rsidR="00C00F5F" w:rsidRDefault="00C00F5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F25"/>
    <w:rsid w:val="00061777"/>
    <w:rsid w:val="00133F47"/>
    <w:rsid w:val="002630BF"/>
    <w:rsid w:val="002E15C5"/>
    <w:rsid w:val="004E6FA1"/>
    <w:rsid w:val="004E7256"/>
    <w:rsid w:val="005203B0"/>
    <w:rsid w:val="005779E9"/>
    <w:rsid w:val="00593D8D"/>
    <w:rsid w:val="005C6855"/>
    <w:rsid w:val="005D21F1"/>
    <w:rsid w:val="00750F25"/>
    <w:rsid w:val="00781D66"/>
    <w:rsid w:val="007C5A1E"/>
    <w:rsid w:val="007D3F24"/>
    <w:rsid w:val="00800224"/>
    <w:rsid w:val="00930523"/>
    <w:rsid w:val="00AE50B9"/>
    <w:rsid w:val="00B7445A"/>
    <w:rsid w:val="00B831FE"/>
    <w:rsid w:val="00BB2156"/>
    <w:rsid w:val="00BD6C72"/>
    <w:rsid w:val="00C00F5F"/>
    <w:rsid w:val="00D92EA9"/>
    <w:rsid w:val="00DB1A9F"/>
    <w:rsid w:val="00E07F13"/>
    <w:rsid w:val="00E41C66"/>
    <w:rsid w:val="00E6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83D82"/>
  <w15:docId w15:val="{F8D59540-D222-456D-A83B-DBD9DD0B9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831FE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31FE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B831FE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31FE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Sibel Söylemez</cp:lastModifiedBy>
  <cp:revision>4</cp:revision>
  <dcterms:created xsi:type="dcterms:W3CDTF">2023-08-17T13:38:00Z</dcterms:created>
  <dcterms:modified xsi:type="dcterms:W3CDTF">2026-10-16T10:01:00Z</dcterms:modified>
</cp:coreProperties>
</file>