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FD8AE" w14:textId="20BEB09B" w:rsidR="000954C4" w:rsidRPr="002424B3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  <w:r w:rsidRPr="002424B3">
        <w:rPr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E9877" wp14:editId="14B99AC4">
                <wp:simplePos x="0" y="0"/>
                <wp:positionH relativeFrom="column">
                  <wp:posOffset>700405</wp:posOffset>
                </wp:positionH>
                <wp:positionV relativeFrom="paragraph">
                  <wp:posOffset>151765</wp:posOffset>
                </wp:positionV>
                <wp:extent cx="4137660" cy="140462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6B329" w14:textId="44DA2651" w:rsidR="000211E9" w:rsidRPr="000211E9" w:rsidRDefault="000F736B">
                            <w:hyperlink r:id="rId7" w:history="1">
                              <w:r w:rsidR="000211E9" w:rsidRPr="000211E9">
                                <w:rPr>
                                  <w:rStyle w:val="Kpr"/>
                                  <w:rFonts w:ascii="MinionPro-Regular" w:hAnsi="MinionPro-Regular"/>
                                  <w:color w:val="707070"/>
                                  <w:sz w:val="45"/>
                                  <w:szCs w:val="45"/>
                                  <w:u w:val="none"/>
                                  <w:shd w:val="clear" w:color="auto" w:fill="FFFFFF"/>
                                </w:rPr>
                                <w:t>GAZİ ÜNİVERSİTESİ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26EE987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15pt;margin-top:11.95pt;width:325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" filled="f" stroked="f">
                <v:textbox style="mso-fit-shape-to-text:t">
                  <w:txbxContent>
                    <w:p w14:paraId="0816B329" w14:textId="44DA2651" w:rsidR="000211E9" w:rsidRPr="000211E9" w:rsidRDefault="00B86582">
                      <w:r>
                        <w:fldChar w:fldCharType="begin"/>
                      </w:r>
                      <w:r>
                        <w:instrText xml:space="preserve"> HYPERLINK "http://gazi.edu.tr/" </w:instrText>
                      </w:r>
                      <w:r>
                        <w:fldChar w:fldCharType="separate"/>
                      </w:r>
                      <w:r w:rsidR="000211E9" w:rsidRPr="000211E9">
                        <w:rPr>
                          <w:rStyle w:val="Kpr"/>
                          <w:rFonts w:ascii="MinionPro-Regular" w:hAnsi="MinionPro-Regular"/>
                          <w:color w:val="707070"/>
                          <w:sz w:val="45"/>
                          <w:szCs w:val="45"/>
                          <w:u w:val="none"/>
                          <w:shd w:val="clear" w:color="auto" w:fill="FFFFFF"/>
                        </w:rPr>
                        <w:t>GAZİ ÜNİVERSİTESİ</w:t>
                      </w:r>
                      <w:r>
                        <w:rPr>
                          <w:rStyle w:val="Kpr"/>
                          <w:rFonts w:ascii="MinionPro-Regular" w:hAnsi="MinionPro-Regular"/>
                          <w:color w:val="707070"/>
                          <w:sz w:val="45"/>
                          <w:szCs w:val="45"/>
                          <w:u w:val="none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2424B3">
        <w:rPr>
          <w:noProof/>
        </w:rPr>
        <w:drawing>
          <wp:inline distT="0" distB="0" distL="0" distR="0" wp14:anchorId="4C392996" wp14:editId="6E4626D4">
            <wp:extent cx="739140" cy="739140"/>
            <wp:effectExtent l="0" t="0" r="3810" b="3810"/>
            <wp:docPr id="3" name="Resim 3" descr="Dosya:Gazi Üniversites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ya:Gazi Üniversites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FE91" w14:textId="27884495" w:rsidR="000211E9" w:rsidRPr="002424B3" w:rsidRDefault="000211E9" w:rsidP="000211E9">
      <w:pPr>
        <w:rPr>
          <w:rFonts w:ascii="Arial" w:hAnsi="Arial" w:cs="Arial"/>
          <w:b/>
          <w:color w:val="000000"/>
          <w:sz w:val="22"/>
          <w:szCs w:val="22"/>
        </w:rPr>
      </w:pPr>
    </w:p>
    <w:p w14:paraId="31BBD5E8" w14:textId="5021DC46" w:rsidR="000211E9" w:rsidRPr="002424B3" w:rsidRDefault="001A4ACC" w:rsidP="000211E9">
      <w:pPr>
        <w:jc w:val="center"/>
        <w:rPr>
          <w:b/>
          <w:color w:val="000000"/>
          <w:sz w:val="28"/>
          <w:szCs w:val="28"/>
        </w:rPr>
      </w:pPr>
      <w:r w:rsidRPr="002424B3">
        <w:rPr>
          <w:b/>
          <w:color w:val="000000"/>
          <w:sz w:val="28"/>
          <w:szCs w:val="28"/>
        </w:rPr>
        <w:t>SOSYAL İŞLER</w:t>
      </w:r>
      <w:r w:rsidR="000211E9" w:rsidRPr="002424B3">
        <w:rPr>
          <w:b/>
          <w:color w:val="000000"/>
          <w:sz w:val="28"/>
          <w:szCs w:val="28"/>
        </w:rPr>
        <w:t xml:space="preserve"> KURUM KOORDİNATÖRLÜĞÜ</w:t>
      </w:r>
    </w:p>
    <w:p w14:paraId="19065796" w14:textId="1BDC3831" w:rsidR="000344B9" w:rsidRPr="002424B3" w:rsidRDefault="000211E9" w:rsidP="000211E9">
      <w:pPr>
        <w:jc w:val="center"/>
        <w:rPr>
          <w:b/>
          <w:sz w:val="28"/>
          <w:szCs w:val="28"/>
        </w:rPr>
      </w:pPr>
      <w:bookmarkStart w:id="0" w:name="_GoBack"/>
      <w:r w:rsidRPr="002424B3">
        <w:rPr>
          <w:b/>
          <w:color w:val="000000"/>
          <w:sz w:val="28"/>
          <w:szCs w:val="28"/>
        </w:rPr>
        <w:t>BİLİMSEL VE SANATSAL ETKİNLİK DÜZENLEME BAŞVURU FORMU</w:t>
      </w:r>
    </w:p>
    <w:bookmarkEnd w:id="0"/>
    <w:p w14:paraId="1FDE4BE6" w14:textId="77777777" w:rsidR="000344B9" w:rsidRPr="002424B3" w:rsidRDefault="000344B9" w:rsidP="00F56D08">
      <w:pPr>
        <w:rPr>
          <w:rFonts w:ascii="Arial" w:hAnsi="Arial" w:cs="Arial"/>
          <w:bCs/>
          <w:sz w:val="20"/>
          <w:szCs w:val="20"/>
        </w:rPr>
      </w:pPr>
    </w:p>
    <w:p w14:paraId="59373031" w14:textId="77777777" w:rsidR="000E36EB" w:rsidRPr="002424B3" w:rsidRDefault="000E36EB" w:rsidP="00F56D08">
      <w:pPr>
        <w:rPr>
          <w:rFonts w:ascii="Arial" w:hAnsi="Arial" w:cs="Arial"/>
          <w:b/>
          <w:bCs/>
          <w:sz w:val="20"/>
          <w:szCs w:val="20"/>
        </w:rPr>
      </w:pPr>
    </w:p>
    <w:p w14:paraId="3540BEB7" w14:textId="5341BA25" w:rsidR="000E36EB" w:rsidRPr="002424B3" w:rsidRDefault="000344B9" w:rsidP="00645F4C">
      <w:pPr>
        <w:jc w:val="center"/>
        <w:rPr>
          <w:b/>
          <w:bCs/>
          <w:sz w:val="20"/>
          <w:szCs w:val="20"/>
        </w:rPr>
      </w:pPr>
      <w:r w:rsidRPr="002424B3">
        <w:rPr>
          <w:b/>
          <w:bCs/>
          <w:sz w:val="20"/>
          <w:szCs w:val="20"/>
        </w:rPr>
        <w:t>GENEL</w:t>
      </w:r>
      <w:r w:rsidR="00433533" w:rsidRPr="002424B3">
        <w:rPr>
          <w:b/>
          <w:bCs/>
          <w:sz w:val="20"/>
          <w:szCs w:val="20"/>
        </w:rPr>
        <w:t xml:space="preserve"> BİLGİLER</w:t>
      </w:r>
    </w:p>
    <w:tbl>
      <w:tblPr>
        <w:tblpPr w:leftFromText="141" w:rightFromText="141" w:vertAnchor="text" w:horzAnchor="margin" w:tblpY="62"/>
        <w:tblW w:w="9636" w:type="dxa"/>
        <w:tblLayout w:type="fixed"/>
        <w:tblLook w:val="0000" w:firstRow="0" w:lastRow="0" w:firstColumn="0" w:lastColumn="0" w:noHBand="0" w:noVBand="0"/>
      </w:tblPr>
      <w:tblGrid>
        <w:gridCol w:w="2518"/>
        <w:gridCol w:w="7118"/>
      </w:tblGrid>
      <w:tr w:rsidR="003D795E" w:rsidRPr="002424B3" w14:paraId="571077B4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6FA8" w14:textId="53EECA17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Etkinliğin Bilim Alanı</w:t>
            </w:r>
          </w:p>
        </w:tc>
        <w:tc>
          <w:tcPr>
            <w:tcW w:w="7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F296DF" w14:textId="4E0F34ED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2424B3">
              <w:rPr>
                <w:color w:val="000000"/>
                <w:sz w:val="20"/>
                <w:szCs w:val="20"/>
              </w:rPr>
              <w:t>( )</w:t>
            </w:r>
            <w:r w:rsidR="00953EAF">
              <w:rPr>
                <w:color w:val="000000"/>
                <w:sz w:val="20"/>
                <w:szCs w:val="20"/>
              </w:rPr>
              <w:t xml:space="preserve"> Fen ve Mühendislik Bilimleri (</w:t>
            </w:r>
            <w:r w:rsidR="00A403A0">
              <w:rPr>
                <w:color w:val="000000"/>
                <w:sz w:val="20"/>
                <w:szCs w:val="20"/>
              </w:rPr>
              <w:t xml:space="preserve"> </w:t>
            </w:r>
            <w:r w:rsidRPr="002424B3">
              <w:rPr>
                <w:color w:val="000000"/>
                <w:sz w:val="20"/>
                <w:szCs w:val="20"/>
              </w:rPr>
              <w:t xml:space="preserve">) Tıp ve Sağlık Bilimleri  </w:t>
            </w:r>
          </w:p>
          <w:p w14:paraId="09AD43D8" w14:textId="3A928DF4" w:rsidR="003D795E" w:rsidRPr="002424B3" w:rsidRDefault="003D795E" w:rsidP="00FC4DD3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2424B3">
              <w:rPr>
                <w:color w:val="000000"/>
                <w:sz w:val="20"/>
                <w:szCs w:val="20"/>
              </w:rPr>
              <w:t>( ) Eğitim Bilimleri ( ) Sosyal Bilimler</w:t>
            </w:r>
          </w:p>
        </w:tc>
      </w:tr>
      <w:tr w:rsidR="003D795E" w:rsidRPr="002424B3" w14:paraId="3CAC1046" w14:textId="77777777" w:rsidTr="00FC4D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D241C" w14:textId="52EC91FD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1958" w14:textId="3146F35A" w:rsidR="003D795E" w:rsidRPr="002424B3" w:rsidRDefault="003D795E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7E6B277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369D" w14:textId="77777777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28030818" w14:textId="6BE200BF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Bilimsel Etkinliği Türü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B9CD" w14:textId="262CBE3C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840667" wp14:editId="1D8ADD6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19685</wp:posOffset>
                      </wp:positionV>
                      <wp:extent cx="113665" cy="114935"/>
                      <wp:effectExtent l="0" t="0" r="19685" b="18415"/>
                      <wp:wrapNone/>
                      <wp:docPr id="1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716217" w14:textId="50967BED" w:rsidR="00CD1951" w:rsidRDefault="00953EAF" w:rsidP="00CB3988"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8406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2" o:spid="_x0000_s1027" type="#_x0000_t202" style="position:absolute;margin-left:14.75pt;margin-top:1.55pt;width:8.9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">
                      <v:textbox>
                        <w:txbxContent>
                          <w:p w14:paraId="31716217" w14:textId="50967BED" w:rsidR="00CD1951" w:rsidRDefault="00953EAF" w:rsidP="00CB3988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Konferans</w:t>
            </w:r>
          </w:p>
          <w:p w14:paraId="3CEBCA3C" w14:textId="77777777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83C515" wp14:editId="032C8EF9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20320</wp:posOffset>
                      </wp:positionV>
                      <wp:extent cx="113665" cy="114935"/>
                      <wp:effectExtent l="6985" t="6985" r="12700" b="11430"/>
                      <wp:wrapNone/>
                      <wp:docPr id="13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CF5B1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3D83C515" id="Text Box 50" o:spid="_x0000_s1028" type="#_x0000_t202" style="position:absolute;margin-left:14.5pt;margin-top:1.6pt;width:8.9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">
                      <v:textbox>
                        <w:txbxContent>
                          <w:p w14:paraId="015CF5B1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Kongre, Sempozyum </w:t>
            </w:r>
          </w:p>
          <w:p w14:paraId="3CBA34B1" w14:textId="77777777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759FDA" wp14:editId="3E824D48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43815</wp:posOffset>
                      </wp:positionV>
                      <wp:extent cx="113665" cy="114935"/>
                      <wp:effectExtent l="10160" t="12700" r="9525" b="5715"/>
                      <wp:wrapNone/>
                      <wp:docPr id="10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2875A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5F759FDA" id="Text Box 54" o:spid="_x0000_s1029" type="#_x0000_t202" style="position:absolute;margin-left:14.75pt;margin-top:3.45pt;width:8.9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">
                      <v:textbox>
                        <w:txbxContent>
                          <w:p w14:paraId="4A02875A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Sanatsal Etkinlik</w:t>
            </w:r>
          </w:p>
          <w:p w14:paraId="4E843C6C" w14:textId="77777777" w:rsidR="00CD1951" w:rsidRPr="002424B3" w:rsidRDefault="00CD1951" w:rsidP="00CD1951">
            <w:pPr>
              <w:rPr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DBA0E5" wp14:editId="2FB82D96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43180</wp:posOffset>
                      </wp:positionV>
                      <wp:extent cx="113665" cy="114935"/>
                      <wp:effectExtent l="11430" t="10160" r="8255" b="8255"/>
                      <wp:wrapNone/>
                      <wp:docPr id="8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80C9E" w14:textId="77777777" w:rsidR="00CD1951" w:rsidRDefault="00CD1951" w:rsidP="00CB398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27DBA0E5" id="Text Box 56" o:spid="_x0000_s1030" type="#_x0000_t202" style="position:absolute;margin-left:14.85pt;margin-top:3.4pt;width:8.95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">
                      <v:textbox>
                        <w:txbxContent>
                          <w:p w14:paraId="0FF80C9E" w14:textId="77777777" w:rsidR="00CD1951" w:rsidRDefault="00CD1951" w:rsidP="00CB3988"/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Çalıştay</w:t>
            </w:r>
          </w:p>
          <w:p w14:paraId="175A4DE6" w14:textId="569C6978" w:rsidR="00CD1951" w:rsidRPr="002424B3" w:rsidRDefault="00CD1951" w:rsidP="005E720D">
            <w:pPr>
              <w:rPr>
                <w:color w:val="000000"/>
                <w:sz w:val="20"/>
                <w:szCs w:val="20"/>
              </w:rPr>
            </w:pPr>
            <w:r w:rsidRPr="002424B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B99667" wp14:editId="78B02897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36830</wp:posOffset>
                      </wp:positionV>
                      <wp:extent cx="113665" cy="114935"/>
                      <wp:effectExtent l="0" t="0" r="19685" b="18415"/>
                      <wp:wrapNone/>
                      <wp:docPr id="7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3FFAAF" w14:textId="19120EC3" w:rsidR="00CD1951" w:rsidRDefault="002919D1" w:rsidP="00CB398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47B99667" id="Text Box 57" o:spid="_x0000_s1031" type="#_x0000_t202" style="position:absolute;margin-left:14.85pt;margin-top:2.9pt;width:8.95pt;height: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">
                      <v:textbox>
                        <w:txbxContent>
                          <w:p w14:paraId="7B3FFAAF" w14:textId="19120EC3" w:rsidR="00CD1951" w:rsidRDefault="002919D1" w:rsidP="00CB398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24B3">
              <w:rPr>
                <w:sz w:val="20"/>
                <w:szCs w:val="20"/>
              </w:rPr>
              <w:t xml:space="preserve">           Diğer</w:t>
            </w:r>
            <w:r w:rsidR="002919D1" w:rsidRPr="002424B3">
              <w:rPr>
                <w:sz w:val="20"/>
                <w:szCs w:val="20"/>
              </w:rPr>
              <w:t xml:space="preserve">   </w:t>
            </w:r>
          </w:p>
        </w:tc>
      </w:tr>
      <w:tr w:rsidR="00CD1951" w:rsidRPr="002424B3" w14:paraId="2CB9992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52A0" w14:textId="5D4AD069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Yürütücü Adı Soyadı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C621" w14:textId="735CE846" w:rsidR="00CD1951" w:rsidRPr="002424B3" w:rsidRDefault="00CD1951" w:rsidP="000544C4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1663C64F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15F6" w14:textId="254D719E" w:rsidR="00CD1951" w:rsidRPr="000544C4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0D6884">
              <w:rPr>
                <w:b/>
                <w:color w:val="000000"/>
                <w:sz w:val="20"/>
                <w:szCs w:val="20"/>
              </w:rPr>
              <w:t>Personel Sicil No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519E" w14:textId="1A35D56D" w:rsidR="00CD1951" w:rsidRPr="002424B3" w:rsidRDefault="00CD1951" w:rsidP="000544C4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365A6F49" w14:textId="77777777" w:rsidTr="003079D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AFA8" w14:textId="4F2712CC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Birimi, Bölümü/A.B.D.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ADCD" w14:textId="38D3889D" w:rsidR="00CD1951" w:rsidRPr="002424B3" w:rsidRDefault="00CD1951" w:rsidP="000544C4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CD1951" w:rsidRPr="002424B3" w14:paraId="24EE14CB" w14:textId="77777777" w:rsidTr="00C04EF9">
        <w:trPr>
          <w:trHeight w:val="3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891D" w14:textId="574EE2C5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Tel No / E-posta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E1CC" w14:textId="4E47AB2F" w:rsidR="00CD1951" w:rsidRPr="002424B3" w:rsidRDefault="00CD1951" w:rsidP="00CD1951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AF8DEE" w14:textId="77777777" w:rsidR="001C705A" w:rsidRPr="002424B3" w:rsidRDefault="001C705A" w:rsidP="00F56D08">
      <w:pPr>
        <w:rPr>
          <w:bCs/>
          <w:sz w:val="20"/>
          <w:szCs w:val="20"/>
        </w:rPr>
      </w:pPr>
    </w:p>
    <w:p w14:paraId="2B0F2E9E" w14:textId="77777777" w:rsidR="000E36EB" w:rsidRPr="002424B3" w:rsidRDefault="000E36EB" w:rsidP="000E36EB">
      <w:pPr>
        <w:rPr>
          <w:b/>
          <w:bCs/>
          <w:sz w:val="20"/>
          <w:szCs w:val="20"/>
        </w:rPr>
      </w:pPr>
    </w:p>
    <w:p w14:paraId="5C08671A" w14:textId="18F90229" w:rsidR="0080172C" w:rsidRPr="002424B3" w:rsidRDefault="000E36EB" w:rsidP="00645F4C">
      <w:pPr>
        <w:jc w:val="center"/>
        <w:rPr>
          <w:sz w:val="18"/>
          <w:szCs w:val="18"/>
        </w:rPr>
      </w:pPr>
      <w:r w:rsidRPr="002424B3">
        <w:rPr>
          <w:b/>
          <w:bCs/>
          <w:sz w:val="20"/>
          <w:szCs w:val="20"/>
        </w:rPr>
        <w:t xml:space="preserve">ETKİNLİK İLE İLGİLİ </w:t>
      </w:r>
      <w:r w:rsidR="0080172C" w:rsidRPr="002424B3">
        <w:rPr>
          <w:b/>
          <w:bCs/>
          <w:sz w:val="20"/>
          <w:szCs w:val="20"/>
        </w:rPr>
        <w:t>BİLGİLER</w:t>
      </w:r>
    </w:p>
    <w:p w14:paraId="0FE13013" w14:textId="77777777" w:rsidR="000E36EB" w:rsidRPr="002424B3" w:rsidRDefault="000E36EB" w:rsidP="000E36EB">
      <w:pPr>
        <w:rPr>
          <w:color w:val="000000"/>
          <w:sz w:val="18"/>
          <w:szCs w:val="18"/>
        </w:rPr>
      </w:pPr>
    </w:p>
    <w:tbl>
      <w:tblPr>
        <w:tblW w:w="963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0"/>
        <w:gridCol w:w="2551"/>
        <w:gridCol w:w="1717"/>
        <w:gridCol w:w="2141"/>
      </w:tblGrid>
      <w:tr w:rsidR="003D795E" w:rsidRPr="002424B3" w14:paraId="00F37675" w14:textId="77777777" w:rsidTr="00D71F89">
        <w:tc>
          <w:tcPr>
            <w:tcW w:w="3230" w:type="dxa"/>
          </w:tcPr>
          <w:p w14:paraId="02736B60" w14:textId="60BCDB4D" w:rsidR="003D795E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Etkinliğin Adı</w:t>
            </w:r>
          </w:p>
        </w:tc>
        <w:tc>
          <w:tcPr>
            <w:tcW w:w="6409" w:type="dxa"/>
            <w:gridSpan w:val="3"/>
          </w:tcPr>
          <w:p w14:paraId="5BC71EBF" w14:textId="10C30D6C" w:rsidR="003D795E" w:rsidRPr="002424B3" w:rsidRDefault="003D795E" w:rsidP="000D6884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206ED1D5" w14:textId="77777777" w:rsidTr="003079D3">
        <w:tc>
          <w:tcPr>
            <w:tcW w:w="3230" w:type="dxa"/>
          </w:tcPr>
          <w:p w14:paraId="49682B68" w14:textId="5E25E607" w:rsidR="0080172C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2424B3">
              <w:rPr>
                <w:b/>
                <w:color w:val="000000"/>
                <w:sz w:val="20"/>
                <w:szCs w:val="20"/>
              </w:rPr>
              <w:t>Başlama Tarihi</w:t>
            </w:r>
          </w:p>
        </w:tc>
        <w:tc>
          <w:tcPr>
            <w:tcW w:w="2551" w:type="dxa"/>
          </w:tcPr>
          <w:p w14:paraId="3C562241" w14:textId="0AFF06BD" w:rsidR="00953EAF" w:rsidRPr="002424B3" w:rsidRDefault="00953EAF" w:rsidP="00F6305B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4F6CD98D" w14:textId="77777777" w:rsidR="0080172C" w:rsidRPr="002424B3" w:rsidRDefault="0080172C" w:rsidP="00FE6489">
            <w:pPr>
              <w:pStyle w:val="WW-NormalWeb1"/>
              <w:spacing w:before="60" w:after="60"/>
              <w:jc w:val="right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Bitiş Tarihi</w:t>
            </w:r>
          </w:p>
        </w:tc>
        <w:tc>
          <w:tcPr>
            <w:tcW w:w="2141" w:type="dxa"/>
          </w:tcPr>
          <w:p w14:paraId="1DE2CA12" w14:textId="74B225D2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41DA4D74" w14:textId="77777777" w:rsidTr="003079D3">
        <w:tc>
          <w:tcPr>
            <w:tcW w:w="3230" w:type="dxa"/>
          </w:tcPr>
          <w:p w14:paraId="5674A22F" w14:textId="5BA53BAD" w:rsidR="0080172C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2424B3">
              <w:rPr>
                <w:b/>
                <w:color w:val="000000"/>
                <w:sz w:val="20"/>
                <w:szCs w:val="20"/>
              </w:rPr>
              <w:t>Yeri</w:t>
            </w:r>
            <w:r w:rsidRPr="002424B3">
              <w:rPr>
                <w:b/>
                <w:color w:val="000000"/>
                <w:sz w:val="20"/>
                <w:szCs w:val="20"/>
              </w:rPr>
              <w:t xml:space="preserve"> (İl/İlçe)</w:t>
            </w:r>
          </w:p>
        </w:tc>
        <w:tc>
          <w:tcPr>
            <w:tcW w:w="2551" w:type="dxa"/>
          </w:tcPr>
          <w:p w14:paraId="537EBBB1" w14:textId="3FC2845B" w:rsidR="0080172C" w:rsidRPr="002424B3" w:rsidRDefault="0080172C" w:rsidP="001760C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</w:tcPr>
          <w:p w14:paraId="3FF34E3E" w14:textId="77777777" w:rsidR="0080172C" w:rsidRPr="002424B3" w:rsidRDefault="0080172C" w:rsidP="00FE6489">
            <w:pPr>
              <w:spacing w:before="120"/>
              <w:jc w:val="right"/>
              <w:rPr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Dili</w:t>
            </w:r>
          </w:p>
        </w:tc>
        <w:tc>
          <w:tcPr>
            <w:tcW w:w="2141" w:type="dxa"/>
          </w:tcPr>
          <w:p w14:paraId="740D6B4D" w14:textId="7161ED16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37ADF059" w14:textId="77777777" w:rsidTr="003079D3">
        <w:tc>
          <w:tcPr>
            <w:tcW w:w="3230" w:type="dxa"/>
          </w:tcPr>
          <w:p w14:paraId="6EDA24F1" w14:textId="44CB7497" w:rsidR="0080172C" w:rsidRPr="002424B3" w:rsidRDefault="003D795E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 xml:space="preserve">Etkinlik </w:t>
            </w:r>
            <w:r w:rsidR="0080172C" w:rsidRPr="002424B3">
              <w:rPr>
                <w:b/>
                <w:color w:val="000000"/>
                <w:sz w:val="20"/>
                <w:szCs w:val="20"/>
              </w:rPr>
              <w:t>Türü</w:t>
            </w:r>
          </w:p>
        </w:tc>
        <w:tc>
          <w:tcPr>
            <w:tcW w:w="6409" w:type="dxa"/>
            <w:gridSpan w:val="3"/>
          </w:tcPr>
          <w:p w14:paraId="41C82E88" w14:textId="245C7B9D" w:rsidR="0080172C" w:rsidRPr="002424B3" w:rsidRDefault="000D6884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) Ulusal            (    ) Uluslararası </w:t>
            </w:r>
          </w:p>
        </w:tc>
      </w:tr>
      <w:tr w:rsidR="00F55447" w:rsidRPr="002424B3" w14:paraId="74656765" w14:textId="77777777" w:rsidTr="003079D3">
        <w:tc>
          <w:tcPr>
            <w:tcW w:w="3230" w:type="dxa"/>
          </w:tcPr>
          <w:p w14:paraId="26EA511D" w14:textId="77777777" w:rsidR="0080172C" w:rsidRPr="000544C4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544C4">
              <w:rPr>
                <w:b/>
                <w:color w:val="000000"/>
                <w:sz w:val="20"/>
                <w:szCs w:val="20"/>
              </w:rPr>
              <w:t>Beklenen Katılımcı Sayısı</w:t>
            </w:r>
          </w:p>
        </w:tc>
        <w:tc>
          <w:tcPr>
            <w:tcW w:w="6409" w:type="dxa"/>
            <w:gridSpan w:val="3"/>
          </w:tcPr>
          <w:p w14:paraId="063683A8" w14:textId="394C50BF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54DF1A4E" w14:textId="77777777" w:rsidTr="003079D3">
        <w:tc>
          <w:tcPr>
            <w:tcW w:w="3230" w:type="dxa"/>
          </w:tcPr>
          <w:p w14:paraId="713C83B3" w14:textId="77777777" w:rsidR="0080172C" w:rsidRPr="000D6884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D6884">
              <w:rPr>
                <w:b/>
                <w:color w:val="000000"/>
                <w:sz w:val="20"/>
                <w:szCs w:val="20"/>
              </w:rPr>
              <w:t>Katılımcıların Niteliği</w:t>
            </w:r>
          </w:p>
        </w:tc>
        <w:tc>
          <w:tcPr>
            <w:tcW w:w="6409" w:type="dxa"/>
            <w:gridSpan w:val="3"/>
          </w:tcPr>
          <w:p w14:paraId="39956D87" w14:textId="4C5B108A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(    )</w:t>
            </w:r>
            <w:r w:rsidR="00CB3988" w:rsidRPr="002424B3">
              <w:rPr>
                <w:color w:val="000000"/>
                <w:sz w:val="18"/>
                <w:szCs w:val="18"/>
              </w:rPr>
              <w:t xml:space="preserve"> Akademisyenler</w:t>
            </w:r>
          </w:p>
          <w:p w14:paraId="3497A57E" w14:textId="0978B4FC" w:rsidR="0080172C" w:rsidRPr="002424B3" w:rsidRDefault="005E720D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 ) Öğrenciler</w:t>
            </w:r>
            <w:r w:rsidR="00C029CA" w:rsidRPr="002424B3">
              <w:rPr>
                <w:color w:val="000000"/>
                <w:sz w:val="18"/>
                <w:szCs w:val="18"/>
              </w:rPr>
              <w:t xml:space="preserve"> (Lise)</w:t>
            </w:r>
          </w:p>
          <w:p w14:paraId="38B49742" w14:textId="51A1FA61" w:rsidR="0080172C" w:rsidRPr="002424B3" w:rsidRDefault="000D6884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</w:t>
            </w:r>
            <w:r w:rsidR="00A403A0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80172C" w:rsidRPr="002424B3">
              <w:rPr>
                <w:color w:val="000000"/>
                <w:sz w:val="18"/>
                <w:szCs w:val="18"/>
              </w:rPr>
              <w:t xml:space="preserve">) </w:t>
            </w:r>
            <w:r w:rsidR="00CB3988" w:rsidRPr="002424B3">
              <w:rPr>
                <w:color w:val="000000"/>
                <w:sz w:val="18"/>
                <w:szCs w:val="18"/>
              </w:rPr>
              <w:t>Herkese açık</w:t>
            </w:r>
          </w:p>
          <w:p w14:paraId="031B9992" w14:textId="1F3C53B0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 xml:space="preserve">(    ) Diğer (belirtiniz) </w:t>
            </w:r>
          </w:p>
        </w:tc>
      </w:tr>
      <w:tr w:rsidR="00F55447" w:rsidRPr="002424B3" w14:paraId="24B30A51" w14:textId="77777777" w:rsidTr="003079D3">
        <w:tc>
          <w:tcPr>
            <w:tcW w:w="3230" w:type="dxa"/>
          </w:tcPr>
          <w:p w14:paraId="0E00F8E2" w14:textId="77777777" w:rsidR="0080172C" w:rsidRPr="000D6884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0D6884">
              <w:rPr>
                <w:b/>
                <w:color w:val="000000"/>
                <w:sz w:val="20"/>
                <w:szCs w:val="20"/>
              </w:rPr>
              <w:t>Toplantının İlan Edilme Tarihi</w:t>
            </w:r>
          </w:p>
        </w:tc>
        <w:tc>
          <w:tcPr>
            <w:tcW w:w="6409" w:type="dxa"/>
            <w:gridSpan w:val="3"/>
          </w:tcPr>
          <w:p w14:paraId="5658B8B6" w14:textId="6095EF33" w:rsidR="0080172C" w:rsidRPr="002424B3" w:rsidRDefault="0080172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F55447" w:rsidRPr="002424B3" w14:paraId="625B3D10" w14:textId="77777777" w:rsidTr="003079D3">
        <w:tc>
          <w:tcPr>
            <w:tcW w:w="3230" w:type="dxa"/>
          </w:tcPr>
          <w:p w14:paraId="039F83FF" w14:textId="77777777" w:rsidR="0080172C" w:rsidRPr="002424B3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Düzenleyen Kurum(lar)</w:t>
            </w:r>
          </w:p>
        </w:tc>
        <w:tc>
          <w:tcPr>
            <w:tcW w:w="6409" w:type="dxa"/>
            <w:gridSpan w:val="3"/>
          </w:tcPr>
          <w:p w14:paraId="19977474" w14:textId="7D4FA17F" w:rsidR="00CF429F" w:rsidRPr="002424B3" w:rsidRDefault="00CF429F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645F4C" w:rsidRPr="002424B3" w14:paraId="0E6863C0" w14:textId="77777777" w:rsidTr="003079D3">
        <w:tc>
          <w:tcPr>
            <w:tcW w:w="3230" w:type="dxa"/>
          </w:tcPr>
          <w:p w14:paraId="2AFE5AB4" w14:textId="5B4173DD" w:rsidR="00645F4C" w:rsidRPr="002424B3" w:rsidRDefault="00645F4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Kaçıncı Kez Düzenleniyor</w:t>
            </w:r>
          </w:p>
        </w:tc>
        <w:tc>
          <w:tcPr>
            <w:tcW w:w="6409" w:type="dxa"/>
            <w:gridSpan w:val="3"/>
          </w:tcPr>
          <w:p w14:paraId="7AEA6D19" w14:textId="54D15250" w:rsidR="00645F4C" w:rsidRPr="002424B3" w:rsidRDefault="00645F4C" w:rsidP="00FE6489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</w:tbl>
    <w:p w14:paraId="61426E1F" w14:textId="77777777" w:rsidR="0080172C" w:rsidRPr="002424B3" w:rsidRDefault="0080172C" w:rsidP="0080172C">
      <w:pPr>
        <w:jc w:val="both"/>
        <w:rPr>
          <w:color w:val="000000"/>
          <w:sz w:val="18"/>
          <w:szCs w:val="18"/>
        </w:rPr>
      </w:pPr>
    </w:p>
    <w:p w14:paraId="14A7D4DF" w14:textId="77777777" w:rsidR="000E36EB" w:rsidRPr="002424B3" w:rsidRDefault="000E36EB" w:rsidP="0080172C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8"/>
        <w:gridCol w:w="850"/>
        <w:gridCol w:w="851"/>
      </w:tblGrid>
      <w:tr w:rsidR="0080172C" w:rsidRPr="002424B3" w14:paraId="33E459FA" w14:textId="77777777" w:rsidTr="003079D3">
        <w:tc>
          <w:tcPr>
            <w:tcW w:w="7908" w:type="dxa"/>
          </w:tcPr>
          <w:p w14:paraId="4C8776E6" w14:textId="77777777" w:rsidR="0080172C" w:rsidRPr="002424B3" w:rsidRDefault="0080172C" w:rsidP="00FE6489">
            <w:pPr>
              <w:pStyle w:val="WW-NormalWeb1"/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2424B3">
              <w:rPr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850" w:type="dxa"/>
          </w:tcPr>
          <w:p w14:paraId="03E93504" w14:textId="77777777" w:rsidR="0080172C" w:rsidRPr="002424B3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Evet</w:t>
            </w:r>
          </w:p>
        </w:tc>
        <w:tc>
          <w:tcPr>
            <w:tcW w:w="851" w:type="dxa"/>
          </w:tcPr>
          <w:p w14:paraId="24A39DAA" w14:textId="77777777" w:rsidR="0080172C" w:rsidRPr="002424B3" w:rsidRDefault="0080172C" w:rsidP="00FE648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Hayır</w:t>
            </w:r>
          </w:p>
        </w:tc>
      </w:tr>
      <w:tr w:rsidR="0080172C" w:rsidRPr="002424B3" w14:paraId="2EA804B2" w14:textId="77777777" w:rsidTr="003079D3">
        <w:tc>
          <w:tcPr>
            <w:tcW w:w="7908" w:type="dxa"/>
          </w:tcPr>
          <w:p w14:paraId="5A5C8FC7" w14:textId="15342F72" w:rsidR="0080172C" w:rsidRPr="002424B3" w:rsidRDefault="00CB3988" w:rsidP="0080172C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Gazi</w:t>
            </w:r>
            <w:r w:rsidR="0080172C" w:rsidRPr="002424B3">
              <w:rPr>
                <w:bCs/>
                <w:sz w:val="20"/>
                <w:szCs w:val="20"/>
              </w:rPr>
              <w:t xml:space="preserve"> Üniversitesi ev sahipliğinde mi düzenlenmektedir?</w:t>
            </w:r>
          </w:p>
        </w:tc>
        <w:tc>
          <w:tcPr>
            <w:tcW w:w="850" w:type="dxa"/>
          </w:tcPr>
          <w:p w14:paraId="2C04BBD5" w14:textId="72F38E8D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CA69B7E" w14:textId="77777777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172C" w:rsidRPr="002424B3" w14:paraId="224D6D8B" w14:textId="77777777" w:rsidTr="003079D3">
        <w:tc>
          <w:tcPr>
            <w:tcW w:w="7908" w:type="dxa"/>
          </w:tcPr>
          <w:p w14:paraId="7EC8E4EC" w14:textId="5540255F" w:rsidR="0080172C" w:rsidRPr="002424B3" w:rsidRDefault="00064D48" w:rsidP="00FE6489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Organizasyon çevrim içi mi yapılacaktır?</w:t>
            </w:r>
          </w:p>
        </w:tc>
        <w:tc>
          <w:tcPr>
            <w:tcW w:w="850" w:type="dxa"/>
          </w:tcPr>
          <w:p w14:paraId="7C031DC7" w14:textId="04B0BC86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9A58CD" w14:textId="77777777" w:rsidR="0080172C" w:rsidRPr="002424B3" w:rsidRDefault="0080172C" w:rsidP="00FE6489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55055C51" w14:textId="77777777" w:rsidTr="003079D3">
        <w:tc>
          <w:tcPr>
            <w:tcW w:w="7908" w:type="dxa"/>
          </w:tcPr>
          <w:p w14:paraId="0F702266" w14:textId="6848D18C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Çevrim içi organizasyon için zoom linki gerekli</w:t>
            </w:r>
            <w:r w:rsidR="0045433A" w:rsidRPr="002424B3">
              <w:rPr>
                <w:bCs/>
                <w:sz w:val="20"/>
                <w:szCs w:val="20"/>
              </w:rPr>
              <w:t xml:space="preserve"> </w:t>
            </w:r>
            <w:r w:rsidRPr="002424B3">
              <w:rPr>
                <w:bCs/>
                <w:sz w:val="20"/>
                <w:szCs w:val="20"/>
              </w:rPr>
              <w:t>midir?</w:t>
            </w:r>
          </w:p>
        </w:tc>
        <w:tc>
          <w:tcPr>
            <w:tcW w:w="850" w:type="dxa"/>
          </w:tcPr>
          <w:p w14:paraId="5BE45FAC" w14:textId="0B3D198E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37214C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27F98E60" w14:textId="77777777" w:rsidTr="003079D3">
        <w:tc>
          <w:tcPr>
            <w:tcW w:w="7908" w:type="dxa"/>
          </w:tcPr>
          <w:p w14:paraId="49B364FE" w14:textId="331D8EBA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Organizasyon ekibi arasında yurt içinden başka kurum mensupları var mı?</w:t>
            </w:r>
          </w:p>
        </w:tc>
        <w:tc>
          <w:tcPr>
            <w:tcW w:w="850" w:type="dxa"/>
          </w:tcPr>
          <w:p w14:paraId="02364EC0" w14:textId="1B8A30C4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77D37E" w14:textId="420A0AE4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072A799F" w14:textId="77777777" w:rsidTr="003079D3">
        <w:tc>
          <w:tcPr>
            <w:tcW w:w="7908" w:type="dxa"/>
          </w:tcPr>
          <w:p w14:paraId="2BD7BE2F" w14:textId="0FF94107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lastRenderedPageBreak/>
              <w:t>Organizasyon ekibi arasında yurt dışından başka kurum mensupları var mı?</w:t>
            </w:r>
          </w:p>
        </w:tc>
        <w:tc>
          <w:tcPr>
            <w:tcW w:w="850" w:type="dxa"/>
          </w:tcPr>
          <w:p w14:paraId="0EA7EB97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B05C384" w14:textId="1650B069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10A46F89" w14:textId="77777777" w:rsidTr="003079D3">
        <w:tc>
          <w:tcPr>
            <w:tcW w:w="7908" w:type="dxa"/>
          </w:tcPr>
          <w:p w14:paraId="1699C384" w14:textId="4A3E084C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Organizasyona yurt dışı katılımcı var mı?</w:t>
            </w:r>
          </w:p>
        </w:tc>
        <w:tc>
          <w:tcPr>
            <w:tcW w:w="850" w:type="dxa"/>
          </w:tcPr>
          <w:p w14:paraId="23EE6829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C1EB222" w14:textId="308C6EFB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3DB202FA" w14:textId="77777777" w:rsidTr="003079D3">
        <w:tc>
          <w:tcPr>
            <w:tcW w:w="7908" w:type="dxa"/>
          </w:tcPr>
          <w:p w14:paraId="1F30173C" w14:textId="13056CD9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Katılımcılardan Ücret Alınacak mı? (Alınacak ise ücret: …………..)</w:t>
            </w:r>
          </w:p>
        </w:tc>
        <w:tc>
          <w:tcPr>
            <w:tcW w:w="850" w:type="dxa"/>
          </w:tcPr>
          <w:p w14:paraId="12F829A6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627868" w14:textId="168A6DED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64D48" w:rsidRPr="002424B3" w14:paraId="34E6B586" w14:textId="77777777" w:rsidTr="003079D3">
        <w:tc>
          <w:tcPr>
            <w:tcW w:w="7908" w:type="dxa"/>
          </w:tcPr>
          <w:p w14:paraId="3044874D" w14:textId="522D8218" w:rsidR="00064D48" w:rsidRPr="002424B3" w:rsidRDefault="00064D48" w:rsidP="00064D48">
            <w:pPr>
              <w:tabs>
                <w:tab w:val="left" w:pos="1425"/>
              </w:tabs>
              <w:spacing w:before="60" w:after="60"/>
              <w:rPr>
                <w:bCs/>
                <w:sz w:val="20"/>
                <w:szCs w:val="20"/>
              </w:rPr>
            </w:pPr>
            <w:r w:rsidRPr="002424B3">
              <w:rPr>
                <w:bCs/>
                <w:sz w:val="20"/>
                <w:szCs w:val="20"/>
              </w:rPr>
              <w:t>Toplantı sonunda bir rapor yayımlanacak mı?</w:t>
            </w:r>
          </w:p>
        </w:tc>
        <w:tc>
          <w:tcPr>
            <w:tcW w:w="850" w:type="dxa"/>
          </w:tcPr>
          <w:p w14:paraId="50075C14" w14:textId="77777777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5645391" w14:textId="57A7CF4C" w:rsidR="00064D48" w:rsidRPr="002424B3" w:rsidRDefault="00064D48" w:rsidP="00064D48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23DA4B7" w14:textId="77777777" w:rsidR="000E36EB" w:rsidRPr="002424B3" w:rsidRDefault="000E36EB" w:rsidP="00EE2FD5">
      <w:pPr>
        <w:jc w:val="both"/>
        <w:rPr>
          <w:b/>
          <w:bCs/>
          <w:sz w:val="20"/>
          <w:szCs w:val="20"/>
        </w:rPr>
      </w:pPr>
    </w:p>
    <w:p w14:paraId="029EF93F" w14:textId="77777777" w:rsidR="00A14949" w:rsidRPr="002424B3" w:rsidRDefault="00A14949" w:rsidP="00EE2FD5">
      <w:pPr>
        <w:jc w:val="both"/>
        <w:rPr>
          <w:b/>
          <w:bCs/>
          <w:sz w:val="20"/>
          <w:szCs w:val="20"/>
        </w:rPr>
      </w:pPr>
    </w:p>
    <w:p w14:paraId="71C1BCE8" w14:textId="16B8F3F1" w:rsidR="00EE0AF6" w:rsidRPr="002424B3" w:rsidRDefault="002E55E2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bCs/>
          <w:sz w:val="20"/>
          <w:szCs w:val="20"/>
        </w:rPr>
        <w:t>ETKİNLİK</w:t>
      </w:r>
      <w:r w:rsidR="00645F4C" w:rsidRPr="002424B3">
        <w:rPr>
          <w:b/>
          <w:bCs/>
          <w:sz w:val="20"/>
          <w:szCs w:val="20"/>
        </w:rPr>
        <w:t xml:space="preserve"> AMACI ve KAPSAMI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A14BEF" w:rsidRPr="002424B3" w14:paraId="334E6552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3393" w14:textId="77777777" w:rsidR="00A14BEF" w:rsidRPr="002424B3" w:rsidRDefault="00A14BEF" w:rsidP="000D688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47300943" w14:textId="77777777" w:rsidR="00645F4C" w:rsidRPr="002424B3" w:rsidRDefault="00645F4C" w:rsidP="00645F4C">
      <w:pPr>
        <w:jc w:val="both"/>
        <w:rPr>
          <w:sz w:val="20"/>
          <w:szCs w:val="20"/>
        </w:rPr>
      </w:pPr>
    </w:p>
    <w:p w14:paraId="2F1EE5A5" w14:textId="69065AD0" w:rsidR="00645F4C" w:rsidRPr="002424B3" w:rsidRDefault="00645F4C" w:rsidP="00645F4C">
      <w:pPr>
        <w:jc w:val="center"/>
        <w:rPr>
          <w:b/>
          <w:bCs/>
          <w:sz w:val="20"/>
          <w:szCs w:val="20"/>
        </w:rPr>
      </w:pPr>
      <w:r w:rsidRPr="002424B3">
        <w:rPr>
          <w:b/>
          <w:bCs/>
          <w:sz w:val="20"/>
          <w:szCs w:val="20"/>
        </w:rPr>
        <w:t>ETKİNLİK KONULARI</w:t>
      </w:r>
    </w:p>
    <w:p w14:paraId="020FCD0E" w14:textId="69833147" w:rsidR="001D49A3" w:rsidRPr="002424B3" w:rsidRDefault="001D49A3" w:rsidP="001D49A3">
      <w:pPr>
        <w:jc w:val="both"/>
        <w:rPr>
          <w:sz w:val="18"/>
          <w:szCs w:val="18"/>
        </w:rPr>
      </w:pP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1D49A3" w:rsidRPr="002424B3" w14:paraId="0FA3635E" w14:textId="77777777" w:rsidTr="00645F4C">
        <w:trPr>
          <w:trHeight w:val="1748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F928" w14:textId="77777777" w:rsidR="000544C4" w:rsidRDefault="000544C4" w:rsidP="005E720D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14:paraId="2538D07F" w14:textId="62265907" w:rsidR="000544C4" w:rsidRPr="002424B3" w:rsidRDefault="000544C4" w:rsidP="005E720D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26CFCF" w14:textId="77777777" w:rsidR="00645F4C" w:rsidRPr="002424B3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 xml:space="preserve">Satırlar gerektiği kadar artırılabilir. </w:t>
      </w:r>
    </w:p>
    <w:p w14:paraId="0A27CEB7" w14:textId="77777777" w:rsidR="001D49A3" w:rsidRPr="002424B3" w:rsidRDefault="001D49A3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B56ADF1" w14:textId="0F27C9C9" w:rsidR="002A60EF" w:rsidRPr="002424B3" w:rsidRDefault="003D795E" w:rsidP="00645F4C">
      <w:pPr>
        <w:jc w:val="center"/>
        <w:rPr>
          <w:sz w:val="18"/>
          <w:szCs w:val="18"/>
        </w:rPr>
      </w:pPr>
      <w:r w:rsidRPr="002424B3">
        <w:rPr>
          <w:b/>
          <w:bCs/>
          <w:sz w:val="20"/>
          <w:szCs w:val="20"/>
        </w:rPr>
        <w:t xml:space="preserve">ULUSAL/ULUSLARARASI </w:t>
      </w:r>
      <w:r w:rsidR="002A60EF" w:rsidRPr="002424B3">
        <w:rPr>
          <w:b/>
          <w:bCs/>
          <w:sz w:val="20"/>
          <w:szCs w:val="20"/>
        </w:rPr>
        <w:t>DAVETLİ KONUŞMACILAR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2A60EF" w:rsidRPr="002424B3" w14:paraId="08D07FBA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DF51" w14:textId="77777777" w:rsidR="00990890" w:rsidRDefault="00990890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53E4BA6B" w14:textId="22415911" w:rsidR="00990890" w:rsidRPr="002424B3" w:rsidRDefault="00990890" w:rsidP="00F46914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5575D44" w14:textId="77777777" w:rsidR="00645F4C" w:rsidRPr="002424B3" w:rsidRDefault="00645F4C" w:rsidP="00645F4C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 xml:space="preserve">Satırlar gerektiği kadar artırılabilir. </w:t>
      </w:r>
    </w:p>
    <w:p w14:paraId="41C0C8C7" w14:textId="77777777" w:rsidR="002A60EF" w:rsidRPr="002424B3" w:rsidRDefault="002A60EF" w:rsidP="001D49A3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14:paraId="7C41C0F5" w14:textId="7C484C57" w:rsidR="00AE1C69" w:rsidRPr="002424B3" w:rsidRDefault="00645F4C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DÜZENLEME KURULU</w:t>
      </w:r>
    </w:p>
    <w:p w14:paraId="01947C88" w14:textId="77777777" w:rsidR="005E3F16" w:rsidRPr="002424B3" w:rsidRDefault="005E3F16" w:rsidP="002265C8">
      <w:pPr>
        <w:jc w:val="both"/>
        <w:rPr>
          <w:color w:val="000000"/>
          <w:sz w:val="18"/>
          <w:szCs w:val="18"/>
        </w:rPr>
      </w:pPr>
    </w:p>
    <w:tbl>
      <w:tblPr>
        <w:tblW w:w="9609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5"/>
        <w:gridCol w:w="1134"/>
        <w:gridCol w:w="2976"/>
        <w:gridCol w:w="2694"/>
      </w:tblGrid>
      <w:tr w:rsidR="005E3F16" w:rsidRPr="002424B3" w14:paraId="6012C370" w14:textId="77777777" w:rsidTr="003079D3">
        <w:tc>
          <w:tcPr>
            <w:tcW w:w="2805" w:type="dxa"/>
          </w:tcPr>
          <w:p w14:paraId="387A14E5" w14:textId="77777777" w:rsidR="005E3F16" w:rsidRPr="002424B3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14:paraId="3E806478" w14:textId="77777777" w:rsidR="005E3F16" w:rsidRPr="002424B3" w:rsidRDefault="005E3F16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Unvanı</w:t>
            </w:r>
          </w:p>
        </w:tc>
        <w:tc>
          <w:tcPr>
            <w:tcW w:w="2976" w:type="dxa"/>
          </w:tcPr>
          <w:p w14:paraId="5E9B1547" w14:textId="77777777" w:rsidR="005E3F16" w:rsidRPr="002424B3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Kurumu</w:t>
            </w:r>
          </w:p>
        </w:tc>
        <w:tc>
          <w:tcPr>
            <w:tcW w:w="2694" w:type="dxa"/>
          </w:tcPr>
          <w:p w14:paraId="7E8C1BC8" w14:textId="77777777" w:rsidR="005E3F16" w:rsidRPr="002424B3" w:rsidRDefault="004C7074" w:rsidP="00534BCB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Organizasyondaki Görevi</w:t>
            </w:r>
          </w:p>
        </w:tc>
      </w:tr>
      <w:tr w:rsidR="005E3F16" w:rsidRPr="002424B3" w14:paraId="1D7B2033" w14:textId="77777777" w:rsidTr="003079D3">
        <w:tc>
          <w:tcPr>
            <w:tcW w:w="2805" w:type="dxa"/>
          </w:tcPr>
          <w:p w14:paraId="4AE07C39" w14:textId="5BC88B45" w:rsidR="005E3F16" w:rsidRPr="002424B3" w:rsidRDefault="005E3F16" w:rsidP="00187E1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0A7D10" w14:textId="3793CF27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A6C86EF" w14:textId="68726E6F" w:rsidR="005E3F16" w:rsidRPr="002424B3" w:rsidRDefault="005E3F16" w:rsidP="007A10BF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0815A8A" w14:textId="09038FB0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2424B3" w14:paraId="7DD794B5" w14:textId="77777777" w:rsidTr="003079D3">
        <w:tc>
          <w:tcPr>
            <w:tcW w:w="2805" w:type="dxa"/>
          </w:tcPr>
          <w:p w14:paraId="178F039F" w14:textId="415260A3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8A9BFD" w14:textId="7B27CF8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348F1FB6" w14:textId="6753210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1C06B0C" w14:textId="3928A51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2424B3" w14:paraId="3A9BD1CB" w14:textId="77777777" w:rsidTr="003079D3">
        <w:tc>
          <w:tcPr>
            <w:tcW w:w="2805" w:type="dxa"/>
          </w:tcPr>
          <w:p w14:paraId="5270CC94" w14:textId="4FA4D83D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5281A" w14:textId="16B8EE90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FC03B38" w14:textId="3CFB7B60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ACC203" w14:textId="10523658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E3F16" w:rsidRPr="002424B3" w14:paraId="2B59CCC7" w14:textId="77777777" w:rsidTr="003079D3">
        <w:tc>
          <w:tcPr>
            <w:tcW w:w="2805" w:type="dxa"/>
          </w:tcPr>
          <w:p w14:paraId="06CC3762" w14:textId="203896DF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3756DE3" w14:textId="0A635821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057BA7" w14:textId="1919B5E2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C657583" w14:textId="02087268" w:rsidR="005E3F16" w:rsidRPr="002424B3" w:rsidRDefault="005E3F16" w:rsidP="00534BCB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14:paraId="68773861" w14:textId="61780223" w:rsidR="005E3F16" w:rsidRPr="002424B3" w:rsidRDefault="0003145B" w:rsidP="00A0532E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>Satırlar gerektiği kadar ar</w:t>
      </w:r>
      <w:r w:rsidR="00192771" w:rsidRPr="002424B3">
        <w:rPr>
          <w:color w:val="000000"/>
          <w:sz w:val="16"/>
          <w:szCs w:val="18"/>
        </w:rPr>
        <w:t>t</w:t>
      </w:r>
      <w:r w:rsidRPr="002424B3">
        <w:rPr>
          <w:color w:val="000000"/>
          <w:sz w:val="16"/>
          <w:szCs w:val="18"/>
        </w:rPr>
        <w:t>ırılabilir.</w:t>
      </w:r>
      <w:r w:rsidR="00192771" w:rsidRPr="002424B3">
        <w:rPr>
          <w:color w:val="000000"/>
          <w:sz w:val="16"/>
          <w:szCs w:val="18"/>
        </w:rPr>
        <w:t xml:space="preserve"> </w:t>
      </w:r>
    </w:p>
    <w:p w14:paraId="53F6E1FD" w14:textId="66D5D311" w:rsidR="00064D48" w:rsidRPr="002424B3" w:rsidRDefault="00064D48" w:rsidP="00A0532E">
      <w:pPr>
        <w:ind w:left="142"/>
        <w:jc w:val="both"/>
        <w:rPr>
          <w:color w:val="000000"/>
          <w:sz w:val="16"/>
          <w:szCs w:val="18"/>
        </w:rPr>
      </w:pPr>
    </w:p>
    <w:p w14:paraId="63A56F98" w14:textId="77777777" w:rsidR="00CD1951" w:rsidRPr="002424B3" w:rsidRDefault="00CD1951" w:rsidP="00A0532E">
      <w:pPr>
        <w:ind w:left="142"/>
        <w:jc w:val="both"/>
        <w:rPr>
          <w:color w:val="000000"/>
          <w:sz w:val="16"/>
          <w:szCs w:val="18"/>
        </w:rPr>
      </w:pPr>
    </w:p>
    <w:p w14:paraId="5984BEF5" w14:textId="77777777" w:rsidR="004A39D9" w:rsidRPr="002424B3" w:rsidRDefault="004A39D9" w:rsidP="002265C8">
      <w:pPr>
        <w:jc w:val="both"/>
        <w:rPr>
          <w:color w:val="000000"/>
          <w:sz w:val="18"/>
          <w:szCs w:val="18"/>
        </w:rPr>
      </w:pPr>
    </w:p>
    <w:p w14:paraId="549EADB2" w14:textId="6CE18D70" w:rsidR="004A39D9" w:rsidRPr="002424B3" w:rsidRDefault="004A39D9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ÖNEMLİ TARİHLER</w:t>
      </w:r>
    </w:p>
    <w:p w14:paraId="667A66B2" w14:textId="77777777" w:rsidR="004A39D9" w:rsidRPr="002424B3" w:rsidRDefault="004A39D9" w:rsidP="004A39D9">
      <w:pPr>
        <w:jc w:val="both"/>
        <w:rPr>
          <w:color w:val="000000"/>
          <w:sz w:val="18"/>
          <w:szCs w:val="18"/>
        </w:rPr>
      </w:pPr>
    </w:p>
    <w:tbl>
      <w:tblPr>
        <w:tblW w:w="963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4706"/>
      </w:tblGrid>
      <w:tr w:rsidR="004A39D9" w:rsidRPr="002424B3" w14:paraId="711EF495" w14:textId="77777777" w:rsidTr="0066690B">
        <w:tc>
          <w:tcPr>
            <w:tcW w:w="4931" w:type="dxa"/>
          </w:tcPr>
          <w:p w14:paraId="00C29D20" w14:textId="77777777" w:rsidR="004A39D9" w:rsidRPr="002424B3" w:rsidRDefault="004A39D9" w:rsidP="00DE08D4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Başlık</w:t>
            </w:r>
            <w:r w:rsidR="0044730A" w:rsidRPr="002424B3">
              <w:rPr>
                <w:b/>
                <w:color w:val="000000"/>
                <w:sz w:val="18"/>
                <w:szCs w:val="18"/>
              </w:rPr>
              <w:t xml:space="preserve"> (*)</w:t>
            </w:r>
          </w:p>
        </w:tc>
        <w:tc>
          <w:tcPr>
            <w:tcW w:w="4706" w:type="dxa"/>
          </w:tcPr>
          <w:p w14:paraId="45127BAA" w14:textId="77777777" w:rsidR="004A39D9" w:rsidRPr="002424B3" w:rsidRDefault="004A39D9" w:rsidP="004A39D9">
            <w:pPr>
              <w:spacing w:before="120"/>
              <w:jc w:val="center"/>
              <w:rPr>
                <w:b/>
                <w:color w:val="000000"/>
                <w:sz w:val="18"/>
                <w:szCs w:val="18"/>
              </w:rPr>
            </w:pPr>
            <w:r w:rsidRPr="002424B3">
              <w:rPr>
                <w:b/>
                <w:color w:val="000000"/>
                <w:sz w:val="18"/>
                <w:szCs w:val="18"/>
              </w:rPr>
              <w:t>Tarih</w:t>
            </w:r>
          </w:p>
        </w:tc>
      </w:tr>
      <w:tr w:rsidR="004A39D9" w:rsidRPr="002424B3" w14:paraId="154183F2" w14:textId="77777777" w:rsidTr="0066690B">
        <w:tc>
          <w:tcPr>
            <w:tcW w:w="4931" w:type="dxa"/>
          </w:tcPr>
          <w:p w14:paraId="4B99FCE7" w14:textId="77777777" w:rsidR="004A39D9" w:rsidRPr="002424B3" w:rsidRDefault="001F6F00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0D6884">
              <w:rPr>
                <w:sz w:val="20"/>
                <w:szCs w:val="20"/>
              </w:rPr>
              <w:t>Toplantı</w:t>
            </w:r>
            <w:r w:rsidR="004A39D9" w:rsidRPr="000D6884">
              <w:rPr>
                <w:color w:val="000000"/>
                <w:sz w:val="18"/>
                <w:szCs w:val="18"/>
              </w:rPr>
              <w:t xml:space="preserve"> İlan Tarihi</w:t>
            </w:r>
          </w:p>
        </w:tc>
        <w:tc>
          <w:tcPr>
            <w:tcW w:w="4706" w:type="dxa"/>
          </w:tcPr>
          <w:p w14:paraId="6D87FEA9" w14:textId="496173A4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68F60CC5" w14:textId="77777777" w:rsidTr="0066690B">
        <w:tc>
          <w:tcPr>
            <w:tcW w:w="4931" w:type="dxa"/>
          </w:tcPr>
          <w:p w14:paraId="0D6F99C8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Bildiri Gönderimi İçin Son Tarih</w:t>
            </w:r>
          </w:p>
        </w:tc>
        <w:tc>
          <w:tcPr>
            <w:tcW w:w="4706" w:type="dxa"/>
          </w:tcPr>
          <w:p w14:paraId="0D6B5059" w14:textId="68AC13F9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62E3F15C" w14:textId="77777777" w:rsidTr="0066690B">
        <w:tc>
          <w:tcPr>
            <w:tcW w:w="4931" w:type="dxa"/>
          </w:tcPr>
          <w:p w14:paraId="4254C260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Değerlendirme Sonuçlarının Duyurulması</w:t>
            </w:r>
          </w:p>
        </w:tc>
        <w:tc>
          <w:tcPr>
            <w:tcW w:w="4706" w:type="dxa"/>
          </w:tcPr>
          <w:p w14:paraId="48B1AA6D" w14:textId="2C872AC6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15442296" w14:textId="77777777" w:rsidTr="0066690B">
        <w:tc>
          <w:tcPr>
            <w:tcW w:w="4931" w:type="dxa"/>
          </w:tcPr>
          <w:p w14:paraId="5DAF477D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Basıma Hazır Bildiri Gönderimi</w:t>
            </w:r>
          </w:p>
        </w:tc>
        <w:tc>
          <w:tcPr>
            <w:tcW w:w="4706" w:type="dxa"/>
          </w:tcPr>
          <w:p w14:paraId="285663EC" w14:textId="5880B64F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39D9" w:rsidRPr="002424B3" w14:paraId="3C5BDC1B" w14:textId="77777777" w:rsidTr="0066690B">
        <w:tc>
          <w:tcPr>
            <w:tcW w:w="4931" w:type="dxa"/>
          </w:tcPr>
          <w:p w14:paraId="71EFA3C3" w14:textId="77777777" w:rsidR="004A39D9" w:rsidRPr="002424B3" w:rsidRDefault="004A39D9" w:rsidP="00DE08D4">
            <w:pPr>
              <w:spacing w:before="120"/>
              <w:jc w:val="both"/>
              <w:rPr>
                <w:color w:val="000000"/>
                <w:sz w:val="18"/>
                <w:szCs w:val="18"/>
              </w:rPr>
            </w:pPr>
            <w:r w:rsidRPr="002424B3">
              <w:rPr>
                <w:color w:val="000000"/>
                <w:sz w:val="18"/>
                <w:szCs w:val="18"/>
              </w:rPr>
              <w:t>Kayıt Başvurusu İçin Son Tarih</w:t>
            </w:r>
          </w:p>
        </w:tc>
        <w:tc>
          <w:tcPr>
            <w:tcW w:w="4706" w:type="dxa"/>
          </w:tcPr>
          <w:p w14:paraId="116A76CA" w14:textId="5CDEE05F" w:rsidR="004A39D9" w:rsidRPr="002424B3" w:rsidRDefault="004A39D9" w:rsidP="00990890">
            <w:pPr>
              <w:spacing w:before="12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143C2024" w14:textId="77777777" w:rsidR="004A39D9" w:rsidRPr="002424B3" w:rsidRDefault="0044730A" w:rsidP="00A0532E">
      <w:pPr>
        <w:ind w:left="142"/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 xml:space="preserve">(*) </w:t>
      </w:r>
      <w:r w:rsidR="004A39D9" w:rsidRPr="002424B3">
        <w:rPr>
          <w:color w:val="000000"/>
          <w:sz w:val="16"/>
          <w:szCs w:val="18"/>
        </w:rPr>
        <w:t xml:space="preserve">Başlık alanında verilen ifadeler değiştirilebilir, satırlar gerektiği kadar artırılabilir. </w:t>
      </w:r>
    </w:p>
    <w:p w14:paraId="61A9BA20" w14:textId="2BEFB617" w:rsidR="004A39D9" w:rsidRPr="002424B3" w:rsidRDefault="004A39D9" w:rsidP="00645F4C">
      <w:pPr>
        <w:jc w:val="center"/>
        <w:rPr>
          <w:color w:val="000000"/>
          <w:sz w:val="18"/>
          <w:szCs w:val="18"/>
        </w:rPr>
      </w:pPr>
    </w:p>
    <w:p w14:paraId="26295657" w14:textId="77777777" w:rsidR="00645F4C" w:rsidRPr="002424B3" w:rsidRDefault="00645F4C" w:rsidP="00645F4C">
      <w:pPr>
        <w:jc w:val="center"/>
        <w:rPr>
          <w:color w:val="000000"/>
          <w:sz w:val="18"/>
          <w:szCs w:val="18"/>
        </w:rPr>
      </w:pPr>
    </w:p>
    <w:p w14:paraId="47564E8B" w14:textId="67F1379F" w:rsidR="0080172C" w:rsidRPr="002424B3" w:rsidRDefault="00645F4C" w:rsidP="00645F4C">
      <w:pPr>
        <w:jc w:val="center"/>
        <w:rPr>
          <w:color w:val="000000"/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 xml:space="preserve">TASLAK </w:t>
      </w:r>
      <w:r w:rsidR="0080172C" w:rsidRPr="002424B3">
        <w:rPr>
          <w:b/>
          <w:color w:val="000000"/>
          <w:sz w:val="20"/>
          <w:szCs w:val="20"/>
        </w:rPr>
        <w:t>ETKİNLİK PROGRAMI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2424B3" w14:paraId="06E81246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C760" w14:textId="77777777" w:rsidR="0080172C" w:rsidRPr="002424B3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1F15158A" w14:textId="0FAD0B35" w:rsidR="0080172C" w:rsidRPr="002424B3" w:rsidRDefault="0080172C" w:rsidP="00FE6489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D6A98BE" w14:textId="77777777" w:rsidR="00A14949" w:rsidRPr="002424B3" w:rsidRDefault="00A14949" w:rsidP="00645F4C">
      <w:pPr>
        <w:jc w:val="center"/>
        <w:rPr>
          <w:b/>
          <w:color w:val="000000"/>
          <w:sz w:val="20"/>
          <w:szCs w:val="20"/>
        </w:rPr>
      </w:pPr>
    </w:p>
    <w:p w14:paraId="7D7AED01" w14:textId="77777777" w:rsidR="008F0B76" w:rsidRDefault="008F0B76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7C93A4A0" w14:textId="77777777" w:rsidR="000D6884" w:rsidRDefault="000D6884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471F8D0E" w14:textId="77777777" w:rsidR="000D6884" w:rsidRPr="002424B3" w:rsidRDefault="000D6884" w:rsidP="00645F4C">
      <w:pPr>
        <w:pStyle w:val="WW-NormalWeb1"/>
        <w:spacing w:before="0" w:after="0"/>
        <w:jc w:val="center"/>
        <w:rPr>
          <w:color w:val="000000"/>
          <w:sz w:val="20"/>
          <w:szCs w:val="20"/>
        </w:rPr>
      </w:pPr>
    </w:p>
    <w:p w14:paraId="6FE33D2A" w14:textId="5D39FC01" w:rsidR="0080172C" w:rsidRPr="002424B3" w:rsidRDefault="00645F4C" w:rsidP="00645F4C">
      <w:pPr>
        <w:jc w:val="center"/>
        <w:rPr>
          <w:sz w:val="18"/>
          <w:szCs w:val="18"/>
        </w:rPr>
      </w:pPr>
      <w:r w:rsidRPr="002424B3">
        <w:rPr>
          <w:b/>
          <w:sz w:val="20"/>
          <w:szCs w:val="20"/>
        </w:rPr>
        <w:lastRenderedPageBreak/>
        <w:t>DESTEKLEYEN KURULUŞLAR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80172C" w:rsidRPr="002424B3" w14:paraId="5789394F" w14:textId="77777777" w:rsidTr="003079D3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04C8" w14:textId="2073208A" w:rsidR="0080172C" w:rsidRPr="002424B3" w:rsidRDefault="0080172C" w:rsidP="005E720D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6D675B7" w14:textId="3430BD54" w:rsidR="00645F4C" w:rsidRPr="002424B3" w:rsidRDefault="00645F4C" w:rsidP="00645F4C">
      <w:pPr>
        <w:rPr>
          <w:b/>
          <w:color w:val="000000"/>
          <w:sz w:val="20"/>
          <w:szCs w:val="20"/>
        </w:rPr>
      </w:pPr>
      <w:r w:rsidRPr="002424B3">
        <w:rPr>
          <w:color w:val="000000"/>
          <w:sz w:val="16"/>
          <w:szCs w:val="18"/>
        </w:rPr>
        <w:t>Satırlar gerektiği kadar artırılabilir</w:t>
      </w:r>
    </w:p>
    <w:p w14:paraId="36C3F103" w14:textId="6263B9A9" w:rsidR="00645F4C" w:rsidRPr="002424B3" w:rsidRDefault="00645F4C" w:rsidP="00645F4C">
      <w:pPr>
        <w:jc w:val="center"/>
        <w:rPr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SPONSORLAR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2424B3" w14:paraId="6AE4851C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6E9" w14:textId="44B42393" w:rsidR="00645F4C" w:rsidRPr="002424B3" w:rsidRDefault="00645F4C" w:rsidP="000D6884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0327696" w14:textId="2FDD0B3A" w:rsidR="00645F4C" w:rsidRPr="002424B3" w:rsidRDefault="00645F4C" w:rsidP="00645F4C">
      <w:pPr>
        <w:jc w:val="both"/>
        <w:rPr>
          <w:color w:val="000000"/>
          <w:sz w:val="16"/>
          <w:szCs w:val="18"/>
        </w:rPr>
      </w:pPr>
      <w:r w:rsidRPr="002424B3">
        <w:rPr>
          <w:color w:val="000000"/>
          <w:sz w:val="16"/>
          <w:szCs w:val="18"/>
        </w:rPr>
        <w:t>Satırlar gerektiği kadar artırılabilir</w:t>
      </w:r>
    </w:p>
    <w:p w14:paraId="4E0482A4" w14:textId="77777777" w:rsidR="00645F4C" w:rsidRPr="002424B3" w:rsidRDefault="00645F4C" w:rsidP="00645F4C">
      <w:pPr>
        <w:jc w:val="both"/>
        <w:rPr>
          <w:b/>
          <w:color w:val="000000"/>
          <w:sz w:val="20"/>
          <w:szCs w:val="20"/>
        </w:rPr>
      </w:pPr>
    </w:p>
    <w:p w14:paraId="15EC8817" w14:textId="4310C479" w:rsidR="00645F4C" w:rsidRPr="002424B3" w:rsidRDefault="00645F4C" w:rsidP="00645F4C">
      <w:pPr>
        <w:jc w:val="center"/>
        <w:rPr>
          <w:sz w:val="18"/>
          <w:szCs w:val="18"/>
        </w:rPr>
      </w:pPr>
      <w:r w:rsidRPr="002424B3">
        <w:rPr>
          <w:b/>
          <w:color w:val="000000"/>
          <w:sz w:val="20"/>
          <w:szCs w:val="20"/>
        </w:rPr>
        <w:t>DİĞER HUSUSLAR</w:t>
      </w:r>
    </w:p>
    <w:tbl>
      <w:tblPr>
        <w:tblW w:w="9609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609"/>
      </w:tblGrid>
      <w:tr w:rsidR="00645F4C" w:rsidRPr="002424B3" w14:paraId="060AECE0" w14:textId="77777777" w:rsidTr="005C31BC"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A117" w14:textId="754E2DD8" w:rsidR="00645F4C" w:rsidRPr="002424B3" w:rsidRDefault="00645F4C" w:rsidP="005C31BC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2424B3">
              <w:rPr>
                <w:sz w:val="18"/>
                <w:szCs w:val="20"/>
              </w:rPr>
              <w:t>Bu alanın doldurulması zorunlu değildir. Başvuru formunda yer verilmeyen ancak belirtmek istediğiniz hususlar var ise bu alanı kullanabilirsiniz.</w:t>
            </w:r>
          </w:p>
          <w:p w14:paraId="2789B4D1" w14:textId="77777777" w:rsidR="00645F4C" w:rsidRPr="002424B3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14:paraId="68EA7803" w14:textId="77777777" w:rsidR="00645F4C" w:rsidRPr="002424B3" w:rsidRDefault="00645F4C" w:rsidP="005C31BC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24B066" w14:textId="77777777" w:rsidR="008F0B76" w:rsidRPr="002424B3" w:rsidRDefault="008F0B76" w:rsidP="004A39D9">
      <w:pPr>
        <w:jc w:val="both"/>
        <w:rPr>
          <w:color w:val="000000"/>
          <w:sz w:val="18"/>
          <w:szCs w:val="18"/>
        </w:rPr>
      </w:pPr>
    </w:p>
    <w:p w14:paraId="5219F6D6" w14:textId="77777777" w:rsidR="000B223E" w:rsidRPr="002424B3" w:rsidRDefault="000B223E" w:rsidP="002E55E2">
      <w:pPr>
        <w:jc w:val="both"/>
        <w:rPr>
          <w:sz w:val="18"/>
          <w:szCs w:val="16"/>
        </w:rPr>
      </w:pPr>
    </w:p>
    <w:p w14:paraId="5F733D4F" w14:textId="77777777" w:rsidR="000B223E" w:rsidRPr="002424B3" w:rsidRDefault="000B223E" w:rsidP="000B223E">
      <w:pPr>
        <w:jc w:val="center"/>
        <w:rPr>
          <w:sz w:val="20"/>
          <w:szCs w:val="20"/>
        </w:rPr>
      </w:pPr>
      <w:r w:rsidRPr="002424B3">
        <w:rPr>
          <w:sz w:val="20"/>
          <w:szCs w:val="20"/>
        </w:rPr>
        <w:t>Yukarıda vermiş olduğum bilgilerin doğru olduğunu beyan ederim.</w:t>
      </w:r>
    </w:p>
    <w:p w14:paraId="6303E5AD" w14:textId="77777777" w:rsidR="000B223E" w:rsidRPr="002424B3" w:rsidRDefault="000B223E" w:rsidP="000B223E">
      <w:pPr>
        <w:rPr>
          <w:sz w:val="20"/>
          <w:szCs w:val="20"/>
        </w:rPr>
      </w:pPr>
    </w:p>
    <w:tbl>
      <w:tblPr>
        <w:tblStyle w:val="TabloKlavuzu"/>
        <w:tblW w:w="9148" w:type="dxa"/>
        <w:tblInd w:w="104" w:type="dxa"/>
        <w:tblLook w:val="04A0" w:firstRow="1" w:lastRow="0" w:firstColumn="1" w:lastColumn="0" w:noHBand="0" w:noVBand="1"/>
      </w:tblPr>
      <w:tblGrid>
        <w:gridCol w:w="9148"/>
      </w:tblGrid>
      <w:tr w:rsidR="000B223E" w:rsidRPr="002424B3" w14:paraId="1B07B824" w14:textId="77777777" w:rsidTr="000F77D5">
        <w:tc>
          <w:tcPr>
            <w:tcW w:w="9148" w:type="dxa"/>
          </w:tcPr>
          <w:p w14:paraId="4ED5BBBA" w14:textId="55C431C0" w:rsidR="000544C4" w:rsidRDefault="000544C4" w:rsidP="0005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Yürütücü Adı ve Soyadı</w:t>
            </w:r>
          </w:p>
          <w:p w14:paraId="223D0C25" w14:textId="4DC5A07C" w:rsidR="000B223E" w:rsidRPr="002424B3" w:rsidRDefault="000B223E" w:rsidP="000544C4">
            <w:pPr>
              <w:jc w:val="center"/>
              <w:rPr>
                <w:sz w:val="20"/>
                <w:szCs w:val="20"/>
              </w:rPr>
            </w:pPr>
          </w:p>
        </w:tc>
      </w:tr>
      <w:tr w:rsidR="000B223E" w:rsidRPr="00064D48" w14:paraId="34C66F76" w14:textId="77777777" w:rsidTr="000F77D5">
        <w:tc>
          <w:tcPr>
            <w:tcW w:w="9148" w:type="dxa"/>
          </w:tcPr>
          <w:p w14:paraId="1230089C" w14:textId="2EF282FA" w:rsidR="000B223E" w:rsidRPr="002424B3" w:rsidRDefault="000B223E" w:rsidP="000F77D5">
            <w:pPr>
              <w:jc w:val="center"/>
              <w:rPr>
                <w:sz w:val="20"/>
                <w:szCs w:val="20"/>
              </w:rPr>
            </w:pPr>
          </w:p>
          <w:p w14:paraId="60EAE8D1" w14:textId="77777777" w:rsidR="000B223E" w:rsidRDefault="000544C4" w:rsidP="00054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ve Tarih</w:t>
            </w:r>
          </w:p>
          <w:p w14:paraId="28977DA0" w14:textId="77777777" w:rsidR="000544C4" w:rsidRDefault="000544C4" w:rsidP="000544C4">
            <w:pPr>
              <w:jc w:val="center"/>
              <w:rPr>
                <w:sz w:val="20"/>
                <w:szCs w:val="20"/>
              </w:rPr>
            </w:pPr>
          </w:p>
          <w:p w14:paraId="67574B73" w14:textId="77777777" w:rsidR="000544C4" w:rsidRDefault="000544C4" w:rsidP="000544C4">
            <w:pPr>
              <w:jc w:val="center"/>
              <w:rPr>
                <w:sz w:val="20"/>
                <w:szCs w:val="20"/>
              </w:rPr>
            </w:pPr>
          </w:p>
          <w:p w14:paraId="084E0946" w14:textId="2349CA84" w:rsidR="000544C4" w:rsidRPr="00064D48" w:rsidRDefault="000544C4" w:rsidP="000544C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ADD23D" w14:textId="77777777" w:rsidR="00DE3D9B" w:rsidRPr="00064D48" w:rsidRDefault="00DE3D9B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sectPr w:rsidR="00DE3D9B" w:rsidRPr="0006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5BC49" w14:textId="77777777" w:rsidR="000F736B" w:rsidRDefault="000F736B">
      <w:r>
        <w:separator/>
      </w:r>
    </w:p>
  </w:endnote>
  <w:endnote w:type="continuationSeparator" w:id="0">
    <w:p w14:paraId="7D7E6678" w14:textId="77777777" w:rsidR="000F736B" w:rsidRDefault="000F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8ACB6" w14:textId="77777777" w:rsidR="000F736B" w:rsidRDefault="000F736B">
      <w:r>
        <w:separator/>
      </w:r>
    </w:p>
  </w:footnote>
  <w:footnote w:type="continuationSeparator" w:id="0">
    <w:p w14:paraId="42657844" w14:textId="77777777" w:rsidR="000F736B" w:rsidRDefault="000F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187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D0D67"/>
    <w:multiLevelType w:val="hybridMultilevel"/>
    <w:tmpl w:val="31A8598C"/>
    <w:lvl w:ilvl="0" w:tplc="07C2D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211E9"/>
    <w:rsid w:val="00023258"/>
    <w:rsid w:val="000234E5"/>
    <w:rsid w:val="00023A0D"/>
    <w:rsid w:val="000309A0"/>
    <w:rsid w:val="0003145B"/>
    <w:rsid w:val="000344B9"/>
    <w:rsid w:val="000544C4"/>
    <w:rsid w:val="00061507"/>
    <w:rsid w:val="00064893"/>
    <w:rsid w:val="00064D48"/>
    <w:rsid w:val="0007665F"/>
    <w:rsid w:val="00077224"/>
    <w:rsid w:val="00085FA5"/>
    <w:rsid w:val="000954C4"/>
    <w:rsid w:val="000B223E"/>
    <w:rsid w:val="000B606D"/>
    <w:rsid w:val="000D6884"/>
    <w:rsid w:val="000E36EB"/>
    <w:rsid w:val="000F66CA"/>
    <w:rsid w:val="000F736B"/>
    <w:rsid w:val="001029F4"/>
    <w:rsid w:val="00115854"/>
    <w:rsid w:val="00136A0A"/>
    <w:rsid w:val="00160A48"/>
    <w:rsid w:val="001760C9"/>
    <w:rsid w:val="00187E19"/>
    <w:rsid w:val="00192771"/>
    <w:rsid w:val="001A1192"/>
    <w:rsid w:val="001A1790"/>
    <w:rsid w:val="001A4ACC"/>
    <w:rsid w:val="001B138F"/>
    <w:rsid w:val="001B18AC"/>
    <w:rsid w:val="001B1DEA"/>
    <w:rsid w:val="001C1FCA"/>
    <w:rsid w:val="001C705A"/>
    <w:rsid w:val="001D49A3"/>
    <w:rsid w:val="001E3F81"/>
    <w:rsid w:val="001E6A72"/>
    <w:rsid w:val="001F451D"/>
    <w:rsid w:val="001F5880"/>
    <w:rsid w:val="001F6F00"/>
    <w:rsid w:val="00201BC0"/>
    <w:rsid w:val="00221B16"/>
    <w:rsid w:val="002265C8"/>
    <w:rsid w:val="00235A17"/>
    <w:rsid w:val="0023721C"/>
    <w:rsid w:val="00240B5F"/>
    <w:rsid w:val="002424B3"/>
    <w:rsid w:val="00244D44"/>
    <w:rsid w:val="0024501E"/>
    <w:rsid w:val="0025019F"/>
    <w:rsid w:val="0025101C"/>
    <w:rsid w:val="00270710"/>
    <w:rsid w:val="002742A4"/>
    <w:rsid w:val="0028081B"/>
    <w:rsid w:val="002848D1"/>
    <w:rsid w:val="002919D1"/>
    <w:rsid w:val="002A60EF"/>
    <w:rsid w:val="002A764A"/>
    <w:rsid w:val="002B0C82"/>
    <w:rsid w:val="002D33A6"/>
    <w:rsid w:val="002D3A97"/>
    <w:rsid w:val="002D4514"/>
    <w:rsid w:val="002E55E2"/>
    <w:rsid w:val="002F06B1"/>
    <w:rsid w:val="002F1834"/>
    <w:rsid w:val="003079D3"/>
    <w:rsid w:val="0031404A"/>
    <w:rsid w:val="00340951"/>
    <w:rsid w:val="00341CEA"/>
    <w:rsid w:val="003624FB"/>
    <w:rsid w:val="00365C3C"/>
    <w:rsid w:val="00382618"/>
    <w:rsid w:val="00382D01"/>
    <w:rsid w:val="00384CF7"/>
    <w:rsid w:val="0039518D"/>
    <w:rsid w:val="003A003C"/>
    <w:rsid w:val="003A2B2E"/>
    <w:rsid w:val="003A5EE2"/>
    <w:rsid w:val="003A7DAD"/>
    <w:rsid w:val="003B3C53"/>
    <w:rsid w:val="003D795E"/>
    <w:rsid w:val="003E2560"/>
    <w:rsid w:val="003E3AED"/>
    <w:rsid w:val="00400D9E"/>
    <w:rsid w:val="00405BAF"/>
    <w:rsid w:val="00407AB0"/>
    <w:rsid w:val="0042511A"/>
    <w:rsid w:val="00433533"/>
    <w:rsid w:val="004436CD"/>
    <w:rsid w:val="00447286"/>
    <w:rsid w:val="0044730A"/>
    <w:rsid w:val="0045433A"/>
    <w:rsid w:val="00456799"/>
    <w:rsid w:val="00463C5E"/>
    <w:rsid w:val="00470DE4"/>
    <w:rsid w:val="00493528"/>
    <w:rsid w:val="0049702B"/>
    <w:rsid w:val="004A1DBA"/>
    <w:rsid w:val="004A39D9"/>
    <w:rsid w:val="004B06CD"/>
    <w:rsid w:val="004B16AE"/>
    <w:rsid w:val="004B302B"/>
    <w:rsid w:val="004C1E21"/>
    <w:rsid w:val="004C6D93"/>
    <w:rsid w:val="004C7074"/>
    <w:rsid w:val="004C72BC"/>
    <w:rsid w:val="004C7503"/>
    <w:rsid w:val="004D6D89"/>
    <w:rsid w:val="004F18E8"/>
    <w:rsid w:val="00501130"/>
    <w:rsid w:val="00504ED5"/>
    <w:rsid w:val="00510944"/>
    <w:rsid w:val="005219BC"/>
    <w:rsid w:val="00534BCB"/>
    <w:rsid w:val="005808CA"/>
    <w:rsid w:val="0059341B"/>
    <w:rsid w:val="005A03B6"/>
    <w:rsid w:val="005A5675"/>
    <w:rsid w:val="005A7FC6"/>
    <w:rsid w:val="005C35CD"/>
    <w:rsid w:val="005D4C89"/>
    <w:rsid w:val="005D4E6E"/>
    <w:rsid w:val="005E3088"/>
    <w:rsid w:val="005E3F16"/>
    <w:rsid w:val="005E4FAA"/>
    <w:rsid w:val="005E6339"/>
    <w:rsid w:val="005E720D"/>
    <w:rsid w:val="006043E2"/>
    <w:rsid w:val="00604AEB"/>
    <w:rsid w:val="006069C8"/>
    <w:rsid w:val="006072F5"/>
    <w:rsid w:val="00610867"/>
    <w:rsid w:val="00611C71"/>
    <w:rsid w:val="006137A8"/>
    <w:rsid w:val="00614196"/>
    <w:rsid w:val="00630883"/>
    <w:rsid w:val="00631B1E"/>
    <w:rsid w:val="00641F97"/>
    <w:rsid w:val="00645F4C"/>
    <w:rsid w:val="00665EC7"/>
    <w:rsid w:val="00666158"/>
    <w:rsid w:val="0066690B"/>
    <w:rsid w:val="00684FA8"/>
    <w:rsid w:val="00690009"/>
    <w:rsid w:val="0069055E"/>
    <w:rsid w:val="00691A8D"/>
    <w:rsid w:val="006B0432"/>
    <w:rsid w:val="006B115E"/>
    <w:rsid w:val="006E060C"/>
    <w:rsid w:val="006E1128"/>
    <w:rsid w:val="006E7CB3"/>
    <w:rsid w:val="006F4A51"/>
    <w:rsid w:val="00700DB0"/>
    <w:rsid w:val="007046DB"/>
    <w:rsid w:val="007138C5"/>
    <w:rsid w:val="00714CA3"/>
    <w:rsid w:val="007235CA"/>
    <w:rsid w:val="00723E29"/>
    <w:rsid w:val="0072475E"/>
    <w:rsid w:val="007426A1"/>
    <w:rsid w:val="007439C8"/>
    <w:rsid w:val="007500D0"/>
    <w:rsid w:val="007558BA"/>
    <w:rsid w:val="00760AD3"/>
    <w:rsid w:val="00766746"/>
    <w:rsid w:val="00767CFB"/>
    <w:rsid w:val="007772EB"/>
    <w:rsid w:val="007A02D2"/>
    <w:rsid w:val="007A10BF"/>
    <w:rsid w:val="007A2C1F"/>
    <w:rsid w:val="007A365C"/>
    <w:rsid w:val="007B1BBF"/>
    <w:rsid w:val="007B21AB"/>
    <w:rsid w:val="007B78A5"/>
    <w:rsid w:val="007C3BB7"/>
    <w:rsid w:val="007C76FC"/>
    <w:rsid w:val="007D7C91"/>
    <w:rsid w:val="007F1574"/>
    <w:rsid w:val="0080172C"/>
    <w:rsid w:val="00805ADF"/>
    <w:rsid w:val="00810FE1"/>
    <w:rsid w:val="00816322"/>
    <w:rsid w:val="008216BE"/>
    <w:rsid w:val="00835F93"/>
    <w:rsid w:val="0085623C"/>
    <w:rsid w:val="00861422"/>
    <w:rsid w:val="00861A88"/>
    <w:rsid w:val="00873865"/>
    <w:rsid w:val="00873EE0"/>
    <w:rsid w:val="00880064"/>
    <w:rsid w:val="00885ABC"/>
    <w:rsid w:val="00890B58"/>
    <w:rsid w:val="008B0D9D"/>
    <w:rsid w:val="008C77D6"/>
    <w:rsid w:val="008D1644"/>
    <w:rsid w:val="008D2BEC"/>
    <w:rsid w:val="008D7013"/>
    <w:rsid w:val="008E0DE6"/>
    <w:rsid w:val="008E4A68"/>
    <w:rsid w:val="008E4A98"/>
    <w:rsid w:val="008F0B76"/>
    <w:rsid w:val="00912489"/>
    <w:rsid w:val="009141B9"/>
    <w:rsid w:val="009241F5"/>
    <w:rsid w:val="0093192E"/>
    <w:rsid w:val="009403C1"/>
    <w:rsid w:val="00940E56"/>
    <w:rsid w:val="00946AB8"/>
    <w:rsid w:val="00953EAF"/>
    <w:rsid w:val="009552A4"/>
    <w:rsid w:val="00961BEB"/>
    <w:rsid w:val="0096386A"/>
    <w:rsid w:val="00970F67"/>
    <w:rsid w:val="009715FE"/>
    <w:rsid w:val="00986C08"/>
    <w:rsid w:val="00990890"/>
    <w:rsid w:val="00995540"/>
    <w:rsid w:val="009A2091"/>
    <w:rsid w:val="009A6482"/>
    <w:rsid w:val="009C6884"/>
    <w:rsid w:val="009D1E2A"/>
    <w:rsid w:val="009E1E60"/>
    <w:rsid w:val="009E77AE"/>
    <w:rsid w:val="009E7AA5"/>
    <w:rsid w:val="00A022CF"/>
    <w:rsid w:val="00A02450"/>
    <w:rsid w:val="00A0532E"/>
    <w:rsid w:val="00A07880"/>
    <w:rsid w:val="00A14949"/>
    <w:rsid w:val="00A14BEF"/>
    <w:rsid w:val="00A17C18"/>
    <w:rsid w:val="00A24C34"/>
    <w:rsid w:val="00A30B3B"/>
    <w:rsid w:val="00A403A0"/>
    <w:rsid w:val="00A42861"/>
    <w:rsid w:val="00A500F4"/>
    <w:rsid w:val="00A53FA6"/>
    <w:rsid w:val="00A90F3A"/>
    <w:rsid w:val="00A930AB"/>
    <w:rsid w:val="00A94B7C"/>
    <w:rsid w:val="00A96763"/>
    <w:rsid w:val="00AC6E08"/>
    <w:rsid w:val="00AD3C33"/>
    <w:rsid w:val="00AD66E5"/>
    <w:rsid w:val="00AE1C69"/>
    <w:rsid w:val="00AE2133"/>
    <w:rsid w:val="00AE6DAF"/>
    <w:rsid w:val="00AE756A"/>
    <w:rsid w:val="00AF52EE"/>
    <w:rsid w:val="00B007A1"/>
    <w:rsid w:val="00B03F0D"/>
    <w:rsid w:val="00B151AA"/>
    <w:rsid w:val="00B46F90"/>
    <w:rsid w:val="00B53298"/>
    <w:rsid w:val="00B534EF"/>
    <w:rsid w:val="00B566DD"/>
    <w:rsid w:val="00B5695D"/>
    <w:rsid w:val="00B6692D"/>
    <w:rsid w:val="00B67D32"/>
    <w:rsid w:val="00B72B40"/>
    <w:rsid w:val="00B76AE1"/>
    <w:rsid w:val="00B83592"/>
    <w:rsid w:val="00B86582"/>
    <w:rsid w:val="00BA0AE6"/>
    <w:rsid w:val="00BC3C77"/>
    <w:rsid w:val="00BC5DEA"/>
    <w:rsid w:val="00BC7C42"/>
    <w:rsid w:val="00BE364E"/>
    <w:rsid w:val="00C012E4"/>
    <w:rsid w:val="00C029CA"/>
    <w:rsid w:val="00C04EF9"/>
    <w:rsid w:val="00C1720F"/>
    <w:rsid w:val="00C33DDA"/>
    <w:rsid w:val="00C47505"/>
    <w:rsid w:val="00C55CA2"/>
    <w:rsid w:val="00C8301C"/>
    <w:rsid w:val="00C91E04"/>
    <w:rsid w:val="00CA376B"/>
    <w:rsid w:val="00CB3988"/>
    <w:rsid w:val="00CB5E35"/>
    <w:rsid w:val="00CC11A8"/>
    <w:rsid w:val="00CD1951"/>
    <w:rsid w:val="00CE3D51"/>
    <w:rsid w:val="00CF2CBD"/>
    <w:rsid w:val="00CF3A5F"/>
    <w:rsid w:val="00CF429F"/>
    <w:rsid w:val="00CF6881"/>
    <w:rsid w:val="00D04638"/>
    <w:rsid w:val="00D1215E"/>
    <w:rsid w:val="00D129CF"/>
    <w:rsid w:val="00D221CF"/>
    <w:rsid w:val="00D41ADF"/>
    <w:rsid w:val="00D673ED"/>
    <w:rsid w:val="00D80773"/>
    <w:rsid w:val="00D8188A"/>
    <w:rsid w:val="00D838D6"/>
    <w:rsid w:val="00D91A25"/>
    <w:rsid w:val="00DE08D4"/>
    <w:rsid w:val="00DE1939"/>
    <w:rsid w:val="00DE3D9B"/>
    <w:rsid w:val="00DE640A"/>
    <w:rsid w:val="00DE73A3"/>
    <w:rsid w:val="00DF12F8"/>
    <w:rsid w:val="00E04ABF"/>
    <w:rsid w:val="00E05B9A"/>
    <w:rsid w:val="00E20503"/>
    <w:rsid w:val="00E37E46"/>
    <w:rsid w:val="00E642F6"/>
    <w:rsid w:val="00E706C8"/>
    <w:rsid w:val="00E8632A"/>
    <w:rsid w:val="00E918D3"/>
    <w:rsid w:val="00EA092B"/>
    <w:rsid w:val="00EA69A0"/>
    <w:rsid w:val="00EB5AFE"/>
    <w:rsid w:val="00EC1AC5"/>
    <w:rsid w:val="00ED5B3E"/>
    <w:rsid w:val="00EE0AF6"/>
    <w:rsid w:val="00EE2FD5"/>
    <w:rsid w:val="00F04B23"/>
    <w:rsid w:val="00F05D22"/>
    <w:rsid w:val="00F14E51"/>
    <w:rsid w:val="00F215E0"/>
    <w:rsid w:val="00F25FE3"/>
    <w:rsid w:val="00F44A02"/>
    <w:rsid w:val="00F46736"/>
    <w:rsid w:val="00F46914"/>
    <w:rsid w:val="00F52B68"/>
    <w:rsid w:val="00F55447"/>
    <w:rsid w:val="00F56D08"/>
    <w:rsid w:val="00F6305B"/>
    <w:rsid w:val="00F635A4"/>
    <w:rsid w:val="00F835F1"/>
    <w:rsid w:val="00F85D75"/>
    <w:rsid w:val="00F86843"/>
    <w:rsid w:val="00F86DCA"/>
    <w:rsid w:val="00F914BC"/>
    <w:rsid w:val="00FA6D41"/>
    <w:rsid w:val="00FB7095"/>
    <w:rsid w:val="00FC5A35"/>
    <w:rsid w:val="00FD42D9"/>
    <w:rsid w:val="00FE04BD"/>
    <w:rsid w:val="00FE1118"/>
    <w:rsid w:val="00FE2150"/>
    <w:rsid w:val="00FE648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AF9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rsid w:val="000E36E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1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azi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2413</CharactersWithSpaces>
  <SharedDoc>false</SharedDoc>
  <HLinks>
    <vt:vector size="6" baseType="variant">
      <vt:variant>
        <vt:i4>5898244</vt:i4>
      </vt:variant>
      <vt:variant>
        <vt:i4>2048</vt:i4>
      </vt:variant>
      <vt:variant>
        <vt:i4>1025</vt:i4>
      </vt:variant>
      <vt:variant>
        <vt:i4>1</vt:i4>
      </vt:variant>
      <vt:variant>
        <vt:lpwstr>163PX-~1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subject/>
  <dc:creator>acer</dc:creator>
  <cp:keywords/>
  <cp:lastModifiedBy>Yasemin Açar</cp:lastModifiedBy>
  <cp:revision>7</cp:revision>
  <cp:lastPrinted>2016-05-19T16:46:00Z</cp:lastPrinted>
  <dcterms:created xsi:type="dcterms:W3CDTF">2021-05-31T09:51:00Z</dcterms:created>
  <dcterms:modified xsi:type="dcterms:W3CDTF">2022-05-30T21:11:00Z</dcterms:modified>
</cp:coreProperties>
</file>