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26" w:rsidRDefault="003464AC">
      <w:r w:rsidRPr="003464AC">
        <w:t>https://docs.google.com/forms/d/e/1FAIpQLSdXavvRL8XSn-hCN20W1JCy3kW2_zswTgROVFdrQKSJYNc_4Q/viewform?usp=sf_link</w:t>
      </w:r>
      <w:bookmarkStart w:id="0" w:name="_GoBack"/>
      <w:bookmarkEnd w:id="0"/>
    </w:p>
    <w:sectPr w:rsidR="00F6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97"/>
    <w:rsid w:val="003464AC"/>
    <w:rsid w:val="007D0197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240FC-E4C6-4FF2-9735-24BF2354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3</cp:revision>
  <dcterms:created xsi:type="dcterms:W3CDTF">2022-08-01T10:51:00Z</dcterms:created>
  <dcterms:modified xsi:type="dcterms:W3CDTF">2022-08-01T10:51:00Z</dcterms:modified>
</cp:coreProperties>
</file>