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EEE9" w14:textId="4B37F89E" w:rsidR="00743B61" w:rsidRDefault="00743B61">
      <w:pPr>
        <w:spacing w:after="0"/>
        <w:ind w:left="-1440" w:right="9221"/>
      </w:pPr>
      <w:bookmarkStart w:id="0" w:name="_GoBack"/>
      <w:bookmarkEnd w:id="0"/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14:paraId="7A60F19B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3C49" w14:textId="77777777"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759D" w14:textId="4D749B62" w:rsidR="00743B61" w:rsidRPr="0026338F" w:rsidRDefault="004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 ve Birleştirme Teknolojileri</w:t>
            </w:r>
            <w:r w:rsidR="00014F77">
              <w:rPr>
                <w:rFonts w:ascii="Times New Roman" w:hAnsi="Times New Roman" w:cs="Times New Roman"/>
                <w:sz w:val="24"/>
                <w:szCs w:val="24"/>
              </w:rPr>
              <w:t xml:space="preserve"> Uygulama ve Araştırma Merkezi</w:t>
            </w:r>
          </w:p>
        </w:tc>
      </w:tr>
      <w:tr w:rsidR="00D165C7" w14:paraId="32DA98C6" w14:textId="7777777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D059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EF13" w14:textId="3D31B45F" w:rsidR="00743B61" w:rsidRPr="0026338F" w:rsidRDefault="0021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</w:tr>
      <w:tr w:rsidR="00D165C7" w14:paraId="763FDBD0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BADA" w14:textId="77777777"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549" w14:textId="71E9FC9C" w:rsidR="00743B61" w:rsidRPr="0026338F" w:rsidRDefault="0047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 Yardımcısı</w:t>
            </w:r>
          </w:p>
        </w:tc>
      </w:tr>
      <w:tr w:rsidR="00D165C7" w14:paraId="33DEAAFD" w14:textId="7777777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A08B" w14:textId="77777777"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BBC0" w14:textId="73926E54" w:rsidR="00743B61" w:rsidRPr="0026338F" w:rsidRDefault="0021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</w:p>
        </w:tc>
      </w:tr>
      <w:tr w:rsidR="00D165C7" w14:paraId="5F853EF7" w14:textId="7777777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527784" w14:textId="77777777"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14:paraId="76BFC0FE" w14:textId="77777777"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14:paraId="355BB966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E4604A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4EAF61" w14:textId="77777777"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AAF46E" w14:textId="77777777"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6FF1C8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9B6CFC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B0C589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96BEE8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26B594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10E3CD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00252F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9F63B3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C0ABE2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8EDFA1" w14:textId="77777777"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261E39" w14:textId="77777777"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9EEF81" w14:textId="77777777" w:rsidR="0026338F" w:rsidRPr="0026338F" w:rsidRDefault="0026338F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>Temel Yetki, Görev ve Sorumluluklar:</w:t>
            </w:r>
          </w:p>
          <w:p w14:paraId="0A570095" w14:textId="77777777" w:rsidR="0026338F" w:rsidRPr="0026338F" w:rsidRDefault="0026338F" w:rsidP="0026338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0A01" w14:textId="15490538" w:rsidR="0026338F" w:rsidRPr="0026338F" w:rsidRDefault="0021127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D33D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müdürlüğüne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etmek.</w:t>
            </w:r>
          </w:p>
          <w:p w14:paraId="039292D9" w14:textId="77777777" w:rsidR="0026338F" w:rsidRPr="0026338F" w:rsidRDefault="0026338F" w:rsidP="0026338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3113" w14:textId="46646A26" w:rsidR="0026338F" w:rsidRPr="0026338F" w:rsidRDefault="0021127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D33D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338F" w:rsidRPr="0026338F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üyelerini toplantıya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davet etmek. Süreci yönetmek.</w:t>
            </w:r>
          </w:p>
          <w:p w14:paraId="201F801E" w14:textId="77777777" w:rsidR="0026338F" w:rsidRPr="0026338F" w:rsidRDefault="0026338F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CD0C" w14:textId="09BD8358" w:rsidR="0026338F" w:rsidRPr="0026338F" w:rsidRDefault="0026338F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D3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Kurulunun aldığı kararları ve hazırladı</w:t>
            </w:r>
            <w:r w:rsidR="00211277">
              <w:rPr>
                <w:rFonts w:ascii="Times New Roman" w:hAnsi="Times New Roman" w:cs="Times New Roman"/>
                <w:sz w:val="24"/>
                <w:szCs w:val="24"/>
              </w:rPr>
              <w:t>ğı çalışma programını takip etmek.</w:t>
            </w:r>
          </w:p>
          <w:p w14:paraId="7C013081" w14:textId="77777777" w:rsidR="0026338F" w:rsidRPr="0026338F" w:rsidRDefault="0026338F" w:rsidP="0026338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EBB79" w14:textId="039F1A38" w:rsidR="0026338F" w:rsidRDefault="0026338F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38F">
              <w:rPr>
                <w:rFonts w:ascii="Times New Roman" w:hAnsi="Times New Roman" w:cs="Times New Roman"/>
                <w:sz w:val="24"/>
                <w:szCs w:val="24"/>
              </w:rPr>
              <w:t xml:space="preserve">ç) </w:t>
            </w:r>
            <w:r w:rsidR="00D33D67">
              <w:rPr>
                <w:rFonts w:ascii="Times New Roman" w:hAnsi="Times New Roman" w:cs="Times New Roman"/>
                <w:sz w:val="24"/>
                <w:szCs w:val="24"/>
              </w:rPr>
              <w:t xml:space="preserve"> Dış paydaşlarla iletişim kurarak merkezin faaliyetlerini yürütmek.</w:t>
            </w:r>
          </w:p>
          <w:p w14:paraId="2D59E334" w14:textId="77777777" w:rsidR="00D33D67" w:rsidRDefault="00D33D6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FBA8" w14:textId="6B63B993" w:rsidR="00D33D67" w:rsidRDefault="00D33D6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 Alt birimlere görev dağılımı yaparak işleyişin verimli olmasını sağlamak.</w:t>
            </w:r>
          </w:p>
          <w:p w14:paraId="6BD31A23" w14:textId="77777777" w:rsidR="00D33D67" w:rsidRDefault="00D33D6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2BD1" w14:textId="31A7BBC6" w:rsidR="00D33D67" w:rsidRDefault="00D33D6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Çalışan personelin yıllık izin, rapor vb. işlemlerini takip etmek.</w:t>
            </w:r>
          </w:p>
          <w:p w14:paraId="3266817D" w14:textId="77777777" w:rsidR="00D33D67" w:rsidRDefault="00D33D6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5A72" w14:textId="77777777" w:rsidR="00D33D67" w:rsidRPr="0026338F" w:rsidRDefault="00D33D67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AFF7A" w14:textId="77777777" w:rsidR="0026338F" w:rsidRPr="0026338F" w:rsidRDefault="0026338F" w:rsidP="0026338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B3962" w14:textId="7E238321" w:rsidR="00FE2198" w:rsidRPr="00897027" w:rsidRDefault="00FE2198" w:rsidP="0026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26C8ED3A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65D2" w14:textId="1C9E938C"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7E5D6" w14:textId="5C7C034D" w:rsidR="00FE2198" w:rsidRPr="00897027" w:rsidRDefault="00D33D67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Ahmet DURGUTLU</w:t>
            </w:r>
          </w:p>
        </w:tc>
      </w:tr>
      <w:tr w:rsidR="00FE2198" w14:paraId="1CD8325D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41A38A" w14:textId="77777777"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2B93F7" w14:textId="576BB2E3"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8BB23" w14:textId="77777777" w:rsidR="00014F77" w:rsidRPr="00446AA5" w:rsidRDefault="00014F77" w:rsidP="00014F77">
      <w:pPr>
        <w:tabs>
          <w:tab w:val="left" w:pos="7905"/>
        </w:tabs>
      </w:pPr>
    </w:p>
    <w:sectPr w:rsidR="00014F77" w:rsidRPr="00446AA5">
      <w:headerReference w:type="default" r:id="rId8"/>
      <w:footerReference w:type="default" r:id="rId9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E0B6" w14:textId="77777777" w:rsidR="001A7597" w:rsidRDefault="001A7597" w:rsidP="00C7472B">
      <w:pPr>
        <w:spacing w:after="0" w:line="240" w:lineRule="auto"/>
      </w:pPr>
      <w:r>
        <w:separator/>
      </w:r>
    </w:p>
  </w:endnote>
  <w:endnote w:type="continuationSeparator" w:id="0">
    <w:p w14:paraId="1C24F85A" w14:textId="77777777" w:rsidR="001A7597" w:rsidRDefault="001A7597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014F77" w:rsidRPr="00014F77" w14:paraId="5BAE1A54" w14:textId="77777777" w:rsidTr="00532E5D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1C91D18" w14:textId="0ABA8B0E" w:rsidR="00014F77" w:rsidRPr="00014F77" w:rsidRDefault="00014F77" w:rsidP="00014F77">
          <w:pPr>
            <w:pStyle w:val="Altbilgi"/>
            <w:rPr>
              <w:b/>
            </w:rPr>
          </w:pPr>
          <w:r>
            <w:rPr>
              <w:b/>
            </w:rPr>
            <w:t xml:space="preserve">          </w:t>
          </w:r>
          <w:r w:rsidR="00D33D67">
            <w:rPr>
              <w:b/>
            </w:rPr>
            <w:t xml:space="preserve">                                  </w:t>
          </w:r>
          <w:r w:rsidRPr="00014F77">
            <w:rPr>
              <w:b/>
            </w:rPr>
            <w:t>HAZIRLAYAN</w:t>
          </w:r>
        </w:p>
        <w:p w14:paraId="1B6DE442" w14:textId="408F988C" w:rsidR="00014F77" w:rsidRPr="00014F77" w:rsidRDefault="00014F77" w:rsidP="00014F77">
          <w:pPr>
            <w:pStyle w:val="Altbilgi"/>
          </w:pPr>
          <w:r>
            <w:t xml:space="preserve">                                    </w:t>
          </w:r>
          <w:proofErr w:type="gramStart"/>
          <w:r w:rsidRPr="00014F77">
            <w:t>.......</w:t>
          </w:r>
          <w:proofErr w:type="gramEnd"/>
          <w:r w:rsidRPr="00014F77">
            <w:t>/......./...........</w:t>
          </w:r>
        </w:p>
        <w:p w14:paraId="61DA76D8" w14:textId="5FDBF8EA" w:rsidR="00014F77" w:rsidRPr="00014F77" w:rsidRDefault="00014F77" w:rsidP="00014F77">
          <w:pPr>
            <w:pStyle w:val="Altbilgi"/>
          </w:pPr>
          <w:r>
            <w:t xml:space="preserve">                                                </w:t>
          </w:r>
          <w:proofErr w:type="gramStart"/>
          <w:r w:rsidRPr="00014F77">
            <w:t>………….</w:t>
          </w:r>
          <w:proofErr w:type="gramEnd"/>
        </w:p>
        <w:p w14:paraId="150E1629" w14:textId="14E922D8" w:rsidR="00014F77" w:rsidRPr="00014F77" w:rsidRDefault="00014F77" w:rsidP="00014F77">
          <w:pPr>
            <w:pStyle w:val="Altbilgi"/>
          </w:pPr>
          <w:r>
            <w:t xml:space="preserve">                                                  </w:t>
          </w:r>
          <w:r w:rsidRPr="00014F77"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874E6A1" w14:textId="2899C882" w:rsidR="00014F77" w:rsidRPr="00014F77" w:rsidRDefault="00014F77" w:rsidP="00014F77">
          <w:pPr>
            <w:pStyle w:val="Altbilgi"/>
            <w:rPr>
              <w:b/>
            </w:rPr>
          </w:pPr>
          <w:r>
            <w:rPr>
              <w:b/>
            </w:rPr>
            <w:t xml:space="preserve">                                        </w:t>
          </w:r>
          <w:r w:rsidRPr="00014F77">
            <w:rPr>
              <w:b/>
            </w:rPr>
            <w:t>ONAYLAYAN</w:t>
          </w:r>
        </w:p>
        <w:p w14:paraId="17C0901F" w14:textId="2EADF294" w:rsidR="00014F77" w:rsidRPr="00014F77" w:rsidRDefault="00014F77" w:rsidP="00014F77">
          <w:pPr>
            <w:pStyle w:val="Altbilgi"/>
          </w:pPr>
          <w:r>
            <w:t xml:space="preserve">                                </w:t>
          </w:r>
          <w:proofErr w:type="gramStart"/>
          <w:r w:rsidRPr="00014F77">
            <w:t>.......</w:t>
          </w:r>
          <w:proofErr w:type="gramEnd"/>
          <w:r w:rsidRPr="00014F77">
            <w:t>/......./...........</w:t>
          </w:r>
        </w:p>
        <w:p w14:paraId="5165C2BD" w14:textId="623FD8F4" w:rsidR="00014F77" w:rsidRPr="00014F77" w:rsidRDefault="00014F77" w:rsidP="00014F77">
          <w:pPr>
            <w:pStyle w:val="Altbilgi"/>
          </w:pPr>
          <w:r>
            <w:t xml:space="preserve">                                         </w:t>
          </w:r>
          <w:proofErr w:type="gramStart"/>
          <w:r w:rsidRPr="00014F77">
            <w:t>………….</w:t>
          </w:r>
          <w:proofErr w:type="gramEnd"/>
        </w:p>
        <w:p w14:paraId="47EC9F75" w14:textId="4672E387" w:rsidR="00014F77" w:rsidRPr="00014F77" w:rsidRDefault="00014F77" w:rsidP="00014F77">
          <w:pPr>
            <w:pStyle w:val="Altbilgi"/>
          </w:pPr>
          <w:r>
            <w:t xml:space="preserve">                                            </w:t>
          </w:r>
          <w:r w:rsidRPr="00014F77">
            <w:t>İmza</w:t>
          </w:r>
        </w:p>
      </w:tc>
    </w:tr>
  </w:tbl>
  <w:p w14:paraId="6CD9821D" w14:textId="77777777" w:rsidR="00014F77" w:rsidRDefault="00014F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73AA7" w14:textId="77777777" w:rsidR="001A7597" w:rsidRDefault="001A7597" w:rsidP="00C7472B">
      <w:pPr>
        <w:spacing w:after="0" w:line="240" w:lineRule="auto"/>
      </w:pPr>
      <w:r>
        <w:separator/>
      </w:r>
    </w:p>
  </w:footnote>
  <w:footnote w:type="continuationSeparator" w:id="0">
    <w:p w14:paraId="6D65E913" w14:textId="77777777" w:rsidR="001A7597" w:rsidRDefault="001A7597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014F77" w:rsidRPr="0040059F" w14:paraId="44CCAD7C" w14:textId="77777777" w:rsidTr="00532E5D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DA5C9DB" w14:textId="5E4940B3" w:rsidR="00014F77" w:rsidRPr="00D165C7" w:rsidRDefault="00014F77" w:rsidP="00014F77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3B43EFA4" wp14:editId="384D2D89">
                <wp:extent cx="720000" cy="720000"/>
                <wp:effectExtent l="0" t="0" r="4445" b="4445"/>
                <wp:docPr id="532447752" name="Resim 532447752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C3DE42C" w14:textId="77777777" w:rsidR="00014F77" w:rsidRPr="0040059F" w:rsidRDefault="00014F77" w:rsidP="00014F77">
          <w:pPr>
            <w:ind w:left="27"/>
            <w:jc w:val="center"/>
            <w:rPr>
              <w:b/>
            </w:rPr>
          </w:pPr>
          <w:r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675183" w14:textId="77777777" w:rsidR="00014F77" w:rsidRPr="0040059F" w:rsidRDefault="00014F77" w:rsidP="00014F7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AEED27" w14:textId="20E7812D" w:rsidR="00014F77" w:rsidRPr="0040059F" w:rsidRDefault="00017B89" w:rsidP="00014F77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GAZİ.FR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.0002</w:t>
          </w:r>
        </w:p>
      </w:tc>
    </w:tr>
    <w:tr w:rsidR="00014F77" w:rsidRPr="0040059F" w14:paraId="7248CE9B" w14:textId="77777777" w:rsidTr="00532E5D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B285059" w14:textId="77777777" w:rsidR="00014F77" w:rsidRDefault="00014F77" w:rsidP="00014F77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49F7286" w14:textId="77777777" w:rsidR="00014F77" w:rsidRDefault="00014F77" w:rsidP="00014F77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3F952D4" w14:textId="77777777" w:rsidR="00014F77" w:rsidRPr="0040059F" w:rsidRDefault="00014F77" w:rsidP="00014F7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EB41D2" w14:textId="77777777" w:rsidR="00014F77" w:rsidRPr="0040059F" w:rsidRDefault="00014F77" w:rsidP="00014F7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01.05.2023</w:t>
          </w:r>
        </w:p>
      </w:tc>
    </w:tr>
    <w:tr w:rsidR="00014F77" w:rsidRPr="0040059F" w14:paraId="54D48F0D" w14:textId="77777777" w:rsidTr="00532E5D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2B0EC9" w14:textId="77777777" w:rsidR="00014F77" w:rsidRDefault="00014F77" w:rsidP="00014F77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4E3263D" w14:textId="77777777" w:rsidR="00014F77" w:rsidRDefault="00014F77" w:rsidP="00014F77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93EB752" w14:textId="77777777" w:rsidR="00014F77" w:rsidRPr="0040059F" w:rsidRDefault="00014F77" w:rsidP="00014F7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0B915E" w14:textId="49E4C234" w:rsidR="00014F77" w:rsidRPr="0040059F" w:rsidRDefault="00014F77" w:rsidP="00014F7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14F77" w:rsidRPr="0040059F" w14:paraId="4E6AE4AB" w14:textId="77777777" w:rsidTr="00532E5D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980BFA2" w14:textId="77777777" w:rsidR="00014F77" w:rsidRDefault="00014F77" w:rsidP="00014F77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B44A8DB" w14:textId="77777777" w:rsidR="00014F77" w:rsidRDefault="00014F77" w:rsidP="00014F77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0EAEE6" w14:textId="77777777" w:rsidR="00014F77" w:rsidRPr="0040059F" w:rsidRDefault="00014F77" w:rsidP="00014F7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258A97C" w14:textId="77777777" w:rsidR="00014F77" w:rsidRPr="0040059F" w:rsidRDefault="00014F77" w:rsidP="00014F7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014F77" w:rsidRPr="0040059F" w14:paraId="4DCF0880" w14:textId="77777777" w:rsidTr="00532E5D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D3603D" w14:textId="77777777" w:rsidR="00014F77" w:rsidRDefault="00014F77" w:rsidP="00014F77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20087C" w14:textId="77777777" w:rsidR="00014F77" w:rsidRDefault="00014F77" w:rsidP="00014F77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CF24E7E" w14:textId="77777777" w:rsidR="00014F77" w:rsidRPr="0040059F" w:rsidRDefault="00014F77" w:rsidP="00014F7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BA22A0" w14:textId="77777777" w:rsidR="00014F77" w:rsidRPr="0040059F" w:rsidRDefault="00014F77" w:rsidP="00014F7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57AADFA0" w14:textId="77777777" w:rsidR="00C7472B" w:rsidRDefault="00C7472B" w:rsidP="00014F77">
    <w:pPr>
      <w:pStyle w:val="stbilgi"/>
    </w:pPr>
  </w:p>
  <w:p w14:paraId="055E197D" w14:textId="77777777" w:rsidR="00014F77" w:rsidRPr="00014F77" w:rsidRDefault="00014F77" w:rsidP="00014F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5B6C"/>
    <w:multiLevelType w:val="multilevel"/>
    <w:tmpl w:val="129A2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014F77"/>
    <w:rsid w:val="00017B89"/>
    <w:rsid w:val="00074C34"/>
    <w:rsid w:val="000A2FC6"/>
    <w:rsid w:val="001A7597"/>
    <w:rsid w:val="001B709A"/>
    <w:rsid w:val="00211277"/>
    <w:rsid w:val="0026338F"/>
    <w:rsid w:val="002A7191"/>
    <w:rsid w:val="00323E91"/>
    <w:rsid w:val="0038659C"/>
    <w:rsid w:val="0040059F"/>
    <w:rsid w:val="00446AA5"/>
    <w:rsid w:val="004740CB"/>
    <w:rsid w:val="00492492"/>
    <w:rsid w:val="004F733C"/>
    <w:rsid w:val="005C0E49"/>
    <w:rsid w:val="00700572"/>
    <w:rsid w:val="00730FEF"/>
    <w:rsid w:val="00743B61"/>
    <w:rsid w:val="00781740"/>
    <w:rsid w:val="007A2829"/>
    <w:rsid w:val="00897027"/>
    <w:rsid w:val="009772EE"/>
    <w:rsid w:val="00A24555"/>
    <w:rsid w:val="00A337DC"/>
    <w:rsid w:val="00AC0007"/>
    <w:rsid w:val="00B44A15"/>
    <w:rsid w:val="00B77B8C"/>
    <w:rsid w:val="00BD6FFB"/>
    <w:rsid w:val="00C7472B"/>
    <w:rsid w:val="00CF05E8"/>
    <w:rsid w:val="00D165C7"/>
    <w:rsid w:val="00D33D67"/>
    <w:rsid w:val="00D80FCA"/>
    <w:rsid w:val="00EB06A0"/>
    <w:rsid w:val="00EB7D11"/>
    <w:rsid w:val="00F25D66"/>
    <w:rsid w:val="00F46868"/>
    <w:rsid w:val="00F972C2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953ED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28B5-6986-4ADA-8BAE-F7EA0A2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adem özkan</cp:lastModifiedBy>
  <cp:revision>4</cp:revision>
  <dcterms:created xsi:type="dcterms:W3CDTF">2023-10-05T06:57:00Z</dcterms:created>
  <dcterms:modified xsi:type="dcterms:W3CDTF">2023-10-05T07:02:00Z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3332e49e9c1aeeb5123fe3852a197f8c27a39b4e49317139eee4311f9916145c</vt:lpwstr>
  </property>
</Properties>
</file>