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731"/>
        <w:tblW w:w="11093" w:type="dxa"/>
        <w:tblInd w:w="0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1D5BF8" w:rsidTr="001D5BF8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BF8" w:rsidRPr="0040059F" w:rsidRDefault="001D5BF8" w:rsidP="001D5BF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BF8" w:rsidRDefault="001D5BF8" w:rsidP="001D5BF8">
            <w:r>
              <w:rPr>
                <w:rFonts w:ascii="Times New Roman" w:hAnsi="Times New Roman" w:cs="Times New Roman"/>
                <w:sz w:val="24"/>
                <w:szCs w:val="24"/>
              </w:rPr>
              <w:t>Teknisyen</w:t>
            </w:r>
          </w:p>
        </w:tc>
      </w:tr>
      <w:tr w:rsidR="001D5BF8" w:rsidTr="001D5BF8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BF8" w:rsidRPr="0040059F" w:rsidRDefault="001D5BF8" w:rsidP="001D5BF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BF8" w:rsidRDefault="005F4374" w:rsidP="001D5BF8">
            <w:r>
              <w:rPr>
                <w:rFonts w:ascii="Times New Roman" w:hAnsi="Times New Roman" w:cs="Times New Roman"/>
                <w:sz w:val="24"/>
                <w:szCs w:val="24"/>
              </w:rPr>
              <w:t>Birim evrak Sorumlusu</w:t>
            </w:r>
          </w:p>
        </w:tc>
      </w:tr>
      <w:tr w:rsidR="001D5BF8" w:rsidTr="001D5BF8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BF8" w:rsidRPr="0040059F" w:rsidRDefault="001D5BF8" w:rsidP="001D5BF8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Bağlı Olduğu Birim Yöneticisi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BF8" w:rsidRDefault="001D5BF8" w:rsidP="001D5BF8">
            <w:r w:rsidRPr="0026338F">
              <w:rPr>
                <w:rFonts w:ascii="Times New Roman" w:hAnsi="Times New Roman" w:cs="Times New Roman"/>
                <w:sz w:val="24"/>
                <w:szCs w:val="24"/>
              </w:rPr>
              <w:t>Merkez Müdür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</w:tr>
      <w:tr w:rsidR="001D5BF8" w:rsidRPr="009772EE" w:rsidTr="001D5BF8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5BF8" w:rsidRPr="0040059F" w:rsidRDefault="001D5BF8" w:rsidP="001D5BF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Görev, Yetki ve</w:t>
            </w:r>
          </w:p>
          <w:p w:rsidR="001D5BF8" w:rsidRPr="0040059F" w:rsidRDefault="001D5BF8" w:rsidP="001D5BF8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1D5BF8" w:rsidRPr="0040059F" w:rsidRDefault="001D5BF8" w:rsidP="001D5BF8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5BF8" w:rsidRPr="0040059F" w:rsidRDefault="001D5BF8" w:rsidP="001D5BF8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5BF8" w:rsidRPr="0040059F" w:rsidRDefault="001D5BF8" w:rsidP="001D5BF8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5BF8" w:rsidRPr="0040059F" w:rsidRDefault="001D5BF8" w:rsidP="001D5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5BF8" w:rsidRPr="0040059F" w:rsidRDefault="001D5BF8" w:rsidP="001D5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BF8" w:rsidRPr="0040059F" w:rsidRDefault="001D5BF8" w:rsidP="001D5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BF8" w:rsidRPr="0040059F" w:rsidRDefault="001D5BF8" w:rsidP="001D5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BF8" w:rsidRPr="0040059F" w:rsidRDefault="001D5BF8" w:rsidP="001D5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BF8" w:rsidRPr="0040059F" w:rsidRDefault="001D5BF8" w:rsidP="001D5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BF8" w:rsidRPr="0040059F" w:rsidRDefault="001D5BF8" w:rsidP="001D5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BF8" w:rsidRPr="0040059F" w:rsidRDefault="001D5BF8" w:rsidP="001D5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BF8" w:rsidRPr="0040059F" w:rsidRDefault="001D5BF8" w:rsidP="001D5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BF8" w:rsidRPr="0040059F" w:rsidRDefault="001D5BF8" w:rsidP="001D5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BF8" w:rsidRPr="0040059F" w:rsidRDefault="001D5BF8" w:rsidP="001D5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BF8" w:rsidRPr="0040059F" w:rsidRDefault="001D5BF8" w:rsidP="001D5BF8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5BF8" w:rsidRDefault="001D5BF8" w:rsidP="001D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8F">
              <w:rPr>
                <w:rFonts w:ascii="Times New Roman" w:hAnsi="Times New Roman" w:cs="Times New Roman"/>
                <w:sz w:val="24"/>
                <w:szCs w:val="24"/>
              </w:rPr>
              <w:t>Temel Yetki, Görev ve Sorumluluklar:</w:t>
            </w:r>
          </w:p>
          <w:p w:rsidR="001D5BF8" w:rsidRPr="0026338F" w:rsidRDefault="001D5BF8" w:rsidP="001D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F8" w:rsidRDefault="001D5BF8" w:rsidP="001D5B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evrak sorumlusu</w:t>
            </w:r>
          </w:p>
          <w:p w:rsidR="001D5BF8" w:rsidRPr="0026338F" w:rsidRDefault="001D5BF8" w:rsidP="001D5BF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F8" w:rsidRDefault="001D5BF8" w:rsidP="001D5B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sekretaryası</w:t>
            </w:r>
          </w:p>
          <w:p w:rsidR="001D5BF8" w:rsidRPr="0026338F" w:rsidRDefault="001D5BF8" w:rsidP="001D5BF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F8" w:rsidRDefault="001D5BF8" w:rsidP="001D5B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kaynak yöntemleri uygulamaları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TIG,MIG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MAG,Soğuk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basınç,elektrik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-asetilen)</w:t>
            </w:r>
          </w:p>
          <w:p w:rsidR="001D5BF8" w:rsidRPr="0026338F" w:rsidRDefault="001D5BF8" w:rsidP="001D5BF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F8" w:rsidRPr="009772EE" w:rsidRDefault="001D5BF8" w:rsidP="001D5B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Merkez laboratuvarların, makine ve teçhizatlarının faal olmasını sağlamak. </w:t>
            </w:r>
          </w:p>
          <w:p w:rsidR="001D5BF8" w:rsidRPr="0026338F" w:rsidRDefault="001D5BF8" w:rsidP="001D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F8" w:rsidRDefault="001D5BF8" w:rsidP="001D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6B" w:rsidRDefault="0009706B" w:rsidP="0009706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06B">
              <w:rPr>
                <w:rFonts w:ascii="Times New Roman" w:hAnsi="Times New Roman" w:cs="Times New Roman"/>
                <w:sz w:val="24"/>
                <w:szCs w:val="24"/>
              </w:rPr>
              <w:t xml:space="preserve">Birime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gelen yazıları üst birimlerle paylaşıp diğer birimlerle iletişim kurmak</w:t>
            </w:r>
          </w:p>
          <w:p w:rsidR="0009706B" w:rsidRPr="0009706B" w:rsidRDefault="0009706B" w:rsidP="0009706B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5BF8" w:rsidRPr="00897027" w:rsidTr="001D5BF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5BF8" w:rsidRPr="0040059F" w:rsidRDefault="001D5BF8" w:rsidP="001D5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5BF8" w:rsidRPr="00897027" w:rsidRDefault="001D5BF8" w:rsidP="001D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Özkan</w:t>
            </w:r>
          </w:p>
        </w:tc>
      </w:tr>
      <w:tr w:rsidR="001D5BF8" w:rsidRPr="00897027" w:rsidTr="001D5BF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5BF8" w:rsidRDefault="001D5BF8" w:rsidP="001D5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pacak</w:t>
            </w:r>
          </w:p>
          <w:p w:rsidR="001D5BF8" w:rsidRPr="0040059F" w:rsidRDefault="001D5BF8" w:rsidP="001D5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5BF8" w:rsidRPr="00897027" w:rsidRDefault="001D5BF8" w:rsidP="001D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5675" w:rsidRDefault="00075675">
      <w:bookmarkStart w:id="0" w:name="_GoBack"/>
      <w:bookmarkEnd w:id="0"/>
    </w:p>
    <w:p w:rsidR="001D5BF8" w:rsidRDefault="001D5BF8"/>
    <w:p w:rsidR="001D5BF8" w:rsidRDefault="001D5BF8"/>
    <w:tbl>
      <w:tblPr>
        <w:tblStyle w:val="TableGrid1"/>
        <w:tblW w:w="11058" w:type="dxa"/>
        <w:tblInd w:w="-10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9"/>
        <w:gridCol w:w="5389"/>
      </w:tblGrid>
      <w:tr w:rsidR="001D5BF8" w:rsidRPr="00C7472B" w:rsidTr="001D5BF8">
        <w:trPr>
          <w:trHeight w:val="1542"/>
        </w:trPr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BF8" w:rsidRPr="00492492" w:rsidRDefault="001D5BF8" w:rsidP="00532E5D">
            <w:pPr>
              <w:spacing w:after="187"/>
              <w:ind w:left="2"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2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HAZIRLAYAN</w:t>
            </w:r>
          </w:p>
          <w:p w:rsidR="001D5BF8" w:rsidRDefault="001D5BF8" w:rsidP="00532E5D">
            <w:pPr>
              <w:spacing w:after="187"/>
              <w:ind w:left="10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472B"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  <w:proofErr w:type="gramEnd"/>
            <w:r w:rsidRPr="00C7472B">
              <w:rPr>
                <w:rFonts w:ascii="Times New Roman" w:eastAsia="Times New Roman" w:hAnsi="Times New Roman" w:cs="Times New Roman"/>
                <w:sz w:val="20"/>
                <w:szCs w:val="20"/>
              </w:rPr>
              <w:t>/......./...........</w:t>
            </w:r>
          </w:p>
          <w:p w:rsidR="001D5BF8" w:rsidRPr="00C7472B" w:rsidRDefault="001D5BF8" w:rsidP="00532E5D">
            <w:pPr>
              <w:spacing w:after="167"/>
              <w:ind w:left="10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</w:t>
            </w:r>
            <w:proofErr w:type="gramEnd"/>
          </w:p>
          <w:p w:rsidR="001D5BF8" w:rsidRPr="00C7472B" w:rsidRDefault="001D5BF8" w:rsidP="00532E5D">
            <w:pPr>
              <w:spacing w:after="187"/>
              <w:ind w:left="5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72B">
              <w:rPr>
                <w:rFonts w:ascii="Times New Roman" w:eastAsia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BF8" w:rsidRPr="00492492" w:rsidRDefault="001D5BF8" w:rsidP="00532E5D">
            <w:pPr>
              <w:spacing w:after="187"/>
              <w:ind w:left="2"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24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1D5BF8" w:rsidRDefault="001D5BF8" w:rsidP="00532E5D">
            <w:pPr>
              <w:spacing w:after="167"/>
              <w:ind w:left="10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472B"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  <w:proofErr w:type="gramEnd"/>
            <w:r w:rsidRPr="00C7472B">
              <w:rPr>
                <w:rFonts w:ascii="Times New Roman" w:eastAsia="Times New Roman" w:hAnsi="Times New Roman" w:cs="Times New Roman"/>
                <w:sz w:val="20"/>
                <w:szCs w:val="20"/>
              </w:rPr>
              <w:t>/......./...........</w:t>
            </w:r>
          </w:p>
          <w:p w:rsidR="001D5BF8" w:rsidRPr="00C7472B" w:rsidRDefault="001D5BF8" w:rsidP="00532E5D">
            <w:pPr>
              <w:spacing w:after="167"/>
              <w:ind w:left="10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</w:t>
            </w:r>
            <w:proofErr w:type="gramEnd"/>
          </w:p>
          <w:p w:rsidR="001D5BF8" w:rsidRPr="00C7472B" w:rsidRDefault="001D5BF8" w:rsidP="00532E5D">
            <w:pPr>
              <w:spacing w:after="187"/>
              <w:ind w:left="5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72B">
              <w:rPr>
                <w:rFonts w:ascii="Times New Roman" w:eastAsia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1D5BF8" w:rsidRDefault="001D5BF8"/>
    <w:sectPr w:rsidR="001D5B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D9" w:rsidRDefault="000A20D9" w:rsidP="001D5BF8">
      <w:pPr>
        <w:spacing w:after="0" w:line="240" w:lineRule="auto"/>
      </w:pPr>
      <w:r>
        <w:separator/>
      </w:r>
    </w:p>
  </w:endnote>
  <w:endnote w:type="continuationSeparator" w:id="0">
    <w:p w:rsidR="000A20D9" w:rsidRDefault="000A20D9" w:rsidP="001D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D9" w:rsidRDefault="000A20D9" w:rsidP="001D5BF8">
      <w:pPr>
        <w:spacing w:after="0" w:line="240" w:lineRule="auto"/>
      </w:pPr>
      <w:r>
        <w:separator/>
      </w:r>
    </w:p>
  </w:footnote>
  <w:footnote w:type="continuationSeparator" w:id="0">
    <w:p w:rsidR="000A20D9" w:rsidRDefault="000A20D9" w:rsidP="001D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1D5BF8" w:rsidRPr="0040059F" w:rsidTr="00532E5D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D5BF8" w:rsidRPr="00D165C7" w:rsidRDefault="001D5BF8" w:rsidP="001D5BF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0BC2D9C2" wp14:editId="4D28AAB0">
                <wp:extent cx="720000" cy="720000"/>
                <wp:effectExtent l="0" t="0" r="4445" b="4445"/>
                <wp:docPr id="532447752" name="Resim 532447752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D5BF8" w:rsidRPr="0040059F" w:rsidRDefault="001D5BF8" w:rsidP="001D5BF8">
          <w:pPr>
            <w:ind w:left="27"/>
            <w:jc w:val="center"/>
            <w:rPr>
              <w:b/>
            </w:rPr>
          </w:pPr>
          <w:r w:rsidRPr="00492492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5BF8" w:rsidRPr="0040059F" w:rsidRDefault="001D5BF8" w:rsidP="001D5BF8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5BF8" w:rsidRPr="0040059F" w:rsidRDefault="00F44598" w:rsidP="001D5BF8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GAZİ.FR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.0003</w:t>
          </w:r>
        </w:p>
      </w:tc>
    </w:tr>
    <w:tr w:rsidR="001D5BF8" w:rsidRPr="0040059F" w:rsidTr="00532E5D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D5BF8" w:rsidRDefault="001D5BF8" w:rsidP="001D5BF8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D5BF8" w:rsidRDefault="001D5BF8" w:rsidP="001D5BF8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5BF8" w:rsidRPr="0040059F" w:rsidRDefault="001D5BF8" w:rsidP="001D5BF8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5BF8" w:rsidRPr="0040059F" w:rsidRDefault="001D5BF8" w:rsidP="001D5BF8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01.05.2023</w:t>
          </w:r>
        </w:p>
      </w:tc>
    </w:tr>
    <w:tr w:rsidR="001D5BF8" w:rsidRPr="0040059F" w:rsidTr="00532E5D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D5BF8" w:rsidRDefault="001D5BF8" w:rsidP="001D5BF8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D5BF8" w:rsidRDefault="001D5BF8" w:rsidP="001D5BF8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5BF8" w:rsidRPr="0040059F" w:rsidRDefault="001D5BF8" w:rsidP="001D5BF8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5BF8" w:rsidRPr="0040059F" w:rsidRDefault="001D5BF8" w:rsidP="001D5BF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D5BF8" w:rsidRPr="0040059F" w:rsidTr="00532E5D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D5BF8" w:rsidRDefault="001D5BF8" w:rsidP="001D5BF8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D5BF8" w:rsidRDefault="001D5BF8" w:rsidP="001D5BF8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5BF8" w:rsidRPr="0040059F" w:rsidRDefault="001D5BF8" w:rsidP="001D5BF8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5BF8" w:rsidRPr="0040059F" w:rsidRDefault="001D5BF8" w:rsidP="001D5BF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D5BF8" w:rsidRPr="0040059F" w:rsidTr="00532E5D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5BF8" w:rsidRDefault="001D5BF8" w:rsidP="001D5BF8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5BF8" w:rsidRDefault="001D5BF8" w:rsidP="001D5BF8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5BF8" w:rsidRPr="0040059F" w:rsidRDefault="001D5BF8" w:rsidP="001D5BF8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D5BF8" w:rsidRPr="0040059F" w:rsidRDefault="001D5BF8" w:rsidP="001D5BF8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1D5BF8" w:rsidRDefault="001D5BF8">
    <w:pPr>
      <w:pStyle w:val="stbilgi"/>
    </w:pPr>
  </w:p>
  <w:p w:rsidR="001D5BF8" w:rsidRDefault="001D5B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5B6C"/>
    <w:multiLevelType w:val="multilevel"/>
    <w:tmpl w:val="129A2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8"/>
    <w:rsid w:val="00075675"/>
    <w:rsid w:val="0009706B"/>
    <w:rsid w:val="000A20D9"/>
    <w:rsid w:val="001D5BF8"/>
    <w:rsid w:val="005F4374"/>
    <w:rsid w:val="00C55F25"/>
    <w:rsid w:val="00F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C2CF1-EFBE-4009-B1BD-7808390D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F8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1D5BF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D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BF8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BF8"/>
    <w:rPr>
      <w:rFonts w:ascii="Calibri" w:eastAsia="Calibri" w:hAnsi="Calibri" w:cs="Calibri"/>
      <w:color w:val="000000"/>
      <w:lang w:eastAsia="tr-TR"/>
    </w:rPr>
  </w:style>
  <w:style w:type="table" w:customStyle="1" w:styleId="TableGrid1">
    <w:name w:val="TableGrid1"/>
    <w:rsid w:val="001D5BF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09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özkan</dc:creator>
  <cp:keywords/>
  <dc:description/>
  <cp:lastModifiedBy>adem özkan</cp:lastModifiedBy>
  <cp:revision>5</cp:revision>
  <dcterms:created xsi:type="dcterms:W3CDTF">2023-10-05T06:30:00Z</dcterms:created>
  <dcterms:modified xsi:type="dcterms:W3CDTF">2023-10-05T07:01:00Z</dcterms:modified>
</cp:coreProperties>
</file>