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A7" w:rsidRDefault="00460AA7" w:rsidP="00460AA7">
      <w:pPr>
        <w:tabs>
          <w:tab w:val="left" w:pos="7905"/>
        </w:tabs>
      </w:pPr>
      <w:bookmarkStart w:id="0" w:name="_GoBack"/>
      <w:bookmarkEnd w:id="0"/>
    </w:p>
    <w:p w:rsidR="00460AA7" w:rsidRDefault="00460AA7" w:rsidP="00460AA7">
      <w:pPr>
        <w:tabs>
          <w:tab w:val="left" w:pos="7905"/>
        </w:tabs>
      </w:pPr>
    </w:p>
    <w:p w:rsidR="00460AA7" w:rsidRDefault="00460AA7" w:rsidP="00460AA7">
      <w:pPr>
        <w:tabs>
          <w:tab w:val="left" w:pos="7905"/>
        </w:tabs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460AA7" w:rsidTr="00532E5D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AA7" w:rsidRPr="0040059F" w:rsidRDefault="00460AA7" w:rsidP="00532E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AA7" w:rsidRDefault="00460AA7" w:rsidP="00532E5D">
            <w:r>
              <w:t>Prof. Dr.</w:t>
            </w:r>
          </w:p>
        </w:tc>
      </w:tr>
      <w:tr w:rsidR="00460AA7" w:rsidTr="00532E5D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AA7" w:rsidRPr="0040059F" w:rsidRDefault="00460AA7" w:rsidP="00532E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AA7" w:rsidRDefault="00460AA7" w:rsidP="00532E5D">
            <w:r>
              <w:t>Merkez Müdürü</w:t>
            </w:r>
          </w:p>
        </w:tc>
      </w:tr>
      <w:tr w:rsidR="00460AA7" w:rsidTr="00532E5D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AA7" w:rsidRPr="0040059F" w:rsidRDefault="00460AA7" w:rsidP="00532E5D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Bağlı Olduğu Birim Yöneticisi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AA7" w:rsidRDefault="00460AA7" w:rsidP="00532E5D">
            <w:r>
              <w:t>Gazi Üniversitesi Rektörlüğü Genel Sekreterlik</w:t>
            </w:r>
          </w:p>
        </w:tc>
      </w:tr>
      <w:tr w:rsidR="00460AA7" w:rsidTr="00532E5D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0AA7" w:rsidRPr="0040059F" w:rsidRDefault="00460AA7" w:rsidP="00532E5D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Görev, Yetki ve</w:t>
            </w:r>
          </w:p>
          <w:p w:rsidR="00460AA7" w:rsidRPr="0040059F" w:rsidRDefault="00460AA7" w:rsidP="00532E5D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460AA7" w:rsidRPr="0040059F" w:rsidRDefault="00460AA7" w:rsidP="00532E5D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AA7" w:rsidRPr="0040059F" w:rsidRDefault="00460AA7" w:rsidP="00532E5D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AA7" w:rsidRPr="0040059F" w:rsidRDefault="00460AA7" w:rsidP="00532E5D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AA7" w:rsidRPr="0040059F" w:rsidRDefault="00460AA7" w:rsidP="00532E5D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0AA7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Pr="0026338F" w:rsidRDefault="00460AA7" w:rsidP="0053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>Temel Yetki, Görev ve Sorumluluklar:</w:t>
            </w:r>
          </w:p>
          <w:p w:rsidR="00460AA7" w:rsidRPr="0026338F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Pr="0026338F" w:rsidRDefault="00460AA7" w:rsidP="0053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 xml:space="preserve">a)  Birimin faaliyet kapsamında yer alan </w:t>
            </w:r>
            <w:r w:rsidR="00C92152">
              <w:rPr>
                <w:rFonts w:ascii="Times New Roman" w:hAnsi="Times New Roman" w:cs="Times New Roman"/>
                <w:sz w:val="24"/>
                <w:szCs w:val="24"/>
              </w:rPr>
              <w:t xml:space="preserve">tüm faaliyetlerin yürütülmesini sağlamak. </w:t>
            </w:r>
          </w:p>
          <w:p w:rsidR="00460AA7" w:rsidRPr="0026338F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Pr="0026338F" w:rsidRDefault="00460AA7" w:rsidP="0053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Birimden hizmet almak isteyen kurum ve kuruluşlarla iletişim kurup görüşmeler yapmak. </w:t>
            </w:r>
          </w:p>
          <w:p w:rsidR="00460AA7" w:rsidRPr="0026338F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Pr="0026338F" w:rsidRDefault="00460AA7" w:rsidP="0053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>c)  Birebir 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 ve düzenlenecek eğitim, kurs gibi faaliyetler düzenlemek</w:t>
            </w:r>
          </w:p>
          <w:p w:rsidR="00460AA7" w:rsidRPr="0026338F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Pr="0026338F" w:rsidRDefault="00460AA7" w:rsidP="0053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 Merkezin yönetim ve danışma kurullarına başkanlık etmek.</w:t>
            </w:r>
          </w:p>
          <w:p w:rsidR="00460AA7" w:rsidRPr="0026338F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Pr="0026338F" w:rsidRDefault="00460AA7" w:rsidP="0053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 Merkez müdür yardımcılarına ve personele görev dağılımı yapmak.</w:t>
            </w:r>
          </w:p>
          <w:p w:rsidR="00460AA7" w:rsidRDefault="00460AA7" w:rsidP="0053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Default="00460AA7" w:rsidP="0053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A7" w:rsidRPr="00897027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7" w:rsidTr="00532E5D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0AA7" w:rsidRPr="00897027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KURT </w:t>
            </w:r>
          </w:p>
        </w:tc>
      </w:tr>
      <w:tr w:rsidR="00460AA7" w:rsidTr="00532E5D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0AA7" w:rsidRPr="0040059F" w:rsidRDefault="00460AA7" w:rsidP="00532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0AA7" w:rsidRPr="00897027" w:rsidRDefault="00460AA7" w:rsidP="00532E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DURGUTLU</w:t>
            </w:r>
          </w:p>
        </w:tc>
      </w:tr>
    </w:tbl>
    <w:p w:rsidR="00460AA7" w:rsidRPr="00446AA5" w:rsidRDefault="00460AA7" w:rsidP="00460AA7">
      <w:pPr>
        <w:tabs>
          <w:tab w:val="left" w:pos="7905"/>
        </w:tabs>
      </w:pPr>
    </w:p>
    <w:p w:rsidR="00075675" w:rsidRDefault="00075675"/>
    <w:sectPr w:rsidR="00075675">
      <w:headerReference w:type="default" r:id="rId6"/>
      <w:footerReference w:type="default" r:id="rId7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68" w:rsidRDefault="00995868">
      <w:pPr>
        <w:spacing w:after="0" w:line="240" w:lineRule="auto"/>
      </w:pPr>
      <w:r>
        <w:separator/>
      </w:r>
    </w:p>
  </w:endnote>
  <w:endnote w:type="continuationSeparator" w:id="0">
    <w:p w:rsidR="00995868" w:rsidRDefault="0099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92492" w:rsidRDefault="00460AA7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HAZIRLAYAN</w:t>
          </w:r>
        </w:p>
        <w:p w:rsidR="00C7472B" w:rsidRDefault="00460AA7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460AA7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460AA7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92492" w:rsidRDefault="00460AA7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ONAYLAYAN</w:t>
          </w:r>
        </w:p>
        <w:p w:rsidR="00C7472B" w:rsidRDefault="00460AA7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460AA7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460AA7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9958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68" w:rsidRDefault="00995868">
      <w:pPr>
        <w:spacing w:after="0" w:line="240" w:lineRule="auto"/>
      </w:pPr>
      <w:r>
        <w:separator/>
      </w:r>
    </w:p>
  </w:footnote>
  <w:footnote w:type="continuationSeparator" w:id="0">
    <w:p w:rsidR="00995868" w:rsidRDefault="0099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460AA7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17F0EE02" wp14:editId="10E77A2E">
                <wp:extent cx="720000" cy="720000"/>
                <wp:effectExtent l="0" t="0" r="4445" b="4445"/>
                <wp:docPr id="532447752" name="Resim 532447752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460AA7" w:rsidP="00C7472B">
          <w:pPr>
            <w:ind w:left="27"/>
            <w:jc w:val="center"/>
            <w:rPr>
              <w:b/>
            </w:rPr>
          </w:pPr>
          <w:r w:rsidRPr="004924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460AA7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1F36CA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GAZİ.FR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.0001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995868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995868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460AA7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460AA7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01.05.2023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995868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995868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460AA7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95868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995868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995868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460AA7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95868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995868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995868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460AA7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460AA7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995868" w:rsidP="00C747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A7"/>
    <w:rsid w:val="00075675"/>
    <w:rsid w:val="001F36CA"/>
    <w:rsid w:val="00460AA7"/>
    <w:rsid w:val="00995868"/>
    <w:rsid w:val="00B82366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59ED-00AF-4EFC-8671-67C7352F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A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460AA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AA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AA7"/>
    <w:rPr>
      <w:rFonts w:ascii="Calibri" w:eastAsia="Calibri" w:hAnsi="Calibri" w:cs="Calibri"/>
      <w:color w:val="000000"/>
      <w:lang w:eastAsia="tr-TR"/>
    </w:rPr>
  </w:style>
  <w:style w:type="table" w:customStyle="1" w:styleId="TableGrid1">
    <w:name w:val="TableGrid1"/>
    <w:rsid w:val="00460AA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özkan</dc:creator>
  <cp:keywords/>
  <dc:description/>
  <cp:lastModifiedBy>adem özkan</cp:lastModifiedBy>
  <cp:revision>4</cp:revision>
  <dcterms:created xsi:type="dcterms:W3CDTF">2023-10-05T06:40:00Z</dcterms:created>
  <dcterms:modified xsi:type="dcterms:W3CDTF">2023-10-05T07:01:00Z</dcterms:modified>
</cp:coreProperties>
</file>