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03" w:rsidRDefault="003B65F4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500380</wp:posOffset>
                </wp:positionH>
                <wp:positionV relativeFrom="paragraph">
                  <wp:posOffset>976630</wp:posOffset>
                </wp:positionV>
                <wp:extent cx="4772025" cy="4143375"/>
                <wp:effectExtent l="19050" t="0" r="47625" b="28575"/>
                <wp:wrapNone/>
                <wp:docPr id="10" name="Gr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025" cy="4143375"/>
                          <a:chOff x="95250" y="0"/>
                          <a:chExt cx="2343150" cy="4105275"/>
                        </a:xfrm>
                      </wpg:grpSpPr>
                      <wpg:grpSp>
                        <wpg:cNvPr id="9" name="Grup 9"/>
                        <wpg:cNvGrpSpPr/>
                        <wpg:grpSpPr>
                          <a:xfrm>
                            <a:off x="95250" y="0"/>
                            <a:ext cx="2343150" cy="4105275"/>
                            <a:chOff x="85725" y="-28576"/>
                            <a:chExt cx="2343150" cy="4105276"/>
                          </a:xfrm>
                        </wpg:grpSpPr>
                        <wps:wsp>
                          <wps:cNvPr id="1" name="Altıgen 1"/>
                          <wps:cNvSpPr/>
                          <wps:spPr>
                            <a:xfrm>
                              <a:off x="85725" y="-28576"/>
                              <a:ext cx="2343150" cy="542925"/>
                            </a:xfrm>
                            <a:prstGeom prst="hexagon">
                              <a:avLst/>
                            </a:prstGeom>
                            <a:solidFill>
                              <a:srgbClr val="5B9BD5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016D8" w:rsidRPr="00507C14" w:rsidRDefault="00F016D8" w:rsidP="00F016D8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 w:rsidRPr="00507C14">
                                  <w:rPr>
                                    <w:szCs w:val="18"/>
                                  </w:rPr>
                                  <w:t>Gelen/Giden evrak dosyalama süreci başlatılır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Dikdörtgen 4"/>
                          <wps:cNvSpPr/>
                          <wps:spPr>
                            <a:xfrm>
                              <a:off x="304800" y="1819275"/>
                              <a:ext cx="1962150" cy="504825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3213E" w:rsidRDefault="0033213E" w:rsidP="0033213E">
                                <w:pPr>
                                  <w:jc w:val="center"/>
                                </w:pPr>
                                <w:r>
                                  <w:t>Aynı konuya ait belgelere aynı başlık verilerek dosyalar açılır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Dikdörtgen 5"/>
                          <wps:cNvSpPr/>
                          <wps:spPr>
                            <a:xfrm>
                              <a:off x="428625" y="933450"/>
                              <a:ext cx="1666875" cy="485775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016D8" w:rsidRDefault="0033213E" w:rsidP="0033213E">
                                <w:r>
                                  <w:t>Belgeler kategorize edilir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Akış Çizelgesi: Sonlandırıcı 21"/>
                          <wps:cNvSpPr/>
                          <wps:spPr>
                            <a:xfrm>
                              <a:off x="200025" y="3600450"/>
                              <a:ext cx="2133600" cy="4762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70AD47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3213E" w:rsidRDefault="003B65F4" w:rsidP="0033213E">
                                <w:pPr>
                                  <w:jc w:val="center"/>
                                </w:pPr>
                                <w:r>
                                  <w:t>İ</w:t>
                                </w:r>
                                <w:r w:rsidR="0033213E" w:rsidRPr="0033213E">
                                  <w:t>şlem sonlandırılır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Düz Ok Bağlayıcısı 6"/>
                          <wps:cNvCnPr/>
                          <wps:spPr>
                            <a:xfrm>
                              <a:off x="1285875" y="2333625"/>
                              <a:ext cx="0" cy="35938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Düz Ok Bağlayıcısı 7"/>
                          <wps:cNvCnPr/>
                          <wps:spPr>
                            <a:xfrm>
                              <a:off x="1285875" y="1419225"/>
                              <a:ext cx="0" cy="35877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Düz Ok Bağlayıcısı 8"/>
                          <wps:cNvCnPr/>
                          <wps:spPr>
                            <a:xfrm>
                              <a:off x="1247775" y="514350"/>
                              <a:ext cx="0" cy="35938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" name="Dikdörtgen 2"/>
                        <wps:cNvSpPr/>
                        <wps:spPr>
                          <a:xfrm>
                            <a:off x="238125" y="2752725"/>
                            <a:ext cx="2114550" cy="5048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B65F4" w:rsidRDefault="003B65F4" w:rsidP="003B65F4">
                              <w:pPr>
                                <w:jc w:val="center"/>
                              </w:pPr>
                              <w:r w:rsidRPr="0033213E">
                                <w:t>Her bir evrak kendi kategorisinde ayrı ayrı dosyalanır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üz Ok Bağlayıcısı 3"/>
                        <wps:cNvCnPr/>
                        <wps:spPr>
                          <a:xfrm>
                            <a:off x="1285875" y="3248025"/>
                            <a:ext cx="0" cy="35938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0" o:spid="_x0000_s1026" style="position:absolute;margin-left:39.4pt;margin-top:76.9pt;width:375.75pt;height:326.25pt;z-index:251679744;mso-position-horizontal-relative:margin;mso-width-relative:margin;mso-height-relative:margin" coordorigin="952" coordsize="23431,4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">
                <v:group id="Grup 9" o:spid="_x0000_s1027" style="position:absolute;left:952;width:23432;height:41052" coordorigin="857,-285" coordsize="23431,41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ltıgen 1" o:spid="_x0000_s1028" type="#_x0000_t9" style="position:absolute;left:857;top:-285;width:23431;height:5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GzEcIA&#10;AADaAAAADwAAAGRycy9kb3ducmV2LnhtbERPTWvCQBC9F/wPywjedKOilJiNpAWtRTzUFktvQ3ZM&#10;otnZkN1q+u9dQehpeLzPSZadqcWFWldZVjAeRSCIc6srLhR8fa6GzyCcR9ZYWyYFf+RgmfaeEoy1&#10;vfIHXfa+ECGEXYwKSu+bWEqXl2TQjWxDHLijbQ36ANtC6havIdzUchJFc2mw4tBQYkOvJeXn/a9R&#10;YHbNtHqfbX92p/XBuJfvbPs2zZQa9LtsAcJT5//FD/dGh/lwf+V+Z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bMRwgAAANoAAAAPAAAAAAAAAAAAAAAAAJgCAABkcnMvZG93&#10;bnJldi54bWxQSwUGAAAAAAQABAD1AAAAhwMAAAAA&#10;" adj="1251" fillcolor="#bdd7ee" strokecolor="#5b9bd5" strokeweight="1pt">
                    <v:textbox>
                      <w:txbxContent>
                        <w:p w:rsidR="00F016D8" w:rsidRPr="00507C14" w:rsidRDefault="00F016D8" w:rsidP="00F016D8">
                          <w:pPr>
                            <w:jc w:val="center"/>
                            <w:rPr>
                              <w:szCs w:val="18"/>
                            </w:rPr>
                          </w:pPr>
                          <w:r w:rsidRPr="00507C14">
                            <w:rPr>
                              <w:szCs w:val="18"/>
                            </w:rPr>
                            <w:t>Gelen/Giden evrak dosyalama süreci başlatılır</w:t>
                          </w:r>
                        </w:p>
                      </w:txbxContent>
                    </v:textbox>
                  </v:shape>
                  <v:rect id="Dikdörtgen 4" o:spid="_x0000_s1029" style="position:absolute;left:3048;top:18192;width:19621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pFcUA&#10;AADaAAAADwAAAGRycy9kb3ducmV2LnhtbESPT2vCQBTE74V+h+UVvNVNg4iNboKEFvUgxX9ob4/s&#10;axKbfRuyq8Zv3y0Uehxm5jfMLOtNI67UudqygpdhBIK4sLrmUsF+9/48AeE8ssbGMim4k4MsfXyY&#10;YaLtjTd03fpSBAi7BBVU3reJlK6oyKAb2pY4eF+2M+iD7EqpO7wFuGlkHEVjabDmsFBhS3lFxff2&#10;YhSc4rfzfLEu44/PVa4n52N+sK93pQZP/XwKwlPv/8N/7aVWMILfK+EG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OkVxQAAANoAAAAPAAAAAAAAAAAAAAAAAJgCAABkcnMv&#10;ZG93bnJldi54bWxQSwUGAAAAAAQABAD1AAAAigMAAAAA&#10;" fillcolor="#f8cbad" strokecolor="#ed7d31" strokeweight="1pt">
                    <v:textbox>
                      <w:txbxContent>
                        <w:p w:rsidR="0033213E" w:rsidRDefault="0033213E" w:rsidP="0033213E">
                          <w:pPr>
                            <w:jc w:val="center"/>
                          </w:pPr>
                          <w:r>
                            <w:t>Aynı konuya ait belgelere aynı başlık verilerek dosyalar açılır</w:t>
                          </w:r>
                        </w:p>
                      </w:txbxContent>
                    </v:textbox>
                  </v:rect>
                  <v:rect id="Dikdörtgen 5" o:spid="_x0000_s1030" style="position:absolute;left:4286;top:9334;width:16669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MjsUA&#10;AADaAAAADwAAAGRycy9kb3ducmV2LnhtbESPT2vCQBTE74V+h+UVvNVNA4qNboKEFvUgxX9ob4/s&#10;axKbfRuyq8Zv3y0Uehxm5jfMLOtNI67UudqygpdhBIK4sLrmUsF+9/48AeE8ssbGMim4k4MsfXyY&#10;YaLtjTd03fpSBAi7BBVU3reJlK6oyKAb2pY4eF+2M+iD7EqpO7wFuGlkHEVjabDmsFBhS3lFxff2&#10;YhSc4rfzfLEu44/PVa4n52N+sK93pQZP/XwKwlPv/8N/7aVWMILfK+EG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EyOxQAAANoAAAAPAAAAAAAAAAAAAAAAAJgCAABkcnMv&#10;ZG93bnJldi54bWxQSwUGAAAAAAQABAD1AAAAigMAAAAA&#10;" fillcolor="#f8cbad" strokecolor="#ed7d31" strokeweight="1pt">
                    <v:textbox>
                      <w:txbxContent>
                        <w:p w:rsidR="00F016D8" w:rsidRDefault="0033213E" w:rsidP="0033213E">
                          <w:r>
                            <w:t>Belgeler kategorize edilir</w:t>
                          </w:r>
                        </w:p>
                      </w:txbxContent>
                    </v:textbox>
                  </v:rect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kış Çizelgesi: Sonlandırıcı 21" o:spid="_x0000_s1031" type="#_x0000_t116" style="position:absolute;left:2000;top:36004;width:21336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kbcIA&#10;AADbAAAADwAAAGRycy9kb3ducmV2LnhtbESPQYvCMBSE7wv+h/AWvK2pPYhUo6wLgifBKgvens3b&#10;Jti81CZq/fdGEPY4zMw3zHzZu0bcqAvWs4LxKANBXHltuVZw2K+/piBCRNbYeCYFDwqwXAw+5lho&#10;f+cd3cpYiwThUKACE2NbSBkqQw7DyLfEyfvzncOYZFdL3eE9wV0j8yybSIeW04LBln4MVefy6hRM&#10;N9vT6jLZr86H42+05mHbY14qNfzsv2cgIvXxP/xub7SCfAyvL+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aRtwgAAANsAAAAPAAAAAAAAAAAAAAAAAJgCAABkcnMvZG93&#10;bnJldi54bWxQSwUGAAAAAAQABAD1AAAAhwMAAAAA&#10;" fillcolor="#c5e0b4" strokecolor="#70ad47" strokeweight="1pt">
                    <v:textbox>
                      <w:txbxContent>
                        <w:p w:rsidR="0033213E" w:rsidRDefault="003B65F4" w:rsidP="0033213E">
                          <w:pPr>
                            <w:jc w:val="center"/>
                          </w:pPr>
                          <w:r>
                            <w:t>İ</w:t>
                          </w:r>
                          <w:r w:rsidR="0033213E" w:rsidRPr="0033213E">
                            <w:t>şlem sonlandırılır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6" o:spid="_x0000_s1032" type="#_x0000_t32" style="position:absolute;left:12858;top:2333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HOQ8MAAADaAAAADwAAAGRycy9kb3ducmV2LnhtbESPQWvCQBSE7wX/w/IEb3WjB5HoKiKI&#10;QnuwqQePz+wzG8y+jdmNif76bqHQ4zAz3zDLdW8r8aDGl44VTMYJCOLc6ZILBafv3fschA/IGivH&#10;pOBJHtarwdsSU+06/qJHFgoRIexTVGBCqFMpfW7Ioh+7mjh6V9dYDFE2hdQNdhFuKzlNkpm0WHJc&#10;MFjT1lB+y1qr4HJst/fsdZ50u/1em88PnLd0V2o07DcLEIH68B/+ax+0ghn8Xok3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hzkPDAAAA2gAAAA8AAAAAAAAAAAAA&#10;AAAAoQIAAGRycy9kb3ducmV2LnhtbFBLBQYAAAAABAAEAPkAAACRAwAAAAA=&#10;" strokecolor="windowText" strokeweight=".5pt">
                    <v:stroke endarrow="classic" endarrowlength="long" joinstyle="miter"/>
                  </v:shape>
                  <v:shape id="Düz Ok Bağlayıcısı 7" o:spid="_x0000_s1033" type="#_x0000_t32" style="position:absolute;left:12858;top:14192;width:0;height:3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1r2MMAAADaAAAADwAAAGRycy9kb3ducmV2LnhtbESPQWvCQBSE7wX/w/IEb3WjByvRVUQQ&#10;C/XQRg8en9lnNph9G7MbE/vru4VCj8PMfMMs172txIMaXzpWMBknIIhzp0suFJyOu9c5CB+QNVaO&#10;ScGTPKxXg5clptp1/EWPLBQiQtinqMCEUKdS+tyQRT92NXH0rq6xGKJsCqkb7CLcVnKaJDNpseS4&#10;YLCmraH8lrVWweWz3d6z7/Ok2+332hw+cN7SXanRsN8sQATqw3/4r/2uFbzB75V4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ta9jDAAAA2gAAAA8AAAAAAAAAAAAA&#10;AAAAoQIAAGRycy9kb3ducmV2LnhtbFBLBQYAAAAABAAEAPkAAACRAwAAAAA=&#10;" strokecolor="windowText" strokeweight=".5pt">
                    <v:stroke endarrow="classic" endarrowlength="long" joinstyle="miter"/>
                  </v:shape>
                  <v:shape id="Düz Ok Bağlayıcısı 8" o:spid="_x0000_s1034" type="#_x0000_t32" style="position:absolute;left:12477;top:5143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L/qsAAAADaAAAADwAAAGRycy9kb3ducmV2LnhtbERPTYvCMBC9C/sfwizsTVP3sEjXKCKI&#10;C3rQ6mGPYzM2xWZSm9RWf705CB4f73s6720lbtT40rGC8SgBQZw7XXKh4HhYDScgfEDWWDkmBXfy&#10;MJ99DKaYatfxnm5ZKEQMYZ+iAhNCnUrpc0MW/cjVxJE7u8ZiiLAppG6wi+G2kt9J8iMtlhwbDNa0&#10;NJRfstYqOO3a5TV7/I+71XqtzXaDk5auSn199otfEIH68Ba/3H9aQdwar8Qb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y/6rAAAAA2gAAAA8AAAAAAAAAAAAAAAAA&#10;oQIAAGRycy9kb3ducmV2LnhtbFBLBQYAAAAABAAEAPkAAACOAwAAAAA=&#10;" strokecolor="windowText" strokeweight=".5pt">
                    <v:stroke endarrow="classic" endarrowlength="long" joinstyle="miter"/>
                  </v:shape>
                </v:group>
                <v:rect id="Dikdörtgen 2" o:spid="_x0000_s1035" style="position:absolute;left:2381;top:27527;width:21145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U+sUA&#10;AADaAAAADwAAAGRycy9kb3ducmV2LnhtbESPT2vCQBTE7wW/w/IEb3VjDqLRNYTQ0vZQiv9Qb4/s&#10;M4lm34bsVuO37xYKPQ4z8xtmmfamETfqXG1ZwWQcgSAurK65VLDbvj7PQDiPrLGxTAoe5CBdDZ6W&#10;mGh75zXdNr4UAcIuQQWV920ipSsqMujGtiUO3tl2Bn2QXSl1h/cAN42Mo2gqDdYcFipsKa+ouG6+&#10;jYJj/HLJ3j7L+Ov0kevZ5ZDv7fyh1GjYZwsQnnr/H/5rv2sFMfxeCT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dT6xQAAANoAAAAPAAAAAAAAAAAAAAAAAJgCAABkcnMv&#10;ZG93bnJldi54bWxQSwUGAAAAAAQABAD1AAAAigMAAAAA&#10;" fillcolor="#f8cbad" strokecolor="#ed7d31" strokeweight="1pt">
                  <v:textbox>
                    <w:txbxContent>
                      <w:p w:rsidR="003B65F4" w:rsidRDefault="003B65F4" w:rsidP="003B65F4">
                        <w:pPr>
                          <w:jc w:val="center"/>
                        </w:pPr>
                        <w:r w:rsidRPr="0033213E">
                          <w:t>Her bir evrak kendi kategorisinde ayrı ayrı dosyalanır</w:t>
                        </w:r>
                      </w:p>
                    </w:txbxContent>
                  </v:textbox>
                </v:rect>
                <v:shape id="Düz Ok Bağlayıcısı 3" o:spid="_x0000_s1036" type="#_x0000_t32" style="position:absolute;left:12858;top:32480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Zt28MAAADaAAAADwAAAGRycy9kb3ducmV2LnhtbESPQWvCQBSE7wX/w/IEb3WjQpHoKiKI&#10;hXpoowePz+wzG8y+jdmNif313UKhx2FmvmGW695W4kGNLx0rmIwTEMS50yUXCk7H3eschA/IGivH&#10;pOBJHtarwcsSU+06/qJHFgoRIexTVGBCqFMpfW7Ioh+7mjh6V9dYDFE2hdQNdhFuKzlNkjdpseS4&#10;YLCmraH8lrVWweWz3d6z7/Ok2+332hw+cN7SXanRsN8sQATqw3/4r/2uFczg90q8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WbdvDAAAA2gAAAA8AAAAAAAAAAAAA&#10;AAAAoQIAAGRycy9kb3ducmV2LnhtbFBLBQYAAAAABAAEAPkAAACRAwAAAAA=&#10;" strokecolor="windowText" strokeweight=".5pt">
                  <v:stroke endarrow="classic" endarrowlength="long" joinstyle="miter"/>
                </v:shape>
                <w10:wrap anchorx="margin"/>
              </v:group>
            </w:pict>
          </mc:Fallback>
        </mc:AlternateContent>
      </w:r>
    </w:p>
    <w:sectPr w:rsidR="00A70A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C8" w:rsidRDefault="00E54CC8" w:rsidP="0006493C">
      <w:pPr>
        <w:spacing w:after="0" w:line="240" w:lineRule="auto"/>
      </w:pPr>
      <w:r>
        <w:separator/>
      </w:r>
    </w:p>
  </w:endnote>
  <w:endnote w:type="continuationSeparator" w:id="0">
    <w:p w:rsidR="00E54CC8" w:rsidRDefault="00E54CC8" w:rsidP="0006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0C" w:rsidRDefault="0033340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1058" w:type="dxa"/>
      <w:tblInd w:w="-1001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669"/>
      <w:gridCol w:w="5389"/>
    </w:tblGrid>
    <w:tr w:rsidR="0006493C" w:rsidRPr="00C7472B" w:rsidTr="005B6BE8">
      <w:trPr>
        <w:trHeight w:val="1542"/>
      </w:trPr>
      <w:tc>
        <w:tcPr>
          <w:tcW w:w="56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493C" w:rsidRPr="00492492" w:rsidRDefault="0006493C" w:rsidP="0006493C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06493C" w:rsidRDefault="0006493C" w:rsidP="0006493C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:rsidR="0006493C" w:rsidRPr="00C7472B" w:rsidRDefault="0006493C" w:rsidP="0006493C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  <w:proofErr w:type="gramEnd"/>
        </w:p>
        <w:p w:rsidR="0006493C" w:rsidRPr="00C7472B" w:rsidRDefault="0006493C" w:rsidP="0006493C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3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493C" w:rsidRPr="00492492" w:rsidRDefault="0006493C" w:rsidP="0006493C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:rsidR="0006493C" w:rsidRDefault="0006493C" w:rsidP="0006493C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:rsidR="0006493C" w:rsidRPr="00C7472B" w:rsidRDefault="0006493C" w:rsidP="0006493C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  <w:proofErr w:type="gramEnd"/>
        </w:p>
        <w:p w:rsidR="0006493C" w:rsidRPr="00C7472B" w:rsidRDefault="0006493C" w:rsidP="0006493C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:rsidR="0006493C" w:rsidRDefault="0006493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0C" w:rsidRDefault="003334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C8" w:rsidRDefault="00E54CC8" w:rsidP="0006493C">
      <w:pPr>
        <w:spacing w:after="0" w:line="240" w:lineRule="auto"/>
      </w:pPr>
      <w:r>
        <w:separator/>
      </w:r>
    </w:p>
  </w:footnote>
  <w:footnote w:type="continuationSeparator" w:id="0">
    <w:p w:rsidR="00E54CC8" w:rsidRDefault="00E54CC8" w:rsidP="0006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0C" w:rsidRDefault="0033340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06493C" w:rsidRPr="0040059F" w:rsidTr="005B6BE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493C" w:rsidRPr="00D165C7" w:rsidRDefault="0006493C" w:rsidP="0006493C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5AB6CBB7" wp14:editId="31B21B59">
                <wp:extent cx="720000" cy="720000"/>
                <wp:effectExtent l="0" t="0" r="4445" b="4445"/>
                <wp:docPr id="532447752" name="Resim 532447752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493C" w:rsidRPr="0040059F" w:rsidRDefault="002663CF" w:rsidP="0006493C">
          <w:pPr>
            <w:ind w:left="27"/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8"/>
            </w:rPr>
            <w:t>Dosyalama iş akış süreci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Pr="0040059F" w:rsidRDefault="0006493C" w:rsidP="0006493C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Pr="0040059F" w:rsidRDefault="0033340C" w:rsidP="0006493C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GAZİ.İA</w:t>
          </w:r>
          <w:bookmarkStart w:id="0" w:name="_GoBack"/>
          <w:bookmarkEnd w:id="0"/>
          <w:r w:rsidR="001B2C0D">
            <w:rPr>
              <w:rFonts w:ascii="Times New Roman" w:eastAsia="Times New Roman" w:hAnsi="Times New Roman" w:cs="Times New Roman"/>
              <w:sz w:val="20"/>
              <w:szCs w:val="20"/>
            </w:rPr>
            <w:t>.0002</w:t>
          </w:r>
        </w:p>
      </w:tc>
    </w:tr>
    <w:tr w:rsidR="0006493C" w:rsidRPr="0040059F" w:rsidTr="005B6BE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6493C" w:rsidRDefault="0006493C" w:rsidP="0006493C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6493C" w:rsidRDefault="0006493C" w:rsidP="0006493C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Pr="0040059F" w:rsidRDefault="0006493C" w:rsidP="0006493C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Pr="0040059F" w:rsidRDefault="0006493C" w:rsidP="0006493C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01.05.2023</w:t>
          </w:r>
        </w:p>
      </w:tc>
    </w:tr>
    <w:tr w:rsidR="0006493C" w:rsidRPr="0040059F" w:rsidTr="005B6BE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6493C" w:rsidRDefault="0006493C" w:rsidP="0006493C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6493C" w:rsidRDefault="0006493C" w:rsidP="0006493C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Pr="0040059F" w:rsidRDefault="0006493C" w:rsidP="0006493C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Pr="0040059F" w:rsidRDefault="0006493C" w:rsidP="0006493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06493C" w:rsidRPr="0040059F" w:rsidTr="005B6BE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6493C" w:rsidRDefault="0006493C" w:rsidP="0006493C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6493C" w:rsidRDefault="0006493C" w:rsidP="0006493C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Pr="0040059F" w:rsidRDefault="0006493C" w:rsidP="0006493C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Pr="0040059F" w:rsidRDefault="0006493C" w:rsidP="0006493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06493C" w:rsidRPr="0040059F" w:rsidTr="005B6BE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Default="0006493C" w:rsidP="0006493C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Default="0006493C" w:rsidP="0006493C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Pr="0040059F" w:rsidRDefault="0006493C" w:rsidP="0006493C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493C" w:rsidRPr="0040059F" w:rsidRDefault="0006493C" w:rsidP="0006493C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:rsidR="0006493C" w:rsidRDefault="0006493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0C" w:rsidRDefault="003334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DE"/>
    <w:rsid w:val="0006493C"/>
    <w:rsid w:val="000872C5"/>
    <w:rsid w:val="001B2C0D"/>
    <w:rsid w:val="002663CF"/>
    <w:rsid w:val="0033213E"/>
    <w:rsid w:val="0033340C"/>
    <w:rsid w:val="003B65F4"/>
    <w:rsid w:val="004407B1"/>
    <w:rsid w:val="004E5408"/>
    <w:rsid w:val="00507C14"/>
    <w:rsid w:val="00846B4C"/>
    <w:rsid w:val="00AC77FC"/>
    <w:rsid w:val="00D20BDE"/>
    <w:rsid w:val="00DF1905"/>
    <w:rsid w:val="00E00D16"/>
    <w:rsid w:val="00E54CC8"/>
    <w:rsid w:val="00F0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BF539-2E0F-48F7-88EB-B99E60D0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5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493C"/>
  </w:style>
  <w:style w:type="paragraph" w:styleId="Altbilgi">
    <w:name w:val="footer"/>
    <w:basedOn w:val="Normal"/>
    <w:link w:val="AltbilgiChar"/>
    <w:uiPriority w:val="99"/>
    <w:unhideWhenUsed/>
    <w:rsid w:val="0006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493C"/>
  </w:style>
  <w:style w:type="table" w:customStyle="1" w:styleId="TableGrid1">
    <w:name w:val="TableGrid1"/>
    <w:rsid w:val="0006493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493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adem özkan</cp:lastModifiedBy>
  <cp:revision>5</cp:revision>
  <dcterms:created xsi:type="dcterms:W3CDTF">2023-10-05T10:29:00Z</dcterms:created>
  <dcterms:modified xsi:type="dcterms:W3CDTF">2023-10-05T11:46:00Z</dcterms:modified>
</cp:coreProperties>
</file>