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82" w:type="pct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423"/>
        <w:gridCol w:w="55"/>
        <w:gridCol w:w="297"/>
        <w:gridCol w:w="927"/>
        <w:gridCol w:w="47"/>
        <w:gridCol w:w="137"/>
        <w:gridCol w:w="145"/>
        <w:gridCol w:w="874"/>
        <w:gridCol w:w="32"/>
        <w:gridCol w:w="1104"/>
        <w:gridCol w:w="67"/>
        <w:gridCol w:w="12"/>
        <w:gridCol w:w="282"/>
        <w:gridCol w:w="697"/>
        <w:gridCol w:w="839"/>
        <w:gridCol w:w="25"/>
        <w:gridCol w:w="322"/>
        <w:gridCol w:w="260"/>
        <w:gridCol w:w="844"/>
        <w:gridCol w:w="1671"/>
        <w:gridCol w:w="17"/>
        <w:gridCol w:w="72"/>
        <w:gridCol w:w="762"/>
        <w:gridCol w:w="2505"/>
      </w:tblGrid>
      <w:tr w:rsidR="00692137" w:rsidRPr="007B1320" w14:paraId="60572948" w14:textId="77777777" w:rsidTr="006A6D60">
        <w:trPr>
          <w:gridBefore w:val="1"/>
          <w:gridAfter w:val="3"/>
          <w:wBefore w:w="28" w:type="pct"/>
          <w:wAfter w:w="1339" w:type="pct"/>
          <w:trHeight w:val="495"/>
        </w:trPr>
        <w:tc>
          <w:tcPr>
            <w:tcW w:w="3633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14071B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I-SINAV FAALİYETLERİ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(2019)</w:t>
            </w:r>
          </w:p>
        </w:tc>
      </w:tr>
      <w:tr w:rsidR="00692137" w:rsidRPr="007B1320" w14:paraId="0EC87599" w14:textId="77777777" w:rsidTr="006A6D60">
        <w:trPr>
          <w:gridBefore w:val="1"/>
          <w:gridAfter w:val="3"/>
          <w:wBefore w:w="28" w:type="pct"/>
          <w:wAfter w:w="1339" w:type="pct"/>
          <w:trHeight w:val="1125"/>
        </w:trPr>
        <w:tc>
          <w:tcPr>
            <w:tcW w:w="363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AB0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GAZİ ÜNİVERSİTESİ</w:t>
            </w: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KARAYOLU ULAŞTIRMASI UYGULAMA VE ARAŞTIRMA MERKEZİ (KUMER)</w:t>
            </w: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MERKEZ FAALİYETLERİ</w:t>
            </w:r>
          </w:p>
        </w:tc>
      </w:tr>
      <w:tr w:rsidR="00692137" w:rsidRPr="007B1320" w14:paraId="51987CE1" w14:textId="77777777" w:rsidTr="006A6D60">
        <w:trPr>
          <w:gridBefore w:val="1"/>
          <w:gridAfter w:val="3"/>
          <w:wBefore w:w="28" w:type="pct"/>
          <w:wAfter w:w="1339" w:type="pct"/>
          <w:trHeight w:val="300"/>
        </w:trPr>
        <w:tc>
          <w:tcPr>
            <w:tcW w:w="19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2A73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CA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B16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ADI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B49A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GÖREVLİ SAYISI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5F4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SAYISI</w:t>
            </w:r>
          </w:p>
        </w:tc>
        <w:tc>
          <w:tcPr>
            <w:tcW w:w="125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1C67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92137" w:rsidRPr="007B1320" w14:paraId="00E3A05C" w14:textId="77777777" w:rsidTr="006A6D60">
        <w:trPr>
          <w:gridBefore w:val="1"/>
          <w:gridAfter w:val="3"/>
          <w:wBefore w:w="28" w:type="pct"/>
          <w:wAfter w:w="1339" w:type="pct"/>
          <w:trHeight w:val="300"/>
        </w:trPr>
        <w:tc>
          <w:tcPr>
            <w:tcW w:w="19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66A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ED9B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09.03.20219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8C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Sınavı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FFA7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8B7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7476</w:t>
            </w:r>
          </w:p>
        </w:tc>
        <w:tc>
          <w:tcPr>
            <w:tcW w:w="125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9963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0AAE0B28" w14:textId="77777777" w:rsidTr="006A6D60">
        <w:trPr>
          <w:gridBefore w:val="1"/>
          <w:gridAfter w:val="3"/>
          <w:wBefore w:w="28" w:type="pct"/>
          <w:wAfter w:w="1339" w:type="pct"/>
          <w:trHeight w:val="300"/>
        </w:trPr>
        <w:tc>
          <w:tcPr>
            <w:tcW w:w="19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2A2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6F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04.05.2019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BE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DC87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03B2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8587</w:t>
            </w:r>
          </w:p>
        </w:tc>
        <w:tc>
          <w:tcPr>
            <w:tcW w:w="125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47AF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92137" w:rsidRPr="007B1320" w14:paraId="146C43A6" w14:textId="77777777" w:rsidTr="006A6D60">
        <w:trPr>
          <w:gridBefore w:val="1"/>
          <w:gridAfter w:val="3"/>
          <w:wBefore w:w="28" w:type="pct"/>
          <w:wAfter w:w="1339" w:type="pct"/>
          <w:trHeight w:val="300"/>
        </w:trPr>
        <w:tc>
          <w:tcPr>
            <w:tcW w:w="19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490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A9A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13.07.2019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6E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0590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32B7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7240</w:t>
            </w:r>
          </w:p>
        </w:tc>
        <w:tc>
          <w:tcPr>
            <w:tcW w:w="125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4624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5730D2CD" w14:textId="77777777" w:rsidTr="006A6D60">
        <w:trPr>
          <w:gridBefore w:val="1"/>
          <w:gridAfter w:val="3"/>
          <w:wBefore w:w="28" w:type="pct"/>
          <w:wAfter w:w="1339" w:type="pct"/>
          <w:trHeight w:val="315"/>
        </w:trPr>
        <w:tc>
          <w:tcPr>
            <w:tcW w:w="1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DB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E74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28.09.2019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DA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Sınavı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496B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435E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5514</w:t>
            </w:r>
          </w:p>
        </w:tc>
        <w:tc>
          <w:tcPr>
            <w:tcW w:w="125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618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1467055D" w14:textId="77777777" w:rsidTr="006A6D60">
        <w:trPr>
          <w:gridBefore w:val="1"/>
          <w:gridAfter w:val="3"/>
          <w:wBefore w:w="28" w:type="pct"/>
          <w:wAfter w:w="1339" w:type="pct"/>
          <w:trHeight w:val="315"/>
        </w:trPr>
        <w:tc>
          <w:tcPr>
            <w:tcW w:w="1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F81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2AC2" w14:textId="77777777" w:rsidR="00692137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30.11.2019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0D1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446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79E9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8302</w:t>
            </w:r>
          </w:p>
        </w:tc>
        <w:tc>
          <w:tcPr>
            <w:tcW w:w="125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A15A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92137" w:rsidRPr="007B1320" w14:paraId="19D27A8A" w14:textId="77777777" w:rsidTr="006A6D60">
        <w:trPr>
          <w:gridBefore w:val="1"/>
          <w:gridAfter w:val="3"/>
          <w:wBefore w:w="28" w:type="pct"/>
          <w:wAfter w:w="1339" w:type="pct"/>
          <w:trHeight w:val="300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A70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BC1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339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276B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06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F0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59F087C4" w14:textId="77777777" w:rsidTr="006A6D60">
        <w:trPr>
          <w:gridBefore w:val="1"/>
          <w:gridAfter w:val="3"/>
          <w:wBefore w:w="28" w:type="pct"/>
          <w:wAfter w:w="1339" w:type="pct"/>
          <w:trHeight w:val="630"/>
        </w:trPr>
        <w:tc>
          <w:tcPr>
            <w:tcW w:w="363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0BF88" w14:textId="4E3F4868" w:rsidR="00692137" w:rsidRPr="007B1320" w:rsidRDefault="00692137" w:rsidP="00271752">
            <w:pPr>
              <w:pStyle w:val="ResimYazs"/>
              <w:keepNext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4244CC29" w14:textId="77777777" w:rsidTr="006A6D60">
        <w:trPr>
          <w:gridBefore w:val="1"/>
          <w:gridAfter w:val="3"/>
          <w:wBefore w:w="28" w:type="pct"/>
          <w:wAfter w:w="1339" w:type="pct"/>
          <w:trHeight w:val="80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4F5A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82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8E1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64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B4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E4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4B93F6C0" w14:textId="77777777" w:rsidTr="006A6D60">
        <w:trPr>
          <w:gridBefore w:val="1"/>
          <w:gridAfter w:val="3"/>
          <w:wBefore w:w="28" w:type="pct"/>
          <w:wAfter w:w="1339" w:type="pct"/>
          <w:trHeight w:val="570"/>
        </w:trPr>
        <w:tc>
          <w:tcPr>
            <w:tcW w:w="3633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459295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I-BELGELENDİRME İŞLEMLERİ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(2019)</w:t>
            </w:r>
          </w:p>
        </w:tc>
      </w:tr>
      <w:tr w:rsidR="00692137" w:rsidRPr="007B1320" w14:paraId="56C23F3C" w14:textId="77777777" w:rsidTr="006A6D60">
        <w:trPr>
          <w:gridBefore w:val="1"/>
          <w:gridAfter w:val="3"/>
          <w:wBefore w:w="28" w:type="pct"/>
          <w:wAfter w:w="1339" w:type="pct"/>
          <w:trHeight w:val="1260"/>
        </w:trPr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FF2B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B8D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4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D32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 TÜRÜ</w:t>
            </w:r>
          </w:p>
        </w:tc>
        <w:tc>
          <w:tcPr>
            <w:tcW w:w="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BBC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SINAVLA HAK KAZANAN ADAYLARA BASILAN BELGE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C2B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KAYIP/YIPRANMADAN DOLAYI BASILAN BELGE</w:t>
            </w:r>
          </w:p>
        </w:tc>
        <w:tc>
          <w:tcPr>
            <w:tcW w:w="12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1AD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92137" w:rsidRPr="007B1320" w14:paraId="5A7643C5" w14:textId="77777777" w:rsidTr="006A6D60">
        <w:trPr>
          <w:gridBefore w:val="1"/>
          <w:gridAfter w:val="3"/>
          <w:wBefore w:w="28" w:type="pct"/>
          <w:wAfter w:w="1339" w:type="pct"/>
          <w:trHeight w:val="300"/>
        </w:trPr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0C32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C822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09.03.20219</w:t>
            </w:r>
          </w:p>
        </w:tc>
        <w:tc>
          <w:tcPr>
            <w:tcW w:w="47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956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SRC-5 BELGESİ</w:t>
            </w:r>
          </w:p>
        </w:tc>
        <w:tc>
          <w:tcPr>
            <w:tcW w:w="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4EFE7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4122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42AD6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2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C3D3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54E58F3D" w14:textId="77777777" w:rsidTr="006A6D60">
        <w:trPr>
          <w:gridBefore w:val="1"/>
          <w:gridAfter w:val="3"/>
          <w:wBefore w:w="28" w:type="pct"/>
          <w:wAfter w:w="1339" w:type="pct"/>
          <w:trHeight w:val="300"/>
        </w:trPr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2CB0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301E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04.05.2019</w:t>
            </w:r>
          </w:p>
        </w:tc>
        <w:tc>
          <w:tcPr>
            <w:tcW w:w="474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6C4C7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E336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2911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66C13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2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D1E0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5BE4FE31" w14:textId="77777777" w:rsidTr="006A6D60">
        <w:trPr>
          <w:gridBefore w:val="1"/>
          <w:gridAfter w:val="3"/>
          <w:wBefore w:w="28" w:type="pct"/>
          <w:wAfter w:w="1339" w:type="pct"/>
          <w:trHeight w:val="315"/>
        </w:trPr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506CF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2D90B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13.07.2019</w:t>
            </w:r>
          </w:p>
        </w:tc>
        <w:tc>
          <w:tcPr>
            <w:tcW w:w="474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DD240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D1B9B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2955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8E013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2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1FC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0913BD7B" w14:textId="77777777" w:rsidTr="006A6D60">
        <w:trPr>
          <w:gridBefore w:val="1"/>
          <w:gridAfter w:val="3"/>
          <w:wBefore w:w="28" w:type="pct"/>
          <w:wAfter w:w="1339" w:type="pct"/>
          <w:trHeight w:val="315"/>
        </w:trPr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8307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78C9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28.09.2019</w:t>
            </w:r>
          </w:p>
        </w:tc>
        <w:tc>
          <w:tcPr>
            <w:tcW w:w="474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9702C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1105E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2781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DAB7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2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07820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28C170F3" w14:textId="77777777" w:rsidTr="006A6D60">
        <w:trPr>
          <w:gridBefore w:val="1"/>
          <w:gridAfter w:val="3"/>
          <w:wBefore w:w="28" w:type="pct"/>
          <w:wAfter w:w="1339" w:type="pct"/>
          <w:trHeight w:val="315"/>
        </w:trPr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8CBFC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6542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30.11.2019</w:t>
            </w:r>
          </w:p>
        </w:tc>
        <w:tc>
          <w:tcPr>
            <w:tcW w:w="47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6E1D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ADA1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2638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8EB3B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2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0505E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2462EAB9" w14:textId="77777777" w:rsidTr="006A6D60">
        <w:trPr>
          <w:gridBefore w:val="1"/>
          <w:gridAfter w:val="1"/>
          <w:wBefore w:w="28" w:type="pct"/>
          <w:wAfter w:w="1003" w:type="pct"/>
          <w:trHeight w:val="495"/>
        </w:trPr>
        <w:tc>
          <w:tcPr>
            <w:tcW w:w="3969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E8A8D7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I-SINAV FAALİYETLERİ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(2020)</w:t>
            </w:r>
          </w:p>
        </w:tc>
      </w:tr>
      <w:tr w:rsidR="00692137" w:rsidRPr="007B1320" w14:paraId="2BF5CB73" w14:textId="77777777" w:rsidTr="006A6D60">
        <w:trPr>
          <w:gridBefore w:val="1"/>
          <w:gridAfter w:val="1"/>
          <w:wBefore w:w="28" w:type="pct"/>
          <w:wAfter w:w="1003" w:type="pct"/>
          <w:trHeight w:val="1125"/>
        </w:trPr>
        <w:tc>
          <w:tcPr>
            <w:tcW w:w="3969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38DDB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GAZİ ÜNİVERSİTESİ</w:t>
            </w: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KARAYOLU ULAŞTIRMASI UYGULAMA VE ARAŞTIRMA MERKEZİ (KUMER)</w:t>
            </w: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MERKEZ FAALİYETLERİ</w:t>
            </w:r>
          </w:p>
        </w:tc>
      </w:tr>
      <w:tr w:rsidR="00692137" w:rsidRPr="007B1320" w14:paraId="0ED5B0A9" w14:textId="77777777" w:rsidTr="006A6D60">
        <w:trPr>
          <w:gridBefore w:val="1"/>
          <w:gridAfter w:val="1"/>
          <w:wBefore w:w="28" w:type="pct"/>
          <w:wAfter w:w="1003" w:type="pct"/>
          <w:trHeight w:val="300"/>
        </w:trPr>
        <w:tc>
          <w:tcPr>
            <w:tcW w:w="31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9CC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885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65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ADI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68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GÖREVLİ SAYISI</w:t>
            </w:r>
          </w:p>
        </w:tc>
        <w:tc>
          <w:tcPr>
            <w:tcW w:w="10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75D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SAYISI</w:t>
            </w:r>
          </w:p>
        </w:tc>
        <w:tc>
          <w:tcPr>
            <w:tcW w:w="134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890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92137" w:rsidRPr="007B1320" w14:paraId="7FC9E14D" w14:textId="77777777" w:rsidTr="006A6D60">
        <w:trPr>
          <w:gridBefore w:val="1"/>
          <w:gridAfter w:val="1"/>
          <w:wBefore w:w="28" w:type="pct"/>
          <w:wAfter w:w="1003" w:type="pct"/>
          <w:trHeight w:val="300"/>
        </w:trPr>
        <w:tc>
          <w:tcPr>
            <w:tcW w:w="31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D51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F8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29.2.2020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979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76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1291</w:t>
            </w:r>
          </w:p>
        </w:tc>
        <w:tc>
          <w:tcPr>
            <w:tcW w:w="10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D7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9220</w:t>
            </w:r>
          </w:p>
        </w:tc>
        <w:tc>
          <w:tcPr>
            <w:tcW w:w="134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6BF6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736B478E" w14:textId="77777777" w:rsidTr="006A6D60">
        <w:trPr>
          <w:gridBefore w:val="1"/>
          <w:gridAfter w:val="1"/>
          <w:wBefore w:w="28" w:type="pct"/>
          <w:wAfter w:w="1003" w:type="pct"/>
          <w:trHeight w:val="300"/>
        </w:trPr>
        <w:tc>
          <w:tcPr>
            <w:tcW w:w="31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61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16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28.6.2020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84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37C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</w:t>
            </w:r>
          </w:p>
        </w:tc>
        <w:tc>
          <w:tcPr>
            <w:tcW w:w="10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A29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</w:p>
        </w:tc>
        <w:tc>
          <w:tcPr>
            <w:tcW w:w="134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E6F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Covid-19 salgını nedeniyle Bakanlıkça ertelenmiştir.</w:t>
            </w:r>
          </w:p>
        </w:tc>
      </w:tr>
      <w:tr w:rsidR="00692137" w:rsidRPr="007B1320" w14:paraId="471481AB" w14:textId="77777777" w:rsidTr="006A6D60">
        <w:trPr>
          <w:gridBefore w:val="1"/>
          <w:gridAfter w:val="1"/>
          <w:wBefore w:w="28" w:type="pct"/>
          <w:wAfter w:w="1003" w:type="pct"/>
          <w:trHeight w:val="300"/>
        </w:trPr>
        <w:tc>
          <w:tcPr>
            <w:tcW w:w="31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602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BA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27.9.2020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89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5EA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</w:t>
            </w:r>
          </w:p>
        </w:tc>
        <w:tc>
          <w:tcPr>
            <w:tcW w:w="10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2C6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11094</w:t>
            </w:r>
          </w:p>
        </w:tc>
        <w:tc>
          <w:tcPr>
            <w:tcW w:w="134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EE0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56B7F3A5" w14:textId="77777777" w:rsidTr="006A6D60">
        <w:trPr>
          <w:gridBefore w:val="1"/>
          <w:gridAfter w:val="1"/>
          <w:wBefore w:w="28" w:type="pct"/>
          <w:wAfter w:w="1003" w:type="pct"/>
          <w:trHeight w:val="315"/>
        </w:trPr>
        <w:tc>
          <w:tcPr>
            <w:tcW w:w="31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6C6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8F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28.11.2020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9CB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25A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1939</w:t>
            </w:r>
          </w:p>
        </w:tc>
        <w:tc>
          <w:tcPr>
            <w:tcW w:w="1003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639C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7822</w:t>
            </w:r>
          </w:p>
        </w:tc>
        <w:tc>
          <w:tcPr>
            <w:tcW w:w="13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04B5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0991E5B1" w14:textId="77777777" w:rsidTr="006A6D60">
        <w:trPr>
          <w:gridBefore w:val="1"/>
          <w:wBefore w:w="28" w:type="pct"/>
          <w:trHeight w:val="375"/>
        </w:trPr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1E26" w14:textId="77777777" w:rsidR="00692137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A0AD801" w14:textId="6BB45036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ADF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A02" w14:textId="77777777" w:rsidR="00692137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8F8435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4A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201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9A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5D1CC161" w14:textId="77777777" w:rsidTr="006A6D60">
        <w:trPr>
          <w:gridBefore w:val="1"/>
          <w:gridAfter w:val="1"/>
          <w:wBefore w:w="28" w:type="pct"/>
          <w:wAfter w:w="1003" w:type="pct"/>
          <w:trHeight w:val="630"/>
        </w:trPr>
        <w:tc>
          <w:tcPr>
            <w:tcW w:w="396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B6AD1" w14:textId="77777777" w:rsidR="00692137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9FEDF2F" w14:textId="77777777" w:rsidR="006A6D60" w:rsidRDefault="006A6D60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0E3DE67" w14:textId="77777777" w:rsidR="006A6D60" w:rsidRDefault="006A6D60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7CE9F77" w14:textId="77777777" w:rsidR="006A6D60" w:rsidRDefault="006A6D60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2E0C1D3" w14:textId="77777777" w:rsidR="006A6D60" w:rsidRDefault="006A6D60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D255AE4" w14:textId="4CC87FEF" w:rsidR="006A6D60" w:rsidRPr="007B1320" w:rsidRDefault="006A6D60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01A4C297" w14:textId="77777777" w:rsidTr="006A6D60">
        <w:trPr>
          <w:gridBefore w:val="1"/>
          <w:gridAfter w:val="1"/>
          <w:wBefore w:w="28" w:type="pct"/>
          <w:wAfter w:w="1003" w:type="pct"/>
          <w:trHeight w:val="80"/>
        </w:trPr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9D4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E8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1F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8B1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4F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08A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603B5D48" w14:textId="77777777" w:rsidTr="006A6D60">
        <w:trPr>
          <w:gridBefore w:val="1"/>
          <w:gridAfter w:val="1"/>
          <w:wBefore w:w="28" w:type="pct"/>
          <w:wAfter w:w="1003" w:type="pct"/>
          <w:trHeight w:val="570"/>
        </w:trPr>
        <w:tc>
          <w:tcPr>
            <w:tcW w:w="396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C9C94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I-BELGELENDİRME İŞLEMLERİ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(2020)</w:t>
            </w:r>
          </w:p>
        </w:tc>
      </w:tr>
      <w:tr w:rsidR="00692137" w:rsidRPr="007B1320" w14:paraId="420CE03D" w14:textId="77777777" w:rsidTr="006A6D60">
        <w:trPr>
          <w:gridBefore w:val="1"/>
          <w:gridAfter w:val="1"/>
          <w:wBefore w:w="28" w:type="pct"/>
          <w:wAfter w:w="1003" w:type="pct"/>
          <w:trHeight w:val="1260"/>
        </w:trPr>
        <w:tc>
          <w:tcPr>
            <w:tcW w:w="3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E7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5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C1B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9E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 TÜRÜ</w:t>
            </w:r>
          </w:p>
        </w:tc>
        <w:tc>
          <w:tcPr>
            <w:tcW w:w="86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D8A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SINAVLA HAK KAZANAN ADAYLARA BASILAN BELGE</w:t>
            </w:r>
          </w:p>
        </w:tc>
        <w:tc>
          <w:tcPr>
            <w:tcW w:w="57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74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KAYIP/YIPRANMADAN DOLAYI BASILAN BELGE</w:t>
            </w:r>
          </w:p>
        </w:tc>
        <w:tc>
          <w:tcPr>
            <w:tcW w:w="134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5B3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92137" w:rsidRPr="007B1320" w14:paraId="1FD50B78" w14:textId="77777777" w:rsidTr="006A6D60">
        <w:trPr>
          <w:gridBefore w:val="1"/>
          <w:gridAfter w:val="1"/>
          <w:wBefore w:w="28" w:type="pct"/>
          <w:wAfter w:w="1003" w:type="pct"/>
          <w:trHeight w:val="300"/>
        </w:trPr>
        <w:tc>
          <w:tcPr>
            <w:tcW w:w="31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1CA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CC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29.2.2020</w:t>
            </w:r>
          </w:p>
        </w:tc>
        <w:tc>
          <w:tcPr>
            <w:tcW w:w="363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EB3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SRC-5 BELGESİ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178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3857</w:t>
            </w:r>
          </w:p>
        </w:tc>
        <w:tc>
          <w:tcPr>
            <w:tcW w:w="5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63D8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4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65DB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662595D9" w14:textId="77777777" w:rsidTr="006A6D60">
        <w:trPr>
          <w:gridBefore w:val="1"/>
          <w:gridAfter w:val="1"/>
          <w:wBefore w:w="28" w:type="pct"/>
          <w:wAfter w:w="1003" w:type="pct"/>
          <w:trHeight w:val="300"/>
        </w:trPr>
        <w:tc>
          <w:tcPr>
            <w:tcW w:w="31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EF6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17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27.9.2020</w:t>
            </w:r>
          </w:p>
        </w:tc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B190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3AF8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5209</w:t>
            </w:r>
          </w:p>
        </w:tc>
        <w:tc>
          <w:tcPr>
            <w:tcW w:w="5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C7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34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EEF7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21577A53" w14:textId="77777777" w:rsidTr="006A6D60">
        <w:trPr>
          <w:gridBefore w:val="1"/>
          <w:gridAfter w:val="1"/>
          <w:wBefore w:w="28" w:type="pct"/>
          <w:wAfter w:w="1003" w:type="pct"/>
          <w:trHeight w:val="315"/>
        </w:trPr>
        <w:tc>
          <w:tcPr>
            <w:tcW w:w="31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C12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A2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28.11.2020</w:t>
            </w:r>
          </w:p>
        </w:tc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F8B7C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6CE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2508</w:t>
            </w:r>
          </w:p>
        </w:tc>
        <w:tc>
          <w:tcPr>
            <w:tcW w:w="57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6F9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4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B84E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088F327A" w14:textId="77777777" w:rsidTr="006A6D60">
        <w:trPr>
          <w:gridAfter w:val="2"/>
          <w:wAfter w:w="1311" w:type="pct"/>
          <w:trHeight w:val="495"/>
        </w:trPr>
        <w:tc>
          <w:tcPr>
            <w:tcW w:w="3689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3CE333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I-SINAV FAALİYETLERİ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(2021)</w:t>
            </w:r>
          </w:p>
        </w:tc>
      </w:tr>
      <w:tr w:rsidR="00692137" w:rsidRPr="007B1320" w14:paraId="4DCD2BDB" w14:textId="77777777" w:rsidTr="006A6D60">
        <w:trPr>
          <w:gridAfter w:val="2"/>
          <w:wAfter w:w="1311" w:type="pct"/>
          <w:trHeight w:val="1125"/>
        </w:trPr>
        <w:tc>
          <w:tcPr>
            <w:tcW w:w="3689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02AF7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GAZİ ÜNİVERSİTESİ</w:t>
            </w: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KARAYOLU ULAŞTIRMASI UYGULAMA VE ARAŞTIRMA MERKEZİ (KUMER)</w:t>
            </w: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MERKEZ FAALİYETLERİ</w:t>
            </w:r>
          </w:p>
        </w:tc>
      </w:tr>
      <w:tr w:rsidR="00692137" w:rsidRPr="007B1320" w14:paraId="44A15A13" w14:textId="77777777" w:rsidTr="006A6D60">
        <w:trPr>
          <w:gridAfter w:val="2"/>
          <w:wAfter w:w="1311" w:type="pct"/>
          <w:trHeight w:val="300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093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D672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B49A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ADI</w:t>
            </w: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B9C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GÖREVLİ SAYISI</w:t>
            </w: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B3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SAYISI</w:t>
            </w:r>
          </w:p>
        </w:tc>
        <w:tc>
          <w:tcPr>
            <w:tcW w:w="127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19B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92137" w:rsidRPr="007B1320" w14:paraId="3463C342" w14:textId="77777777" w:rsidTr="006A6D60">
        <w:trPr>
          <w:gridAfter w:val="2"/>
          <w:wAfter w:w="1311" w:type="pct"/>
          <w:trHeight w:val="300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2C0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2682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03.04.2021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45A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E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192C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</w:t>
            </w: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9B9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10543</w:t>
            </w:r>
          </w:p>
        </w:tc>
        <w:tc>
          <w:tcPr>
            <w:tcW w:w="127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5A8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47F5852D" w14:textId="77777777" w:rsidTr="006A6D60">
        <w:trPr>
          <w:gridAfter w:val="2"/>
          <w:wAfter w:w="1311" w:type="pct"/>
          <w:trHeight w:val="300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DE3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4F2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10.07.2021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1F6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E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8DA3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1730</w:t>
            </w: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7591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8649</w:t>
            </w:r>
          </w:p>
        </w:tc>
        <w:tc>
          <w:tcPr>
            <w:tcW w:w="127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FCD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92137" w:rsidRPr="007B1320" w14:paraId="1F45769D" w14:textId="77777777" w:rsidTr="006A6D60">
        <w:trPr>
          <w:gridAfter w:val="2"/>
          <w:wAfter w:w="1311" w:type="pct"/>
          <w:trHeight w:val="300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DE0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9BA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26.09.2021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9E12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E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FAEC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1326</w:t>
            </w: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F62B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6139</w:t>
            </w:r>
          </w:p>
        </w:tc>
        <w:tc>
          <w:tcPr>
            <w:tcW w:w="127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B9F9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650B6A52" w14:textId="77777777" w:rsidTr="006A6D60">
        <w:trPr>
          <w:gridAfter w:val="2"/>
          <w:wAfter w:w="1311" w:type="pct"/>
          <w:trHeight w:val="315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EF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602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12.12.2021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155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E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FF98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1122</w:t>
            </w: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6062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7253</w:t>
            </w:r>
          </w:p>
        </w:tc>
        <w:tc>
          <w:tcPr>
            <w:tcW w:w="127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543C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701D6B98" w14:textId="77777777" w:rsidTr="006A6D60">
        <w:trPr>
          <w:gridAfter w:val="2"/>
          <w:wAfter w:w="1311" w:type="pct"/>
          <w:trHeight w:val="30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B48B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E96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C587" w14:textId="77777777" w:rsidR="00692137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17DAF1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4DA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4A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03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1B70BEB0" w14:textId="77777777" w:rsidTr="006A6D60">
        <w:trPr>
          <w:gridAfter w:val="2"/>
          <w:wAfter w:w="1311" w:type="pct"/>
          <w:trHeight w:val="630"/>
        </w:trPr>
        <w:tc>
          <w:tcPr>
            <w:tcW w:w="368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93D47" w14:textId="77777777" w:rsidR="00692137" w:rsidRPr="007B1320" w:rsidRDefault="00692137" w:rsidP="00692137">
            <w:pPr>
              <w:pStyle w:val="ResimYazs"/>
              <w:keepNext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3F448AE2" w14:textId="77777777" w:rsidTr="006A6D60">
        <w:trPr>
          <w:gridAfter w:val="2"/>
          <w:wAfter w:w="1311" w:type="pct"/>
          <w:trHeight w:val="8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1D02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2F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9DD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946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5F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FB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256D9697" w14:textId="77777777" w:rsidTr="006A6D60">
        <w:trPr>
          <w:gridAfter w:val="2"/>
          <w:wAfter w:w="1311" w:type="pct"/>
          <w:trHeight w:val="570"/>
        </w:trPr>
        <w:tc>
          <w:tcPr>
            <w:tcW w:w="3689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390CF4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I-BELGELENDİRME İŞLEMLERİ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(2021)</w:t>
            </w:r>
          </w:p>
        </w:tc>
      </w:tr>
      <w:tr w:rsidR="00692137" w:rsidRPr="007B1320" w14:paraId="24DC7462" w14:textId="77777777" w:rsidTr="006A6D60">
        <w:trPr>
          <w:gridAfter w:val="2"/>
          <w:wAfter w:w="1311" w:type="pct"/>
          <w:trHeight w:val="1260"/>
        </w:trPr>
        <w:tc>
          <w:tcPr>
            <w:tcW w:w="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DB9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5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488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4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BD3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 TÜRÜ</w:t>
            </w:r>
          </w:p>
        </w:tc>
        <w:tc>
          <w:tcPr>
            <w:tcW w:w="5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583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SINAVLA HAK KAZANAN ADAYLARA BASILAN BELGE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3E8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KAYIP/YIPRANMADAN DOLAYI BASILAN BELGE</w:t>
            </w:r>
          </w:p>
        </w:tc>
        <w:tc>
          <w:tcPr>
            <w:tcW w:w="12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8C8A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92137" w:rsidRPr="007B1320" w14:paraId="6CF0A673" w14:textId="77777777" w:rsidTr="006A6D60">
        <w:trPr>
          <w:gridAfter w:val="2"/>
          <w:wAfter w:w="1311" w:type="pct"/>
          <w:trHeight w:val="300"/>
        </w:trPr>
        <w:tc>
          <w:tcPr>
            <w:tcW w:w="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99CF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362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03.04.2021</w:t>
            </w:r>
          </w:p>
        </w:tc>
        <w:tc>
          <w:tcPr>
            <w:tcW w:w="4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27A6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SRC-5 BELGESİ</w:t>
            </w:r>
          </w:p>
        </w:tc>
        <w:tc>
          <w:tcPr>
            <w:tcW w:w="59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BFA32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4833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A49C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12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D033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361F98CE" w14:textId="77777777" w:rsidTr="006A6D60">
        <w:trPr>
          <w:gridAfter w:val="2"/>
          <w:wAfter w:w="1311" w:type="pct"/>
          <w:trHeight w:val="300"/>
        </w:trPr>
        <w:tc>
          <w:tcPr>
            <w:tcW w:w="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E6B5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88E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10.07.2021</w:t>
            </w:r>
          </w:p>
        </w:tc>
        <w:tc>
          <w:tcPr>
            <w:tcW w:w="4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C46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3B680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3675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3BD8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2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A42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50098035" w14:textId="77777777" w:rsidTr="006A6D60">
        <w:trPr>
          <w:gridAfter w:val="2"/>
          <w:wAfter w:w="1311" w:type="pct"/>
          <w:trHeight w:val="315"/>
        </w:trPr>
        <w:tc>
          <w:tcPr>
            <w:tcW w:w="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DD7E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0FA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26.09.2021</w:t>
            </w:r>
          </w:p>
        </w:tc>
        <w:tc>
          <w:tcPr>
            <w:tcW w:w="4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59D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EA2CF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2754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8DC41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2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899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1415CBAC" w14:textId="77777777" w:rsidTr="006A6D60">
        <w:trPr>
          <w:gridAfter w:val="2"/>
          <w:wAfter w:w="1311" w:type="pct"/>
          <w:trHeight w:val="315"/>
        </w:trPr>
        <w:tc>
          <w:tcPr>
            <w:tcW w:w="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851F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1D7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12.12.2021</w:t>
            </w:r>
          </w:p>
        </w:tc>
        <w:tc>
          <w:tcPr>
            <w:tcW w:w="4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48A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645B8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3140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DAB3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2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BF25B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</w:tbl>
    <w:p w14:paraId="1D66745B" w14:textId="716FA5CB" w:rsidR="00692137" w:rsidRDefault="00692137"/>
    <w:p w14:paraId="63383EAD" w14:textId="77777777" w:rsidR="00692137" w:rsidRDefault="00692137"/>
    <w:p w14:paraId="522E63C4" w14:textId="58B630A4" w:rsidR="00692137" w:rsidRDefault="0069213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259"/>
        <w:gridCol w:w="1185"/>
        <w:gridCol w:w="1185"/>
        <w:gridCol w:w="281"/>
        <w:gridCol w:w="1535"/>
        <w:gridCol w:w="3139"/>
      </w:tblGrid>
      <w:tr w:rsidR="00692137" w:rsidRPr="007B1320" w14:paraId="1EB84571" w14:textId="77777777" w:rsidTr="00271752">
        <w:trPr>
          <w:trHeight w:val="49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FC0B3A2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I-SINAV FAALİYETLERİ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(2022)</w:t>
            </w:r>
          </w:p>
        </w:tc>
      </w:tr>
      <w:tr w:rsidR="00692137" w:rsidRPr="007B1320" w14:paraId="7EFA9A70" w14:textId="77777777" w:rsidTr="00271752">
        <w:trPr>
          <w:trHeight w:val="112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CAFA2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GAZİ ÜNİVERSİTESİ</w:t>
            </w: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KARAYOLU ULAŞTIRMASI UYGULAMA VE ARAŞTIRMA MERKEZİ (KUMER)</w:t>
            </w: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MERKEZ FAALİYETLERİ</w:t>
            </w:r>
          </w:p>
        </w:tc>
      </w:tr>
      <w:tr w:rsidR="00692137" w:rsidRPr="007B1320" w14:paraId="56255151" w14:textId="77777777" w:rsidTr="00271752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AA8E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AC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1AC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ADI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FB0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GÖREVLİ SAYISI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25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SAYISI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01F2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92137" w:rsidRPr="007B1320" w14:paraId="208843C4" w14:textId="77777777" w:rsidTr="00271752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74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ADD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27.02.2022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293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E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F237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1013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CE6C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6383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ABFA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92137" w:rsidRPr="007B1320" w14:paraId="098E63FA" w14:textId="77777777" w:rsidTr="00271752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99B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2A03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29.04.2022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929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E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SRC-5 ve TMGD Sınavı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EBCD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874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C07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6300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92137" w:rsidRPr="007B1320" w14:paraId="0DCA3363" w14:textId="77777777" w:rsidTr="00271752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2DF6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FC6C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B512" w14:textId="77777777" w:rsidR="00692137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04C3481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ED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75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32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6FA450FA" w14:textId="77777777" w:rsidTr="00271752">
        <w:trPr>
          <w:trHeight w:val="6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18691" w14:textId="77777777" w:rsidR="00692137" w:rsidRPr="007B1320" w:rsidRDefault="00692137" w:rsidP="007E4B54">
            <w:pPr>
              <w:pStyle w:val="ResimYazs"/>
              <w:keepNext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5A70B19F" w14:textId="77777777" w:rsidTr="00271752">
        <w:trPr>
          <w:trHeight w:val="8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71AC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7D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B7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18B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0D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FF5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137" w:rsidRPr="007B1320" w14:paraId="31BF0468" w14:textId="77777777" w:rsidTr="00271752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05B184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I-BELGELENDİRME İŞLEMLERİ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(2022)</w:t>
            </w:r>
          </w:p>
        </w:tc>
      </w:tr>
      <w:tr w:rsidR="00692137" w:rsidRPr="007B1320" w14:paraId="0FF1C738" w14:textId="77777777" w:rsidTr="00692137">
        <w:trPr>
          <w:trHeight w:val="126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CE7F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80E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028D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 TÜRÜ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8C8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SINAVLA HAK KAZANAN ADAYLARA BASILAN BELGE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DE74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KAYIP/YIPRANMADAN DOLAYI BASILAN BELGE</w:t>
            </w:r>
          </w:p>
        </w:tc>
        <w:tc>
          <w:tcPr>
            <w:tcW w:w="1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BF9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92137" w:rsidRPr="007B1320" w14:paraId="2BEA461A" w14:textId="77777777" w:rsidTr="00692137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46E3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D04E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27.02.2022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0D23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SRC-5 BELGESİ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CD88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1937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B5A3B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16346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7C234372" w14:textId="77777777" w:rsidTr="00692137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2CD5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DBF8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29.04.2022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784D9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044CF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2972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9A14" w14:textId="77777777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EC2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92137" w:rsidRPr="007B1320" w14:paraId="2EEFE6B2" w14:textId="77777777" w:rsidTr="006A6D60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4A480" w14:textId="44720EA9" w:rsidR="00692137" w:rsidRPr="007B1320" w:rsidRDefault="00692137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A509" w14:textId="69C375F3" w:rsidR="00692137" w:rsidRDefault="007E4B54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25.06.2022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F847" w14:textId="77777777" w:rsidR="00692137" w:rsidRPr="007B1320" w:rsidRDefault="00692137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B8380" w14:textId="223FBA2A" w:rsidR="00692137" w:rsidRDefault="007E4B54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1821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098D3" w14:textId="7C4609A0" w:rsidR="00692137" w:rsidRDefault="007E4B54" w:rsidP="002717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1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38988" w14:textId="7233FB8C" w:rsidR="00692137" w:rsidRPr="007B1320" w:rsidRDefault="007E4B54" w:rsidP="00271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 ücretini yatıran adaylara belgeleri gönderilmiştir.</w:t>
            </w:r>
          </w:p>
        </w:tc>
      </w:tr>
      <w:tr w:rsidR="006A6D60" w:rsidRPr="007B1320" w14:paraId="4B04A500" w14:textId="77777777" w:rsidTr="00350D1B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BC880" w14:textId="5FBB3651" w:rsidR="006A6D60" w:rsidRDefault="006A6D60" w:rsidP="006A6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B848" w14:textId="42CC1F10" w:rsidR="006A6D60" w:rsidRDefault="006A6D60" w:rsidP="006A6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17.09.2022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7DA5" w14:textId="77777777" w:rsidR="006A6D60" w:rsidRPr="007B1320" w:rsidRDefault="006A6D60" w:rsidP="006A6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1F477" w14:textId="2CE045CC" w:rsidR="006A6D60" w:rsidRDefault="006A6D60" w:rsidP="006A6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2056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C44AF" w14:textId="7C0995E1" w:rsidR="006A6D60" w:rsidRDefault="006A6D60" w:rsidP="006A6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1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83C40B" w14:textId="06458C9B" w:rsidR="006A6D60" w:rsidRPr="007B1320" w:rsidRDefault="006A6D60" w:rsidP="006A6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 ücretini yatıran adaylara belgeleri gönderilmiştir.</w:t>
            </w:r>
          </w:p>
        </w:tc>
      </w:tr>
      <w:tr w:rsidR="006A6D60" w:rsidRPr="007B1320" w14:paraId="58467283" w14:textId="77777777" w:rsidTr="00350D1B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23930" w14:textId="2C1FA083" w:rsidR="006A6D60" w:rsidRDefault="006A6D60" w:rsidP="006A6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B20B" w14:textId="22587721" w:rsidR="006A6D60" w:rsidRDefault="006A6D60" w:rsidP="006A6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03.12.2022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0E0A" w14:textId="77777777" w:rsidR="006A6D60" w:rsidRPr="007B1320" w:rsidRDefault="006A6D60" w:rsidP="006A6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E5866" w14:textId="4B936726" w:rsidR="006A6D60" w:rsidRDefault="006A6D60" w:rsidP="006A6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1591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1EE76" w14:textId="0DAEF24C" w:rsidR="006A6D60" w:rsidRDefault="006A6D60" w:rsidP="006A6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16018E" w14:textId="352FD3FA" w:rsidR="006A6D60" w:rsidRPr="007B1320" w:rsidRDefault="006A6D60" w:rsidP="006A6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 ücretini yatıran adaylara belgeleri gönderilmiştir.</w:t>
            </w:r>
          </w:p>
        </w:tc>
      </w:tr>
    </w:tbl>
    <w:p w14:paraId="6074E6A2" w14:textId="33DEB9BE" w:rsidR="00692137" w:rsidRDefault="00692137"/>
    <w:p w14:paraId="02887309" w14:textId="47B1DEE9" w:rsidR="006A79F7" w:rsidRDefault="006A79F7"/>
    <w:p w14:paraId="0DC164CB" w14:textId="4F44898D" w:rsidR="006A79F7" w:rsidRDefault="006A79F7"/>
    <w:p w14:paraId="135DBCD8" w14:textId="0E225D0C" w:rsidR="006A79F7" w:rsidRDefault="006A79F7"/>
    <w:tbl>
      <w:tblPr>
        <w:tblW w:w="51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127"/>
        <w:gridCol w:w="144"/>
        <w:gridCol w:w="1181"/>
        <w:gridCol w:w="1188"/>
        <w:gridCol w:w="142"/>
        <w:gridCol w:w="1445"/>
        <w:gridCol w:w="3653"/>
      </w:tblGrid>
      <w:tr w:rsidR="006A79F7" w:rsidRPr="005F20E9" w14:paraId="5B58BD42" w14:textId="77777777" w:rsidTr="006A79F7">
        <w:trPr>
          <w:trHeight w:val="49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979A917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I-SINAV FAALİYETLERİ</w:t>
            </w:r>
          </w:p>
        </w:tc>
      </w:tr>
      <w:tr w:rsidR="006A79F7" w:rsidRPr="005F20E9" w14:paraId="11E02F88" w14:textId="77777777" w:rsidTr="006A79F7">
        <w:trPr>
          <w:trHeight w:val="112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16803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GAZİ ÜNİVERSİTESİ</w:t>
            </w: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KARAYOLU ULAŞTIRMASI UYGULAMA VE ARAŞTIRMA MERKEZİ (KUMER)</w:t>
            </w: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MERKEZ FAALİYETLERİ</w:t>
            </w:r>
          </w:p>
        </w:tc>
      </w:tr>
      <w:tr w:rsidR="006A79F7" w:rsidRPr="005F20E9" w14:paraId="1CF9F325" w14:textId="77777777" w:rsidTr="006A79F7">
        <w:trPr>
          <w:trHeight w:val="30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25F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48AA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004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ADI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F79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GÖREVLİ SAYISI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73BD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SAYISI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DA06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A79F7" w:rsidRPr="005F20E9" w14:paraId="187D5C5A" w14:textId="77777777" w:rsidTr="006A79F7">
        <w:trPr>
          <w:trHeight w:val="30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98D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829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01.04.2023</w:t>
            </w:r>
          </w:p>
        </w:tc>
        <w:tc>
          <w:tcPr>
            <w:tcW w:w="7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90BE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SRC-5 ve TMGD </w:t>
            </w:r>
          </w:p>
          <w:p w14:paraId="774F8650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9B3B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1052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FD21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6707</w:t>
            </w:r>
          </w:p>
        </w:tc>
        <w:tc>
          <w:tcPr>
            <w:tcW w:w="195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E9489" w14:textId="77777777" w:rsidR="006A79F7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İl/Bölgede yapılmıştır.</w:t>
            </w:r>
          </w:p>
          <w:p w14:paraId="25E5126E" w14:textId="77777777" w:rsidR="006A79F7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000C473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A79F7" w:rsidRPr="005F20E9" w14:paraId="5E844208" w14:textId="77777777" w:rsidTr="006A79F7">
        <w:trPr>
          <w:trHeight w:val="30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3BE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898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29.04.2023</w:t>
            </w:r>
          </w:p>
        </w:tc>
        <w:tc>
          <w:tcPr>
            <w:tcW w:w="70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E60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4CF0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831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7AF6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4274</w:t>
            </w:r>
          </w:p>
        </w:tc>
        <w:tc>
          <w:tcPr>
            <w:tcW w:w="195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C1F29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A79F7" w:rsidRPr="005F20E9" w14:paraId="11514986" w14:textId="77777777" w:rsidTr="006A79F7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1A74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9D0C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08.07.2023</w:t>
            </w:r>
          </w:p>
        </w:tc>
        <w:tc>
          <w:tcPr>
            <w:tcW w:w="70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A516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FAA8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855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EBAE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4642</w:t>
            </w:r>
          </w:p>
        </w:tc>
        <w:tc>
          <w:tcPr>
            <w:tcW w:w="195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3439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A79F7" w:rsidRPr="005F20E9" w14:paraId="6A0BCBA0" w14:textId="77777777" w:rsidTr="006A79F7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52D9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3F5F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17.09.202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0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191F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C88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917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282D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5361</w:t>
            </w:r>
          </w:p>
        </w:tc>
        <w:tc>
          <w:tcPr>
            <w:tcW w:w="195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74054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A79F7" w:rsidRPr="005F20E9" w14:paraId="1E305A0A" w14:textId="77777777" w:rsidTr="006A79F7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B5BB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A365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26.11.2023</w:t>
            </w:r>
          </w:p>
        </w:tc>
        <w:tc>
          <w:tcPr>
            <w:tcW w:w="708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3913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7083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991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0691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6391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FAC42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14 İl/Bölgede yapılmıştır. </w:t>
            </w:r>
          </w:p>
        </w:tc>
      </w:tr>
      <w:tr w:rsidR="006A79F7" w:rsidRPr="005F20E9" w14:paraId="26A59FA4" w14:textId="77777777" w:rsidTr="006A79F7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110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FBD5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C5C4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A33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30A2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82FA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79F7" w:rsidRPr="005F20E9" w14:paraId="47260DFF" w14:textId="77777777" w:rsidTr="006A79F7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A22DB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E289D45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79F7" w:rsidRPr="005F20E9" w14:paraId="460FB080" w14:textId="77777777" w:rsidTr="006A79F7">
        <w:trPr>
          <w:trHeight w:val="8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6BE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81A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650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EDF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C99C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563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79F7" w:rsidRPr="005F20E9" w14:paraId="1C004C5E" w14:textId="77777777" w:rsidTr="006A79F7">
        <w:trPr>
          <w:trHeight w:val="5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2F2E9CD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I-BELGELENDİRME İŞLEMLERİ</w:t>
            </w:r>
          </w:p>
        </w:tc>
      </w:tr>
      <w:tr w:rsidR="006A79F7" w:rsidRPr="005F20E9" w14:paraId="16ADAEA9" w14:textId="77777777" w:rsidTr="006A79F7">
        <w:trPr>
          <w:trHeight w:val="1260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8565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45F6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D925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 TÜRÜ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0DB2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SINAVLA HAK KAZANAN ADAYLARA BASILAN BELGE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5AC7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KAYIP/YIPRANMADAN DOLAYI BASILAN BELGE</w:t>
            </w:r>
          </w:p>
        </w:tc>
        <w:tc>
          <w:tcPr>
            <w:tcW w:w="1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177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6A79F7" w:rsidRPr="005F20E9" w14:paraId="45908FDA" w14:textId="77777777" w:rsidTr="006A79F7">
        <w:trPr>
          <w:trHeight w:val="300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475D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87693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01.04.2023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E3A9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SRC-5 BELGESİ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F806B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3799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614A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1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7143E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A79F7" w:rsidRPr="005F20E9" w14:paraId="2DEBEAF8" w14:textId="77777777" w:rsidTr="006A79F7">
        <w:trPr>
          <w:trHeight w:val="300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B6573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FE304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29.04.2023</w:t>
            </w:r>
          </w:p>
        </w:tc>
        <w:tc>
          <w:tcPr>
            <w:tcW w:w="6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D4DC0F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AE97E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1830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C4988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1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DE08B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Kart ücretini yatıran adaylara belgeleri gönderilmiştir. </w:t>
            </w:r>
          </w:p>
        </w:tc>
      </w:tr>
      <w:tr w:rsidR="006A79F7" w:rsidRPr="005F20E9" w14:paraId="71197AA5" w14:textId="77777777" w:rsidTr="006A79F7">
        <w:trPr>
          <w:trHeight w:val="300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207F5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81001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08.07.2023</w:t>
            </w:r>
          </w:p>
        </w:tc>
        <w:tc>
          <w:tcPr>
            <w:tcW w:w="6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2AD392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386BE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1990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506DB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4E59B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 ücretini yatıran adaylara belgeleri gönderilmiştir.</w:t>
            </w:r>
          </w:p>
        </w:tc>
      </w:tr>
      <w:tr w:rsidR="006A79F7" w:rsidRPr="005F20E9" w14:paraId="3A2DB90D" w14:textId="77777777" w:rsidTr="006A79F7">
        <w:trPr>
          <w:trHeight w:val="300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F836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91B97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17.09.202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43FF4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65426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2610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70DD9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1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B01B8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 ücretini yatıran adaylara belgeleri gönderilmiştir.</w:t>
            </w:r>
          </w:p>
        </w:tc>
      </w:tr>
      <w:tr w:rsidR="006A79F7" w:rsidRPr="005F20E9" w14:paraId="07D6C4D6" w14:textId="77777777" w:rsidTr="006A79F7">
        <w:trPr>
          <w:trHeight w:val="300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0ECF6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F468D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26.11.2023</w:t>
            </w: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25701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09BA7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3459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02ACA" w14:textId="77777777" w:rsidR="006A79F7" w:rsidRPr="005F20E9" w:rsidRDefault="006A79F7" w:rsidP="00DC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6480D" w14:textId="77777777" w:rsidR="006A79F7" w:rsidRPr="005F20E9" w:rsidRDefault="006A79F7" w:rsidP="00DC1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 ücretini yatıran adaylara belgeleri gönderilmiştir.</w:t>
            </w:r>
          </w:p>
        </w:tc>
      </w:tr>
    </w:tbl>
    <w:p w14:paraId="57586023" w14:textId="77777777" w:rsidR="006A79F7" w:rsidRDefault="006A79F7"/>
    <w:sectPr w:rsidR="006A79F7" w:rsidSect="006A6D60">
      <w:headerReference w:type="default" r:id="rId6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001C" w14:textId="77777777" w:rsidR="00700C88" w:rsidRDefault="00700C88" w:rsidP="007E4B54">
      <w:pPr>
        <w:spacing w:after="0" w:line="240" w:lineRule="auto"/>
      </w:pPr>
      <w:r>
        <w:separator/>
      </w:r>
    </w:p>
  </w:endnote>
  <w:endnote w:type="continuationSeparator" w:id="0">
    <w:p w14:paraId="363D8AFB" w14:textId="77777777" w:rsidR="00700C88" w:rsidRDefault="00700C88" w:rsidP="007E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DDE8" w14:textId="77777777" w:rsidR="00700C88" w:rsidRDefault="00700C88" w:rsidP="007E4B54">
      <w:pPr>
        <w:spacing w:after="0" w:line="240" w:lineRule="auto"/>
      </w:pPr>
      <w:r>
        <w:separator/>
      </w:r>
    </w:p>
  </w:footnote>
  <w:footnote w:type="continuationSeparator" w:id="0">
    <w:p w14:paraId="6064C675" w14:textId="77777777" w:rsidR="00700C88" w:rsidRDefault="00700C88" w:rsidP="007E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4838" w14:textId="2B60DCAF" w:rsidR="007E4B54" w:rsidRDefault="007E4B54" w:rsidP="007E4B54">
    <w:pPr>
      <w:pStyle w:val="stBilgi"/>
      <w:jc w:val="center"/>
      <w:rPr>
        <w:b/>
      </w:rPr>
    </w:pPr>
    <w:r w:rsidRPr="007E4B54">
      <w:rPr>
        <w:b/>
      </w:rPr>
      <w:t>GAZİ ÜNİVERSİTESİ</w:t>
    </w:r>
  </w:p>
  <w:p w14:paraId="25813F1C" w14:textId="181262BD" w:rsidR="007E4B54" w:rsidRDefault="007E4B54" w:rsidP="007E4B54">
    <w:pPr>
      <w:pStyle w:val="stBilgi"/>
      <w:jc w:val="center"/>
      <w:rPr>
        <w:b/>
      </w:rPr>
    </w:pPr>
    <w:r w:rsidRPr="007E4B54">
      <w:rPr>
        <w:b/>
      </w:rPr>
      <w:t>KARAYOLU ULAŞTIRMASI UYGULAMA VE ARAŞTIRMA MERKEZİ (KUMER)</w:t>
    </w:r>
  </w:p>
  <w:p w14:paraId="1462B0B3" w14:textId="03C704EE" w:rsidR="007E4B54" w:rsidRPr="007E4B54" w:rsidRDefault="007E4B54" w:rsidP="007E4B54">
    <w:pPr>
      <w:pStyle w:val="stBilgi"/>
      <w:jc w:val="center"/>
      <w:rPr>
        <w:b/>
      </w:rPr>
    </w:pPr>
    <w:r>
      <w:rPr>
        <w:b/>
      </w:rPr>
      <w:t>2019-202</w:t>
    </w:r>
    <w:r w:rsidR="006A79F7">
      <w:rPr>
        <w:b/>
      </w:rPr>
      <w:t>3</w:t>
    </w:r>
    <w:r>
      <w:rPr>
        <w:b/>
      </w:rPr>
      <w:t xml:space="preserve"> DÖNEMİ TOPLUMSAL KATKI FAALİYETLERİ</w:t>
    </w:r>
  </w:p>
  <w:p w14:paraId="1DDE3B23" w14:textId="77777777" w:rsidR="007E4B54" w:rsidRDefault="007E4B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B"/>
    <w:rsid w:val="000E0862"/>
    <w:rsid w:val="005919EB"/>
    <w:rsid w:val="00692137"/>
    <w:rsid w:val="006A6D60"/>
    <w:rsid w:val="006A79F7"/>
    <w:rsid w:val="00700C88"/>
    <w:rsid w:val="00722F51"/>
    <w:rsid w:val="007E4B54"/>
    <w:rsid w:val="00BA15E3"/>
    <w:rsid w:val="00B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@"/>
  <w14:docId w14:val="0C68551B"/>
  <w15:chartTrackingRefBased/>
  <w15:docId w15:val="{D86B084F-8B0B-4F6F-982C-0D7998C5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692137"/>
    <w:pPr>
      <w:spacing w:after="200" w:line="240" w:lineRule="auto"/>
    </w:pPr>
    <w:rPr>
      <w:rFonts w:ascii="Times New Roman" w:hAnsi="Times New Roman"/>
      <w:b/>
      <w:iCs/>
      <w:sz w:val="20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4B54"/>
  </w:style>
  <w:style w:type="paragraph" w:styleId="AltBilgi">
    <w:name w:val="footer"/>
    <w:basedOn w:val="Normal"/>
    <w:link w:val="AltBilgiChar"/>
    <w:uiPriority w:val="99"/>
    <w:unhideWhenUsed/>
    <w:rsid w:val="007E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2</cp:revision>
  <dcterms:created xsi:type="dcterms:W3CDTF">2023-12-27T08:36:00Z</dcterms:created>
  <dcterms:modified xsi:type="dcterms:W3CDTF">2023-12-27T08:36:00Z</dcterms:modified>
</cp:coreProperties>
</file>