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717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486"/>
        <w:gridCol w:w="5762"/>
        <w:gridCol w:w="1491"/>
        <w:gridCol w:w="2035"/>
      </w:tblGrid>
      <w:tr w:rsidR="00C9551C" w:rsidRPr="00540CC0" w:rsidTr="00437595">
        <w:trPr>
          <w:trHeight w:val="204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ind w:left="24"/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0190A6B" wp14:editId="0BB18D5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60960</wp:posOffset>
                  </wp:positionV>
                  <wp:extent cx="720000" cy="720000"/>
                  <wp:effectExtent l="0" t="0" r="4445" b="4445"/>
                  <wp:wrapNone/>
                  <wp:docPr id="3" name="Resim 3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51C" w:rsidRPr="00540CC0" w:rsidRDefault="00E46625" w:rsidP="00437595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Talep Formu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Doküman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  <w:proofErr w:type="gramStart"/>
            <w:r w:rsidRPr="00540CC0">
              <w:rPr>
                <w:rFonts w:ascii="Times New Roman" w:eastAsia="Times New Roman" w:hAnsi="Times New Roman" w:cs="Times New Roman"/>
                <w:sz w:val="20"/>
              </w:rPr>
              <w:t>TBMYO.</w:t>
            </w:r>
            <w:r>
              <w:rPr>
                <w:rFonts w:ascii="Times New Roman" w:eastAsia="Times New Roman" w:hAnsi="Times New Roman" w:cs="Times New Roman"/>
                <w:sz w:val="20"/>
              </w:rPr>
              <w:t>FR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.0028</w:t>
            </w:r>
          </w:p>
        </w:tc>
      </w:tr>
      <w:tr w:rsidR="00C9551C" w:rsidRPr="00540CC0" w:rsidTr="00437595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Yayın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hAnsi="Times New Roman" w:cs="Times New Roman"/>
              </w:rPr>
              <w:t>10.11.2022</w:t>
            </w:r>
          </w:p>
        </w:tc>
      </w:tr>
      <w:tr w:rsidR="00C9551C" w:rsidRPr="00540CC0" w:rsidTr="00437595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Revizyon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</w:p>
        </w:tc>
      </w:tr>
      <w:tr w:rsidR="00C9551C" w:rsidRPr="00540CC0" w:rsidTr="00437595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Revizyon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</w:p>
        </w:tc>
      </w:tr>
      <w:tr w:rsidR="00C9551C" w:rsidRPr="00540CC0" w:rsidTr="00437595">
        <w:trPr>
          <w:trHeight w:val="212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Sayfa: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1C" w:rsidRPr="00540CC0" w:rsidRDefault="00C9551C" w:rsidP="00437595">
            <w:pPr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</w:tbl>
    <w:p w:rsidR="00E46625" w:rsidRDefault="00E46625" w:rsidP="00E46625"/>
    <w:tbl>
      <w:tblPr>
        <w:tblW w:w="11340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780"/>
        <w:gridCol w:w="964"/>
        <w:gridCol w:w="851"/>
        <w:gridCol w:w="3685"/>
      </w:tblGrid>
      <w:tr w:rsidR="00E46625" w:rsidRPr="0009097B" w:rsidTr="00437595">
        <w:trPr>
          <w:trHeight w:val="300"/>
        </w:trPr>
        <w:tc>
          <w:tcPr>
            <w:tcW w:w="5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Talep Eden Birim: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625" w:rsidRPr="0009097B" w:rsidTr="00437595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46625" w:rsidRPr="0009097B" w:rsidTr="00437595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MALZEME/HİZMET ADI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AÇIKLAMA</w:t>
            </w:r>
          </w:p>
        </w:tc>
      </w:tr>
      <w:tr w:rsidR="00E46625" w:rsidRPr="0009097B" w:rsidTr="00437595">
        <w:trPr>
          <w:trHeight w:val="50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46625" w:rsidRPr="0009097B" w:rsidTr="00437595">
        <w:trPr>
          <w:trHeight w:val="50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46625" w:rsidRPr="0009097B" w:rsidTr="00437595">
        <w:trPr>
          <w:trHeight w:val="50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46625" w:rsidRPr="0009097B" w:rsidTr="00437595">
        <w:trPr>
          <w:trHeight w:val="50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46625" w:rsidRPr="0009097B" w:rsidTr="00437595">
        <w:trPr>
          <w:trHeight w:val="50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46625" w:rsidRPr="0009097B" w:rsidTr="00437595">
        <w:trPr>
          <w:trHeight w:val="50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46625" w:rsidRPr="0009097B" w:rsidTr="00437595">
        <w:trPr>
          <w:trHeight w:val="300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Not: Tabloda yer alan bilgileri eksiksiz olarak doldurunuz.</w:t>
            </w:r>
          </w:p>
        </w:tc>
      </w:tr>
      <w:tr w:rsidR="00E46625" w:rsidRPr="0009097B" w:rsidTr="00437595">
        <w:trPr>
          <w:trHeight w:val="49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46625" w:rsidRPr="0009097B" w:rsidTr="00437595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BİRİM TALEP GEREKÇESİ (Mutlaka Doldurulacaktır.)</w:t>
            </w:r>
          </w:p>
        </w:tc>
      </w:tr>
      <w:tr w:rsidR="00E46625" w:rsidRPr="0009097B" w:rsidTr="00437595">
        <w:trPr>
          <w:trHeight w:val="975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46625" w:rsidRPr="0009097B" w:rsidTr="00437595">
        <w:trPr>
          <w:trHeight w:val="160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</w:t>
            </w:r>
            <w:proofErr w:type="gramStart"/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…..</w:t>
            </w:r>
            <w:proofErr w:type="gramEnd"/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/…../202.                              Talebi Hazırlayan    </w:t>
            </w: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İmza Kaşe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…/…/202.                                            …/…/202.</w:t>
            </w: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Program Başkanı                                  Bölüm Başkanı</w:t>
            </w:r>
          </w:p>
        </w:tc>
      </w:tr>
      <w:tr w:rsidR="00E46625" w:rsidRPr="0009097B" w:rsidTr="00437595">
        <w:trPr>
          <w:trHeight w:val="300"/>
        </w:trPr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46625" w:rsidRPr="0009097B" w:rsidTr="00437595">
        <w:trPr>
          <w:trHeight w:val="93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TAŞINIR KONTROL YETKİLİSİNİN GÖRÜŞÜ*                                                                         </w:t>
            </w:r>
            <w:r w:rsidRPr="00090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(Malzemenin depoda olup olmadığı mutlaka belirtilecek)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TAŞINIR KODU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/……/202.</w:t>
            </w:r>
          </w:p>
        </w:tc>
      </w:tr>
      <w:tr w:rsidR="00E46625" w:rsidRPr="0009097B" w:rsidTr="00437595">
        <w:trPr>
          <w:trHeight w:val="94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Taşınır Kontrol yetkilisinin                                                                      İmza ve Kaşesi</w:t>
            </w:r>
          </w:p>
        </w:tc>
      </w:tr>
      <w:tr w:rsidR="00E46625" w:rsidRPr="0009097B" w:rsidTr="00437595"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46625" w:rsidRDefault="00E46625">
      <w:r>
        <w:br w:type="page"/>
      </w:r>
    </w:p>
    <w:tbl>
      <w:tblPr>
        <w:tblStyle w:val="TableGrid"/>
        <w:tblW w:w="10774" w:type="dxa"/>
        <w:tblInd w:w="-717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486"/>
        <w:gridCol w:w="5762"/>
        <w:gridCol w:w="1491"/>
        <w:gridCol w:w="2035"/>
      </w:tblGrid>
      <w:tr w:rsidR="00E46625" w:rsidRPr="00540CC0" w:rsidTr="00437595">
        <w:trPr>
          <w:trHeight w:val="204"/>
        </w:trPr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ind w:left="24"/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0B81E65" wp14:editId="4272D7F7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60960</wp:posOffset>
                  </wp:positionV>
                  <wp:extent cx="720000" cy="720000"/>
                  <wp:effectExtent l="0" t="0" r="4445" b="4445"/>
                  <wp:wrapNone/>
                  <wp:docPr id="2" name="Resim 2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625" w:rsidRPr="00540CC0" w:rsidRDefault="00E46625" w:rsidP="00437595">
            <w:pPr>
              <w:ind w:left="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Talep Formu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Doküman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  <w:proofErr w:type="gramStart"/>
            <w:r w:rsidRPr="00540CC0">
              <w:rPr>
                <w:rFonts w:ascii="Times New Roman" w:eastAsia="Times New Roman" w:hAnsi="Times New Roman" w:cs="Times New Roman"/>
                <w:sz w:val="20"/>
              </w:rPr>
              <w:t>TBMYO.</w:t>
            </w:r>
            <w:r>
              <w:rPr>
                <w:rFonts w:ascii="Times New Roman" w:eastAsia="Times New Roman" w:hAnsi="Times New Roman" w:cs="Times New Roman"/>
                <w:sz w:val="20"/>
              </w:rPr>
              <w:t>FR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.0028</w:t>
            </w:r>
          </w:p>
        </w:tc>
      </w:tr>
      <w:tr w:rsidR="00E46625" w:rsidRPr="00540CC0" w:rsidTr="00437595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Yayın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hAnsi="Times New Roman" w:cs="Times New Roman"/>
              </w:rPr>
              <w:t>10.11.2022</w:t>
            </w:r>
          </w:p>
        </w:tc>
      </w:tr>
      <w:tr w:rsidR="00E46625" w:rsidRPr="00540CC0" w:rsidTr="00437595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Revizyon Tarihi: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</w:p>
        </w:tc>
      </w:tr>
      <w:tr w:rsidR="00E46625" w:rsidRPr="00540CC0" w:rsidTr="00437595">
        <w:trPr>
          <w:trHeight w:val="204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Revizyon No: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</w:p>
        </w:tc>
      </w:tr>
      <w:tr w:rsidR="00E46625" w:rsidRPr="00540CC0" w:rsidTr="00437595">
        <w:trPr>
          <w:trHeight w:val="212"/>
        </w:trPr>
        <w:tc>
          <w:tcPr>
            <w:tcW w:w="14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  <w:b/>
              </w:rPr>
            </w:pPr>
            <w:r w:rsidRPr="00540CC0">
              <w:rPr>
                <w:rFonts w:ascii="Times New Roman" w:eastAsia="Times New Roman" w:hAnsi="Times New Roman" w:cs="Times New Roman"/>
                <w:b/>
                <w:sz w:val="20"/>
              </w:rPr>
              <w:t>Sayfa: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25" w:rsidRPr="00540CC0" w:rsidRDefault="00E46625" w:rsidP="00437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1/2</w:t>
            </w:r>
          </w:p>
        </w:tc>
      </w:tr>
    </w:tbl>
    <w:p w:rsidR="00C9551C" w:rsidRDefault="00C9551C"/>
    <w:tbl>
      <w:tblPr>
        <w:tblW w:w="11340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780"/>
        <w:gridCol w:w="964"/>
        <w:gridCol w:w="851"/>
        <w:gridCol w:w="3685"/>
      </w:tblGrid>
      <w:tr w:rsidR="00E46625" w:rsidRPr="0009097B" w:rsidTr="00437595">
        <w:trPr>
          <w:trHeight w:val="3312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* Hizmet işi alımlarında depo görüşü yazılmayacaktır.</w:t>
            </w: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* İstenilen malzeme depoda var ise bu talep formu satın alma birimine gönderilmeyecektir.</w:t>
            </w: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625" w:rsidRPr="0009097B" w:rsidTr="00437595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MUAYENE VE KABUL KOMİSYONU (Mutlaka Doldurulacaktır)</w:t>
            </w:r>
          </w:p>
        </w:tc>
      </w:tr>
      <w:tr w:rsidR="00E46625" w:rsidRPr="0009097B" w:rsidTr="00437595">
        <w:trPr>
          <w:trHeight w:val="30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Asıl Üyeler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Yedek Üyeler</w:t>
            </w:r>
          </w:p>
        </w:tc>
      </w:tr>
      <w:tr w:rsidR="00E46625" w:rsidRPr="0009097B" w:rsidTr="00437595">
        <w:trPr>
          <w:trHeight w:val="30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 ve Unvanı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 ve Unvanı</w:t>
            </w:r>
          </w:p>
        </w:tc>
      </w:tr>
      <w:tr w:rsidR="00E46625" w:rsidRPr="0009097B" w:rsidTr="00437595">
        <w:trPr>
          <w:trHeight w:val="30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</w:p>
        </w:tc>
      </w:tr>
      <w:tr w:rsidR="00E46625" w:rsidRPr="0009097B" w:rsidTr="00437595">
        <w:trPr>
          <w:trHeight w:val="30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</w:tr>
      <w:tr w:rsidR="00E46625" w:rsidRPr="0009097B" w:rsidTr="00437595">
        <w:trPr>
          <w:trHeight w:val="30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</w:t>
            </w:r>
          </w:p>
        </w:tc>
      </w:tr>
      <w:tr w:rsidR="00E46625" w:rsidRPr="0009097B" w:rsidTr="0043759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625" w:rsidRPr="0009097B" w:rsidTr="00437595">
        <w:trPr>
          <w:trHeight w:val="300"/>
        </w:trPr>
        <w:tc>
          <w:tcPr>
            <w:tcW w:w="11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OLUR</w:t>
            </w: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…/…/202.</w:t>
            </w: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09097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MÜDÜR</w:t>
            </w:r>
          </w:p>
        </w:tc>
      </w:tr>
      <w:tr w:rsidR="00E46625" w:rsidRPr="0009097B" w:rsidTr="00437595">
        <w:trPr>
          <w:trHeight w:val="300"/>
        </w:trPr>
        <w:tc>
          <w:tcPr>
            <w:tcW w:w="11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6625" w:rsidRPr="0009097B" w:rsidTr="00437595">
        <w:trPr>
          <w:trHeight w:val="300"/>
        </w:trPr>
        <w:tc>
          <w:tcPr>
            <w:tcW w:w="11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6625" w:rsidRPr="0009097B" w:rsidTr="00437595">
        <w:trPr>
          <w:trHeight w:val="300"/>
        </w:trPr>
        <w:tc>
          <w:tcPr>
            <w:tcW w:w="11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6625" w:rsidRPr="0009097B" w:rsidTr="00437595">
        <w:trPr>
          <w:trHeight w:val="300"/>
        </w:trPr>
        <w:tc>
          <w:tcPr>
            <w:tcW w:w="11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6625" w:rsidRPr="0009097B" w:rsidTr="00437595">
        <w:trPr>
          <w:trHeight w:val="300"/>
        </w:trPr>
        <w:tc>
          <w:tcPr>
            <w:tcW w:w="11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6625" w:rsidRPr="0009097B" w:rsidTr="00437595">
        <w:trPr>
          <w:trHeight w:val="30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 1: Teknik Şartname.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46625" w:rsidRPr="0009097B" w:rsidTr="00437595">
        <w:trPr>
          <w:trHeight w:val="106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NOT 2: Hizmet ve özellikli (Demirbaş vb. gibi) Teknik Şartname hazırlanması zorunludur. (Tüm Teknik Şartnameler hazırlayanlar tarafından her bir sayfasının paraflı son sayfasının imzalandığına dikkat edilmelidir.) Yukarıdaki bölümler talep eden şube/birim tarafından eksiksiz bir şekilde doldurulup üst yazı ile gönderilecektir. Bu hususların eksiksiz yerine getirilmesi ve Makam Onayı alınmasından sonra </w:t>
            </w:r>
            <w:proofErr w:type="spellStart"/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satınalma</w:t>
            </w:r>
            <w:proofErr w:type="spellEnd"/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işlemleri başlatılacaktır.</w:t>
            </w:r>
          </w:p>
        </w:tc>
      </w:tr>
      <w:tr w:rsidR="00E46625" w:rsidRPr="0009097B" w:rsidTr="00437595">
        <w:trPr>
          <w:trHeight w:val="49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625" w:rsidRPr="0009097B" w:rsidRDefault="00E46625" w:rsidP="0043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909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NOT 3: Yeni alıma çıkılacak Mal ve Hizmet işi için talepte bulunan birim tarafından muayene kabul komisyonuna üç asıl ve üç yedek olmak üzere personel isimleri yazılması gerekmektedir.</w:t>
            </w:r>
          </w:p>
        </w:tc>
      </w:tr>
    </w:tbl>
    <w:p w:rsidR="00E46625" w:rsidRDefault="00E46625" w:rsidP="00E46625"/>
    <w:p w:rsidR="00E46625" w:rsidRDefault="00E46625" w:rsidP="00E46625"/>
    <w:tbl>
      <w:tblPr>
        <w:tblStyle w:val="TableGrid1"/>
        <w:tblpPr w:leftFromText="141" w:rightFromText="141" w:vertAnchor="text" w:horzAnchor="margin" w:tblpXSpec="center" w:tblpY="123"/>
        <w:tblW w:w="10774" w:type="dxa"/>
        <w:tblInd w:w="0" w:type="dxa"/>
        <w:tblCellMar>
          <w:top w:w="22" w:type="dxa"/>
          <w:left w:w="82" w:type="dxa"/>
          <w:right w:w="18" w:type="dxa"/>
        </w:tblCellMar>
        <w:tblLook w:val="04A0" w:firstRow="1" w:lastRow="0" w:firstColumn="1" w:lastColumn="0" w:noHBand="0" w:noVBand="1"/>
      </w:tblPr>
      <w:tblGrid>
        <w:gridCol w:w="5836"/>
        <w:gridCol w:w="4938"/>
      </w:tblGrid>
      <w:tr w:rsidR="00CF512A" w:rsidRPr="00540CC0" w:rsidTr="00C7456E">
        <w:trPr>
          <w:trHeight w:val="1586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2A" w:rsidRPr="00540CC0" w:rsidRDefault="00CF512A" w:rsidP="00C7456E">
            <w:pPr>
              <w:spacing w:line="360" w:lineRule="auto"/>
              <w:ind w:right="169"/>
              <w:jc w:val="center"/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eastAsia="Times New Roman" w:hAnsi="Times New Roman" w:cs="Times New Roman"/>
              </w:rPr>
              <w:t>HAZIRLAYAN</w:t>
            </w:r>
          </w:p>
          <w:p w:rsidR="00CF512A" w:rsidRPr="00540CC0" w:rsidRDefault="00CF512A" w:rsidP="00C7456E">
            <w:pPr>
              <w:spacing w:line="360" w:lineRule="auto"/>
              <w:ind w:right="17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40CC0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540CC0">
              <w:rPr>
                <w:rFonts w:ascii="Times New Roman" w:eastAsia="Times New Roman" w:hAnsi="Times New Roman" w:cs="Times New Roman"/>
              </w:rPr>
              <w:t>/......./..........</w:t>
            </w:r>
          </w:p>
          <w:p w:rsidR="00CF512A" w:rsidRPr="00540CC0" w:rsidRDefault="00CF512A" w:rsidP="00C7456E">
            <w:pPr>
              <w:spacing w:line="360" w:lineRule="auto"/>
              <w:ind w:right="16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40CC0">
              <w:rPr>
                <w:rFonts w:ascii="Times New Roman" w:eastAsia="Times New Roman" w:hAnsi="Times New Roman" w:cs="Times New Roman"/>
              </w:rPr>
              <w:t>…………….</w:t>
            </w:r>
            <w:proofErr w:type="gramEnd"/>
          </w:p>
          <w:p w:rsidR="00CF512A" w:rsidRPr="00540CC0" w:rsidRDefault="00CF512A" w:rsidP="00C7456E">
            <w:pPr>
              <w:spacing w:line="360" w:lineRule="auto"/>
              <w:ind w:right="167"/>
              <w:jc w:val="center"/>
              <w:rPr>
                <w:rFonts w:ascii="Times New Roman" w:eastAsia="Times New Roman" w:hAnsi="Times New Roman" w:cs="Times New Roman"/>
              </w:rPr>
            </w:pPr>
            <w:r w:rsidRPr="00540CC0">
              <w:rPr>
                <w:rFonts w:ascii="Times New Roman" w:eastAsia="Times New Roman" w:hAnsi="Times New Roman" w:cs="Times New Roman"/>
              </w:rPr>
              <w:t>İMZA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2A" w:rsidRPr="00540CC0" w:rsidRDefault="00CF512A" w:rsidP="00C7456E">
            <w:pPr>
              <w:spacing w:line="360" w:lineRule="auto"/>
              <w:ind w:right="169"/>
              <w:jc w:val="center"/>
              <w:rPr>
                <w:rFonts w:ascii="Times New Roman" w:hAnsi="Times New Roman" w:cs="Times New Roman"/>
              </w:rPr>
            </w:pPr>
            <w:r w:rsidRPr="00540CC0">
              <w:rPr>
                <w:rFonts w:ascii="Times New Roman" w:eastAsia="Times New Roman" w:hAnsi="Times New Roman" w:cs="Times New Roman"/>
              </w:rPr>
              <w:t>ONAYLAYAN</w:t>
            </w:r>
          </w:p>
          <w:p w:rsidR="00CF512A" w:rsidRPr="00540CC0" w:rsidRDefault="00CF512A" w:rsidP="00C7456E">
            <w:pPr>
              <w:spacing w:line="360" w:lineRule="auto"/>
              <w:ind w:right="17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40CC0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540CC0">
              <w:rPr>
                <w:rFonts w:ascii="Times New Roman" w:eastAsia="Times New Roman" w:hAnsi="Times New Roman" w:cs="Times New Roman"/>
              </w:rPr>
              <w:t>/......./...........</w:t>
            </w:r>
          </w:p>
          <w:p w:rsidR="00CF512A" w:rsidRPr="00540CC0" w:rsidRDefault="00CF512A" w:rsidP="00C7456E">
            <w:pPr>
              <w:spacing w:line="360" w:lineRule="auto"/>
              <w:ind w:right="17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40CC0">
              <w:rPr>
                <w:rFonts w:ascii="Times New Roman" w:eastAsia="Times New Roman" w:hAnsi="Times New Roman" w:cs="Times New Roman"/>
              </w:rPr>
              <w:t>…….....</w:t>
            </w:r>
            <w:proofErr w:type="gramEnd"/>
          </w:p>
          <w:p w:rsidR="00CF512A" w:rsidRPr="00540CC0" w:rsidRDefault="00CF512A" w:rsidP="00C7456E">
            <w:pPr>
              <w:spacing w:line="360" w:lineRule="auto"/>
              <w:ind w:right="167"/>
              <w:jc w:val="center"/>
              <w:rPr>
                <w:rFonts w:ascii="Times New Roman" w:eastAsia="Times New Roman" w:hAnsi="Times New Roman" w:cs="Times New Roman"/>
              </w:rPr>
            </w:pPr>
            <w:r w:rsidRPr="00540CC0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:rsidR="00E46625" w:rsidRDefault="00E46625" w:rsidP="00E46625">
      <w:bookmarkStart w:id="0" w:name="_GoBack"/>
      <w:bookmarkEnd w:id="0"/>
    </w:p>
    <w:p w:rsidR="00E46625" w:rsidRDefault="00E46625"/>
    <w:sectPr w:rsidR="00E46625" w:rsidSect="00C9551C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76" w:rsidRDefault="002F7376" w:rsidP="00C9551C">
      <w:pPr>
        <w:spacing w:after="0" w:line="240" w:lineRule="auto"/>
      </w:pPr>
      <w:r>
        <w:separator/>
      </w:r>
    </w:p>
  </w:endnote>
  <w:endnote w:type="continuationSeparator" w:id="0">
    <w:p w:rsidR="002F7376" w:rsidRDefault="002F7376" w:rsidP="00C9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76" w:rsidRDefault="002F7376" w:rsidP="00C9551C">
      <w:pPr>
        <w:spacing w:after="0" w:line="240" w:lineRule="auto"/>
      </w:pPr>
      <w:r>
        <w:separator/>
      </w:r>
    </w:p>
  </w:footnote>
  <w:footnote w:type="continuationSeparator" w:id="0">
    <w:p w:rsidR="002F7376" w:rsidRDefault="002F7376" w:rsidP="00C9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1C" w:rsidRDefault="00C955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1C"/>
    <w:rsid w:val="0020066E"/>
    <w:rsid w:val="002F7376"/>
    <w:rsid w:val="003260F2"/>
    <w:rsid w:val="003C4A48"/>
    <w:rsid w:val="004B752E"/>
    <w:rsid w:val="00747BEB"/>
    <w:rsid w:val="00C9551C"/>
    <w:rsid w:val="00CF512A"/>
    <w:rsid w:val="00E46625"/>
    <w:rsid w:val="00EB7A53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A6FEA-6025-432D-B49D-4622BAEB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551C"/>
  </w:style>
  <w:style w:type="paragraph" w:styleId="AltBilgi">
    <w:name w:val="footer"/>
    <w:basedOn w:val="Normal"/>
    <w:link w:val="AltBilgiChar"/>
    <w:uiPriority w:val="99"/>
    <w:unhideWhenUsed/>
    <w:rsid w:val="00C9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551C"/>
  </w:style>
  <w:style w:type="table" w:customStyle="1" w:styleId="TableGrid">
    <w:name w:val="TableGrid"/>
    <w:rsid w:val="00C9551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4662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TASINIR</dc:creator>
  <cp:keywords/>
  <dc:description/>
  <cp:lastModifiedBy>TASINIR</cp:lastModifiedBy>
  <cp:revision>4</cp:revision>
  <dcterms:created xsi:type="dcterms:W3CDTF">2023-11-30T07:32:00Z</dcterms:created>
  <dcterms:modified xsi:type="dcterms:W3CDTF">2023-11-30T07:55:00Z</dcterms:modified>
</cp:coreProperties>
</file>