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page" w:horzAnchor="margin" w:tblpXSpec="center" w:tblpY="1201"/>
        <w:tblOverlap w:val="never"/>
        <w:tblW w:w="10907" w:type="dxa"/>
        <w:tblInd w:w="0" w:type="dxa"/>
        <w:tblCellMar>
          <w:top w:w="22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1541"/>
        <w:gridCol w:w="5255"/>
        <w:gridCol w:w="1985"/>
        <w:gridCol w:w="2126"/>
      </w:tblGrid>
      <w:tr w:rsidR="00DC7117" w:rsidRPr="00CE0BD2" w14:paraId="31B4154D" w14:textId="77777777" w:rsidTr="006F2253">
        <w:trPr>
          <w:trHeight w:val="230"/>
        </w:trPr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E69F8" w14:textId="77777777" w:rsidR="00DC7117" w:rsidRPr="00CE0BD2" w:rsidRDefault="00DC7117" w:rsidP="00096BEF">
            <w:pPr>
              <w:ind w:left="204"/>
              <w:jc w:val="center"/>
              <w:rPr>
                <w:rFonts w:ascii="Times New Roman" w:hAnsi="Times New Roman" w:cs="Times New Roman"/>
              </w:rPr>
            </w:pPr>
            <w:r w:rsidRPr="00CE0BD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75116B6" wp14:editId="3CE10994">
                  <wp:extent cx="719455" cy="719455"/>
                  <wp:effectExtent l="0" t="0" r="4445" b="4445"/>
                  <wp:docPr id="759" name="Picture 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" name="Picture 759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41EF8" w14:textId="1EF4295A" w:rsidR="00DC7117" w:rsidRPr="00CE0BD2" w:rsidRDefault="00DC7117" w:rsidP="00096BEF">
            <w:pPr>
              <w:ind w:left="3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B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Toplantı</w:t>
            </w:r>
            <w:r w:rsidR="006F22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E0B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Tutanağı Formu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4DBB3" w14:textId="77777777" w:rsidR="00DC7117" w:rsidRPr="00CE0BD2" w:rsidRDefault="00DC7117" w:rsidP="00096BEF">
            <w:pPr>
              <w:rPr>
                <w:rFonts w:ascii="Times New Roman" w:hAnsi="Times New Roman" w:cs="Times New Roman"/>
                <w:b/>
              </w:rPr>
            </w:pPr>
            <w:r w:rsidRPr="00CE0BD2">
              <w:rPr>
                <w:rFonts w:ascii="Times New Roman" w:eastAsia="Times New Roman" w:hAnsi="Times New Roman" w:cs="Times New Roman"/>
                <w:b/>
                <w:sz w:val="20"/>
              </w:rPr>
              <w:t>Doküman No: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D2011" w14:textId="77777777" w:rsidR="00DC7117" w:rsidRPr="00CE0BD2" w:rsidRDefault="00DC7117" w:rsidP="00096BEF">
            <w:pPr>
              <w:rPr>
                <w:rFonts w:ascii="Times New Roman" w:hAnsi="Times New Roman" w:cs="Times New Roman"/>
              </w:rPr>
            </w:pPr>
            <w:r w:rsidRPr="00CE0BD2">
              <w:rPr>
                <w:rFonts w:ascii="Times New Roman" w:eastAsia="Times New Roman" w:hAnsi="Times New Roman" w:cs="Times New Roman"/>
                <w:sz w:val="20"/>
              </w:rPr>
              <w:t>TBMYO.FR.0001</w:t>
            </w:r>
          </w:p>
        </w:tc>
      </w:tr>
      <w:tr w:rsidR="00DC7117" w:rsidRPr="00CE0BD2" w14:paraId="61A5C79F" w14:textId="77777777" w:rsidTr="006F2253">
        <w:trPr>
          <w:trHeight w:val="2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A1FEBE" w14:textId="77777777" w:rsidR="00DC7117" w:rsidRPr="00CE0BD2" w:rsidRDefault="00DC7117" w:rsidP="00096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B69BB6" w14:textId="77777777" w:rsidR="00DC7117" w:rsidRPr="00CE0BD2" w:rsidRDefault="00DC7117" w:rsidP="00096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0630B" w14:textId="77777777" w:rsidR="00DC7117" w:rsidRPr="00CE0BD2" w:rsidRDefault="00DC7117" w:rsidP="00096BEF">
            <w:pPr>
              <w:rPr>
                <w:rFonts w:ascii="Times New Roman" w:hAnsi="Times New Roman" w:cs="Times New Roman"/>
                <w:b/>
              </w:rPr>
            </w:pPr>
            <w:r w:rsidRPr="00CE0BD2">
              <w:rPr>
                <w:rFonts w:ascii="Times New Roman" w:eastAsia="Times New Roman" w:hAnsi="Times New Roman" w:cs="Times New Roman"/>
                <w:b/>
                <w:sz w:val="20"/>
              </w:rPr>
              <w:t>Yayın Tarihi: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4733E" w14:textId="77777777" w:rsidR="00DC7117" w:rsidRPr="00CE0BD2" w:rsidRDefault="00DC7117" w:rsidP="00096BEF">
            <w:pPr>
              <w:rPr>
                <w:rFonts w:ascii="Times New Roman" w:hAnsi="Times New Roman" w:cs="Times New Roman"/>
              </w:rPr>
            </w:pPr>
            <w:r w:rsidRPr="00CE0BD2">
              <w:rPr>
                <w:rFonts w:ascii="Times New Roman" w:hAnsi="Times New Roman" w:cs="Times New Roman"/>
              </w:rPr>
              <w:t>10.11.2022</w:t>
            </w:r>
          </w:p>
        </w:tc>
      </w:tr>
      <w:tr w:rsidR="00DC7117" w:rsidRPr="00CE0BD2" w14:paraId="4C7D5B9A" w14:textId="77777777" w:rsidTr="006F2253">
        <w:trPr>
          <w:trHeight w:val="2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E7FE26" w14:textId="77777777" w:rsidR="00DC7117" w:rsidRPr="00CE0BD2" w:rsidRDefault="00DC7117" w:rsidP="00096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0DB40B" w14:textId="77777777" w:rsidR="00DC7117" w:rsidRPr="00CE0BD2" w:rsidRDefault="00DC7117" w:rsidP="00096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10BB3" w14:textId="77777777" w:rsidR="00DC7117" w:rsidRPr="00CE0BD2" w:rsidRDefault="00DC7117" w:rsidP="00096BEF">
            <w:pPr>
              <w:rPr>
                <w:rFonts w:ascii="Times New Roman" w:hAnsi="Times New Roman" w:cs="Times New Roman"/>
                <w:b/>
              </w:rPr>
            </w:pPr>
            <w:r w:rsidRPr="00CE0BD2">
              <w:rPr>
                <w:rFonts w:ascii="Times New Roman" w:eastAsia="Times New Roman" w:hAnsi="Times New Roman" w:cs="Times New Roman"/>
                <w:b/>
                <w:sz w:val="20"/>
              </w:rPr>
              <w:t>Revizyon Tarihi: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A95B1" w14:textId="77777777" w:rsidR="00DC7117" w:rsidRPr="00CE0BD2" w:rsidRDefault="00DC7117" w:rsidP="00096BEF">
            <w:pPr>
              <w:rPr>
                <w:rFonts w:ascii="Times New Roman" w:hAnsi="Times New Roman" w:cs="Times New Roman"/>
              </w:rPr>
            </w:pPr>
            <w:r w:rsidRPr="00CE0BD2">
              <w:rPr>
                <w:rFonts w:ascii="Times New Roman" w:hAnsi="Times New Roman" w:cs="Times New Roman"/>
              </w:rPr>
              <w:t>-</w:t>
            </w:r>
          </w:p>
        </w:tc>
      </w:tr>
      <w:tr w:rsidR="00DC7117" w:rsidRPr="00CE0BD2" w14:paraId="14E1EA61" w14:textId="77777777" w:rsidTr="006F2253">
        <w:trPr>
          <w:trHeight w:val="2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2FF48C" w14:textId="77777777" w:rsidR="00DC7117" w:rsidRPr="00CE0BD2" w:rsidRDefault="00DC7117" w:rsidP="00096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C54AEB" w14:textId="77777777" w:rsidR="00DC7117" w:rsidRPr="00CE0BD2" w:rsidRDefault="00DC7117" w:rsidP="00096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7EBB9" w14:textId="77777777" w:rsidR="00DC7117" w:rsidRPr="00CE0BD2" w:rsidRDefault="00DC7117" w:rsidP="00096BEF">
            <w:pPr>
              <w:rPr>
                <w:rFonts w:ascii="Times New Roman" w:hAnsi="Times New Roman" w:cs="Times New Roman"/>
                <w:b/>
              </w:rPr>
            </w:pPr>
            <w:r w:rsidRPr="00CE0BD2">
              <w:rPr>
                <w:rFonts w:ascii="Times New Roman" w:eastAsia="Times New Roman" w:hAnsi="Times New Roman" w:cs="Times New Roman"/>
                <w:b/>
                <w:sz w:val="20"/>
              </w:rPr>
              <w:t>Revizyon No: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ACB9C" w14:textId="77777777" w:rsidR="00DC7117" w:rsidRPr="00CE0BD2" w:rsidRDefault="00DC7117" w:rsidP="00096BEF">
            <w:pPr>
              <w:rPr>
                <w:rFonts w:ascii="Times New Roman" w:hAnsi="Times New Roman" w:cs="Times New Roman"/>
              </w:rPr>
            </w:pPr>
            <w:r w:rsidRPr="00CE0BD2">
              <w:rPr>
                <w:rFonts w:ascii="Times New Roman" w:hAnsi="Times New Roman" w:cs="Times New Roman"/>
              </w:rPr>
              <w:t>-</w:t>
            </w:r>
          </w:p>
        </w:tc>
      </w:tr>
      <w:tr w:rsidR="00DC7117" w:rsidRPr="00CE0BD2" w14:paraId="5F255C41" w14:textId="77777777" w:rsidTr="006F2253">
        <w:trPr>
          <w:trHeight w:val="23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94263" w14:textId="77777777" w:rsidR="00DC7117" w:rsidRPr="00CE0BD2" w:rsidRDefault="00DC7117" w:rsidP="00096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49DD1" w14:textId="77777777" w:rsidR="00DC7117" w:rsidRPr="00CE0BD2" w:rsidRDefault="00DC7117" w:rsidP="00096B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72A32" w14:textId="77777777" w:rsidR="00DC7117" w:rsidRPr="00CE0BD2" w:rsidRDefault="00DC7117" w:rsidP="00096BEF">
            <w:pPr>
              <w:rPr>
                <w:rFonts w:ascii="Times New Roman" w:hAnsi="Times New Roman" w:cs="Times New Roman"/>
                <w:b/>
              </w:rPr>
            </w:pPr>
            <w:r w:rsidRPr="00CE0BD2">
              <w:rPr>
                <w:rFonts w:ascii="Times New Roman" w:eastAsia="Times New Roman" w:hAnsi="Times New Roman" w:cs="Times New Roman"/>
                <w:b/>
                <w:sz w:val="20"/>
              </w:rPr>
              <w:t>Sayfa: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AC71D" w14:textId="6099B045" w:rsidR="00DC7117" w:rsidRPr="00CE0BD2" w:rsidRDefault="00096BEF" w:rsidP="00096BEF">
            <w:pPr>
              <w:rPr>
                <w:rFonts w:ascii="Times New Roman" w:hAnsi="Times New Roman" w:cs="Times New Roman"/>
              </w:rPr>
            </w:pPr>
            <w:r w:rsidRPr="00CE0BD2">
              <w:rPr>
                <w:rFonts w:ascii="Times New Roman" w:eastAsia="Times New Roman" w:hAnsi="Times New Roman" w:cs="Times New Roman"/>
                <w:sz w:val="20"/>
              </w:rPr>
              <w:t>1/1</w:t>
            </w:r>
          </w:p>
        </w:tc>
      </w:tr>
    </w:tbl>
    <w:p w14:paraId="2A47A114" w14:textId="77777777" w:rsidR="006F2253" w:rsidRDefault="006F2253" w:rsidP="006F2253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681"/>
        <w:gridCol w:w="7229"/>
      </w:tblGrid>
      <w:tr w:rsidR="00233610" w:rsidRPr="002757DE" w14:paraId="5B52494D" w14:textId="77777777" w:rsidTr="00233610">
        <w:trPr>
          <w:trHeight w:val="567"/>
          <w:jc w:val="center"/>
        </w:trPr>
        <w:tc>
          <w:tcPr>
            <w:tcW w:w="3681" w:type="dxa"/>
            <w:vAlign w:val="center"/>
          </w:tcPr>
          <w:p w14:paraId="07B372F3" w14:textId="77777777" w:rsidR="00233610" w:rsidRPr="002757DE" w:rsidRDefault="00233610" w:rsidP="00391A8F">
            <w:pPr>
              <w:rPr>
                <w:rFonts w:ascii="Times New Roman" w:hAnsi="Times New Roman"/>
                <w:sz w:val="24"/>
                <w:szCs w:val="24"/>
              </w:rPr>
            </w:pPr>
            <w:r w:rsidRPr="002757DE">
              <w:rPr>
                <w:rFonts w:ascii="Times New Roman" w:hAnsi="Times New Roman"/>
                <w:b/>
                <w:sz w:val="24"/>
                <w:szCs w:val="24"/>
              </w:rPr>
              <w:t>Toplantı Adı:</w:t>
            </w: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14:paraId="0A4D8775" w14:textId="77777777" w:rsidR="00233610" w:rsidRPr="002757DE" w:rsidRDefault="00233610" w:rsidP="00391A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610" w:rsidRPr="002757DE" w14:paraId="115B6CCB" w14:textId="77777777" w:rsidTr="00233610">
        <w:trPr>
          <w:trHeight w:val="567"/>
          <w:jc w:val="center"/>
        </w:trPr>
        <w:tc>
          <w:tcPr>
            <w:tcW w:w="3681" w:type="dxa"/>
            <w:vAlign w:val="center"/>
          </w:tcPr>
          <w:p w14:paraId="7ED2F8D8" w14:textId="77777777" w:rsidR="00233610" w:rsidRPr="002757DE" w:rsidRDefault="00233610" w:rsidP="00391A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57DE">
              <w:rPr>
                <w:rFonts w:ascii="Times New Roman" w:hAnsi="Times New Roman"/>
                <w:b/>
                <w:sz w:val="24"/>
                <w:szCs w:val="24"/>
              </w:rPr>
              <w:t>Toplantı Tarih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/Saati</w:t>
            </w:r>
            <w:r w:rsidRPr="002757D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7EA1698E" w14:textId="77777777" w:rsidR="00233610" w:rsidRPr="002757DE" w:rsidRDefault="00233610" w:rsidP="00391A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610" w:rsidRPr="002757DE" w14:paraId="2AB89596" w14:textId="77777777" w:rsidTr="00233610">
        <w:trPr>
          <w:trHeight w:val="567"/>
          <w:jc w:val="center"/>
        </w:trPr>
        <w:tc>
          <w:tcPr>
            <w:tcW w:w="3681" w:type="dxa"/>
            <w:vAlign w:val="center"/>
          </w:tcPr>
          <w:p w14:paraId="7B695320" w14:textId="77777777" w:rsidR="00233610" w:rsidRPr="002757DE" w:rsidRDefault="00233610" w:rsidP="00391A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Toplantı Konusu: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12A6F959" w14:textId="77777777" w:rsidR="00233610" w:rsidRPr="002757DE" w:rsidRDefault="00233610" w:rsidP="00391A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1E83B57" w14:textId="77777777" w:rsidR="00DC7117" w:rsidRPr="00CE0BD2" w:rsidRDefault="00DC7117" w:rsidP="00DC71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0B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991F10" w14:textId="2A8D8ABD" w:rsidR="00096BEF" w:rsidRDefault="00096BEF" w:rsidP="00096BEF">
      <w:pPr>
        <w:spacing w:after="0"/>
        <w:ind w:left="-851"/>
        <w:rPr>
          <w:rFonts w:ascii="Times New Roman" w:hAnsi="Times New Roman" w:cs="Times New Roman"/>
          <w:b/>
          <w:sz w:val="24"/>
          <w:szCs w:val="24"/>
          <w:u w:color="000000"/>
        </w:rPr>
      </w:pPr>
      <w:proofErr w:type="gramStart"/>
      <w:r w:rsidRPr="006F2253">
        <w:rPr>
          <w:rFonts w:ascii="Times New Roman" w:hAnsi="Times New Roman" w:cs="Times New Roman"/>
          <w:b/>
          <w:sz w:val="24"/>
          <w:szCs w:val="24"/>
          <w:u w:color="000000"/>
        </w:rPr>
        <w:t xml:space="preserve">Gündem </w:t>
      </w:r>
      <w:r w:rsidR="006F2253">
        <w:rPr>
          <w:rFonts w:ascii="Times New Roman" w:hAnsi="Times New Roman" w:cs="Times New Roman"/>
          <w:b/>
          <w:sz w:val="24"/>
          <w:szCs w:val="24"/>
          <w:u w:color="000000"/>
        </w:rPr>
        <w:t>:</w:t>
      </w:r>
      <w:proofErr w:type="gramEnd"/>
    </w:p>
    <w:p w14:paraId="13104151" w14:textId="71A66CEE" w:rsidR="00233610" w:rsidRDefault="00233610" w:rsidP="00096BEF">
      <w:pPr>
        <w:spacing w:after="0"/>
        <w:ind w:left="-851"/>
        <w:rPr>
          <w:rFonts w:ascii="Times New Roman" w:hAnsi="Times New Roman" w:cs="Times New Roman"/>
          <w:b/>
          <w:sz w:val="24"/>
          <w:szCs w:val="24"/>
          <w:u w:color="000000"/>
        </w:rPr>
      </w:pPr>
    </w:p>
    <w:p w14:paraId="18ADE29F" w14:textId="61DBA07D" w:rsidR="00233610" w:rsidRDefault="00233610" w:rsidP="00096BEF">
      <w:pPr>
        <w:spacing w:after="0"/>
        <w:ind w:left="-851"/>
        <w:rPr>
          <w:rFonts w:ascii="Times New Roman" w:hAnsi="Times New Roman" w:cs="Times New Roman"/>
          <w:b/>
          <w:sz w:val="24"/>
          <w:szCs w:val="24"/>
          <w:u w:color="000000"/>
        </w:rPr>
      </w:pPr>
    </w:p>
    <w:p w14:paraId="41A8B420" w14:textId="00130BDE" w:rsidR="00233610" w:rsidRDefault="00233610" w:rsidP="00096BEF">
      <w:pPr>
        <w:spacing w:after="0"/>
        <w:ind w:left="-851"/>
        <w:rPr>
          <w:rFonts w:ascii="Times New Roman" w:hAnsi="Times New Roman" w:cs="Times New Roman"/>
          <w:b/>
          <w:sz w:val="24"/>
          <w:szCs w:val="24"/>
          <w:u w:color="000000"/>
        </w:rPr>
      </w:pPr>
    </w:p>
    <w:p w14:paraId="75BAE7C3" w14:textId="2E22E681" w:rsidR="00233610" w:rsidRDefault="00233610" w:rsidP="00096BEF">
      <w:pPr>
        <w:spacing w:after="0"/>
        <w:ind w:left="-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Karar:</w:t>
      </w:r>
    </w:p>
    <w:p w14:paraId="0BF1B9A2" w14:textId="536B3C5D" w:rsidR="00233610" w:rsidRDefault="00233610" w:rsidP="00096BEF">
      <w:pPr>
        <w:spacing w:after="0"/>
        <w:ind w:left="-851"/>
        <w:rPr>
          <w:rFonts w:ascii="Times New Roman" w:hAnsi="Times New Roman" w:cs="Times New Roman"/>
          <w:bCs/>
          <w:sz w:val="24"/>
          <w:szCs w:val="24"/>
        </w:rPr>
      </w:pPr>
    </w:p>
    <w:p w14:paraId="53F7A4AF" w14:textId="0BE8FFFF" w:rsidR="00233610" w:rsidRDefault="00233610" w:rsidP="00096BEF">
      <w:pPr>
        <w:spacing w:after="0"/>
        <w:ind w:left="-851"/>
        <w:rPr>
          <w:rFonts w:ascii="Times New Roman" w:hAnsi="Times New Roman" w:cs="Times New Roman"/>
          <w:bCs/>
          <w:sz w:val="24"/>
          <w:szCs w:val="24"/>
        </w:rPr>
      </w:pPr>
    </w:p>
    <w:p w14:paraId="04B19549" w14:textId="7BD76198" w:rsidR="00233610" w:rsidRDefault="00233610" w:rsidP="00096BEF">
      <w:pPr>
        <w:spacing w:after="0"/>
        <w:ind w:left="-851"/>
        <w:rPr>
          <w:rFonts w:ascii="Times New Roman" w:hAnsi="Times New Roman" w:cs="Times New Roman"/>
          <w:bCs/>
          <w:sz w:val="24"/>
          <w:szCs w:val="24"/>
        </w:rPr>
      </w:pPr>
    </w:p>
    <w:p w14:paraId="10C80506" w14:textId="77777777" w:rsidR="003778E5" w:rsidRDefault="003778E5" w:rsidP="00096BEF">
      <w:pPr>
        <w:spacing w:after="0"/>
        <w:ind w:left="-851"/>
        <w:rPr>
          <w:rFonts w:ascii="Times New Roman" w:hAnsi="Times New Roman" w:cs="Times New Roman"/>
          <w:bCs/>
          <w:sz w:val="24"/>
          <w:szCs w:val="24"/>
        </w:rPr>
      </w:pPr>
    </w:p>
    <w:p w14:paraId="4DA86F89" w14:textId="51CBB44F" w:rsidR="00233610" w:rsidRDefault="00233610" w:rsidP="00096BEF">
      <w:pPr>
        <w:spacing w:after="0"/>
        <w:ind w:left="-85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oKlavuzu"/>
        <w:tblW w:w="10627" w:type="dxa"/>
        <w:tblInd w:w="-851" w:type="dxa"/>
        <w:tblLook w:val="04A0" w:firstRow="1" w:lastRow="0" w:firstColumn="1" w:lastColumn="0" w:noHBand="0" w:noVBand="1"/>
      </w:tblPr>
      <w:tblGrid>
        <w:gridCol w:w="3256"/>
        <w:gridCol w:w="3402"/>
        <w:gridCol w:w="3969"/>
      </w:tblGrid>
      <w:tr w:rsidR="00233610" w14:paraId="078F200C" w14:textId="77777777" w:rsidTr="00233610">
        <w:trPr>
          <w:trHeight w:val="567"/>
        </w:trPr>
        <w:tc>
          <w:tcPr>
            <w:tcW w:w="10627" w:type="dxa"/>
            <w:gridSpan w:val="3"/>
            <w:vAlign w:val="center"/>
          </w:tcPr>
          <w:p w14:paraId="238039B8" w14:textId="4A5EBD65" w:rsidR="00233610" w:rsidRDefault="00233610" w:rsidP="002336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BD2">
              <w:rPr>
                <w:rFonts w:ascii="Times New Roman" w:hAnsi="Times New Roman" w:cs="Times New Roman"/>
                <w:b/>
                <w:sz w:val="24"/>
                <w:szCs w:val="24"/>
              </w:rPr>
              <w:t>Katılımcılar</w:t>
            </w:r>
          </w:p>
        </w:tc>
      </w:tr>
      <w:tr w:rsidR="00233610" w14:paraId="1A3065EB" w14:textId="77777777" w:rsidTr="00233610">
        <w:trPr>
          <w:trHeight w:val="567"/>
        </w:trPr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D1666" w14:textId="526DEE51" w:rsidR="00233610" w:rsidRDefault="00233610" w:rsidP="002336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BD2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0F6B6" w14:textId="5E5C80E6" w:rsidR="00233610" w:rsidRDefault="00233610" w:rsidP="002336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BD2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9F1D7" w14:textId="77777777" w:rsidR="00233610" w:rsidRPr="00CE0BD2" w:rsidRDefault="00233610" w:rsidP="00233610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D2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  <w:p w14:paraId="67656BAC" w14:textId="674F895D" w:rsidR="00233610" w:rsidRDefault="00233610" w:rsidP="002336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BD2">
              <w:rPr>
                <w:rFonts w:ascii="Times New Roman" w:hAnsi="Times New Roman" w:cs="Times New Roman"/>
                <w:b/>
                <w:sz w:val="24"/>
                <w:szCs w:val="24"/>
              </w:rPr>
              <w:t>Katıldı / Katılmadı</w:t>
            </w:r>
          </w:p>
        </w:tc>
      </w:tr>
      <w:tr w:rsidR="00233610" w14:paraId="53B14C57" w14:textId="77777777" w:rsidTr="00233610">
        <w:trPr>
          <w:trHeight w:val="567"/>
        </w:trPr>
        <w:tc>
          <w:tcPr>
            <w:tcW w:w="3256" w:type="dxa"/>
          </w:tcPr>
          <w:p w14:paraId="4DC2A7E9" w14:textId="77777777" w:rsidR="00233610" w:rsidRDefault="00233610" w:rsidP="0009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B070AF" w14:textId="77777777" w:rsidR="00233610" w:rsidRDefault="00233610" w:rsidP="0009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6EDFB7A6" w14:textId="77777777" w:rsidR="00233610" w:rsidRDefault="00233610" w:rsidP="0009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610" w14:paraId="6E622114" w14:textId="77777777" w:rsidTr="00233610">
        <w:trPr>
          <w:trHeight w:val="567"/>
        </w:trPr>
        <w:tc>
          <w:tcPr>
            <w:tcW w:w="3256" w:type="dxa"/>
          </w:tcPr>
          <w:p w14:paraId="53CA8CB5" w14:textId="77777777" w:rsidR="00233610" w:rsidRDefault="00233610" w:rsidP="0009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84D333" w14:textId="77777777" w:rsidR="00233610" w:rsidRDefault="00233610" w:rsidP="0009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2EA6FE08" w14:textId="77777777" w:rsidR="00233610" w:rsidRDefault="00233610" w:rsidP="0009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610" w14:paraId="1354EFB1" w14:textId="77777777" w:rsidTr="00233610">
        <w:trPr>
          <w:trHeight w:val="567"/>
        </w:trPr>
        <w:tc>
          <w:tcPr>
            <w:tcW w:w="3256" w:type="dxa"/>
          </w:tcPr>
          <w:p w14:paraId="459BEBFC" w14:textId="77777777" w:rsidR="00233610" w:rsidRDefault="00233610" w:rsidP="0009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B8F5CC" w14:textId="77777777" w:rsidR="00233610" w:rsidRDefault="00233610" w:rsidP="0009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17BA3F05" w14:textId="77777777" w:rsidR="00233610" w:rsidRDefault="00233610" w:rsidP="0009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610" w14:paraId="7BD11F7A" w14:textId="77777777" w:rsidTr="00233610">
        <w:trPr>
          <w:trHeight w:val="567"/>
        </w:trPr>
        <w:tc>
          <w:tcPr>
            <w:tcW w:w="3256" w:type="dxa"/>
          </w:tcPr>
          <w:p w14:paraId="3C7C280D" w14:textId="77777777" w:rsidR="00233610" w:rsidRDefault="00233610" w:rsidP="0009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1950E5" w14:textId="77777777" w:rsidR="00233610" w:rsidRDefault="00233610" w:rsidP="0009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20411053" w14:textId="77777777" w:rsidR="00233610" w:rsidRDefault="00233610" w:rsidP="0009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610" w14:paraId="2ECAB21D" w14:textId="77777777" w:rsidTr="00233610">
        <w:trPr>
          <w:trHeight w:val="567"/>
        </w:trPr>
        <w:tc>
          <w:tcPr>
            <w:tcW w:w="3256" w:type="dxa"/>
          </w:tcPr>
          <w:p w14:paraId="20B187A1" w14:textId="77777777" w:rsidR="00233610" w:rsidRDefault="00233610" w:rsidP="0009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ACEC27" w14:textId="77777777" w:rsidR="00233610" w:rsidRDefault="00233610" w:rsidP="0009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65EC64A4" w14:textId="77777777" w:rsidR="00233610" w:rsidRDefault="00233610" w:rsidP="0009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610" w14:paraId="3403676A" w14:textId="77777777" w:rsidTr="00233610">
        <w:trPr>
          <w:trHeight w:val="567"/>
        </w:trPr>
        <w:tc>
          <w:tcPr>
            <w:tcW w:w="3256" w:type="dxa"/>
          </w:tcPr>
          <w:p w14:paraId="2433C941" w14:textId="77777777" w:rsidR="00233610" w:rsidRDefault="00233610" w:rsidP="0009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BC8F1D" w14:textId="77777777" w:rsidR="00233610" w:rsidRDefault="00233610" w:rsidP="0009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69CB36D5" w14:textId="77777777" w:rsidR="00233610" w:rsidRDefault="00233610" w:rsidP="0009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610" w14:paraId="252BABEC" w14:textId="77777777" w:rsidTr="00233610">
        <w:trPr>
          <w:trHeight w:val="567"/>
        </w:trPr>
        <w:tc>
          <w:tcPr>
            <w:tcW w:w="3256" w:type="dxa"/>
          </w:tcPr>
          <w:p w14:paraId="2A32FF9F" w14:textId="77777777" w:rsidR="00233610" w:rsidRDefault="00233610" w:rsidP="0009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853EB2" w14:textId="77777777" w:rsidR="00233610" w:rsidRDefault="00233610" w:rsidP="0009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6FC2F486" w14:textId="77777777" w:rsidR="00233610" w:rsidRDefault="00233610" w:rsidP="0009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610" w14:paraId="58A0622E" w14:textId="77777777" w:rsidTr="00233610">
        <w:trPr>
          <w:trHeight w:val="567"/>
        </w:trPr>
        <w:tc>
          <w:tcPr>
            <w:tcW w:w="3256" w:type="dxa"/>
          </w:tcPr>
          <w:p w14:paraId="311FC84B" w14:textId="77777777" w:rsidR="00233610" w:rsidRDefault="00233610" w:rsidP="0009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53C335" w14:textId="77777777" w:rsidR="00233610" w:rsidRDefault="00233610" w:rsidP="0009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4774998D" w14:textId="77777777" w:rsidR="00233610" w:rsidRDefault="00233610" w:rsidP="00096B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ED116DD" w14:textId="11C3D030" w:rsidR="00233610" w:rsidRDefault="00233610" w:rsidP="003778E5">
      <w:pPr>
        <w:spacing w:after="0"/>
        <w:ind w:left="-851"/>
        <w:rPr>
          <w:rFonts w:ascii="Times New Roman" w:hAnsi="Times New Roman" w:cs="Times New Roman"/>
          <w:bCs/>
          <w:sz w:val="24"/>
          <w:szCs w:val="24"/>
        </w:rPr>
      </w:pPr>
    </w:p>
    <w:sectPr w:rsidR="00233610" w:rsidSect="00233610">
      <w:footerReference w:type="default" r:id="rId7"/>
      <w:pgSz w:w="11906" w:h="16838"/>
      <w:pgMar w:top="1417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F9D99" w14:textId="77777777" w:rsidR="001268FE" w:rsidRDefault="001268FE" w:rsidP="00233610">
      <w:pPr>
        <w:spacing w:after="0" w:line="240" w:lineRule="auto"/>
      </w:pPr>
      <w:r>
        <w:separator/>
      </w:r>
    </w:p>
  </w:endnote>
  <w:endnote w:type="continuationSeparator" w:id="0">
    <w:p w14:paraId="0F5F4CB3" w14:textId="77777777" w:rsidR="001268FE" w:rsidRDefault="001268FE" w:rsidP="0023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10D3" w14:textId="281EEA4E" w:rsidR="003778E5" w:rsidRDefault="003778E5">
    <w:pPr>
      <w:pStyle w:val="AltBilgi"/>
    </w:pPr>
  </w:p>
  <w:tbl>
    <w:tblPr>
      <w:tblStyle w:val="TableGrid"/>
      <w:tblW w:w="10632" w:type="dxa"/>
      <w:tblInd w:w="-859" w:type="dxa"/>
      <w:tblCellMar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5251"/>
      <w:gridCol w:w="5381"/>
    </w:tblGrid>
    <w:tr w:rsidR="003778E5" w14:paraId="5AFC316A" w14:textId="77777777" w:rsidTr="00391A8F">
      <w:trPr>
        <w:trHeight w:val="178"/>
      </w:trPr>
      <w:tc>
        <w:tcPr>
          <w:tcW w:w="525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ED42EB7" w14:textId="77777777" w:rsidR="003778E5" w:rsidRPr="00750833" w:rsidRDefault="003778E5" w:rsidP="003778E5">
          <w:pPr>
            <w:spacing w:line="360" w:lineRule="auto"/>
            <w:ind w:right="169"/>
            <w:jc w:val="center"/>
            <w:rPr>
              <w:rFonts w:ascii="Times New Roman" w:hAnsi="Times New Roman"/>
              <w:sz w:val="21"/>
              <w:szCs w:val="21"/>
            </w:rPr>
          </w:pPr>
          <w:r w:rsidRPr="00750833">
            <w:rPr>
              <w:rFonts w:ascii="Times New Roman" w:hAnsi="Times New Roman"/>
              <w:sz w:val="21"/>
              <w:szCs w:val="21"/>
            </w:rPr>
            <w:t>HAZIRLAYAN</w:t>
          </w:r>
        </w:p>
        <w:p w14:paraId="3D1107EF" w14:textId="77777777" w:rsidR="003778E5" w:rsidRPr="00750833" w:rsidRDefault="003778E5" w:rsidP="003778E5">
          <w:pPr>
            <w:spacing w:line="360" w:lineRule="auto"/>
            <w:ind w:right="172"/>
            <w:jc w:val="center"/>
            <w:rPr>
              <w:rFonts w:ascii="Times New Roman" w:hAnsi="Times New Roman"/>
              <w:sz w:val="21"/>
              <w:szCs w:val="21"/>
            </w:rPr>
          </w:pPr>
          <w:r w:rsidRPr="00750833">
            <w:rPr>
              <w:rFonts w:ascii="Times New Roman" w:hAnsi="Times New Roman"/>
              <w:sz w:val="21"/>
              <w:szCs w:val="21"/>
            </w:rPr>
            <w:t>......./......./..........</w:t>
          </w:r>
        </w:p>
        <w:p w14:paraId="516A336A" w14:textId="77777777" w:rsidR="003778E5" w:rsidRPr="00750833" w:rsidRDefault="003778E5" w:rsidP="003778E5">
          <w:pPr>
            <w:spacing w:line="360" w:lineRule="auto"/>
            <w:ind w:right="167"/>
            <w:jc w:val="center"/>
            <w:rPr>
              <w:rFonts w:ascii="Times New Roman" w:hAnsi="Times New Roman"/>
              <w:sz w:val="21"/>
              <w:szCs w:val="21"/>
            </w:rPr>
          </w:pPr>
          <w:r w:rsidRPr="00750833">
            <w:rPr>
              <w:rFonts w:ascii="Times New Roman" w:hAnsi="Times New Roman"/>
              <w:sz w:val="21"/>
              <w:szCs w:val="21"/>
            </w:rPr>
            <w:t>…………….</w:t>
          </w:r>
        </w:p>
        <w:p w14:paraId="7243504F" w14:textId="77777777" w:rsidR="003778E5" w:rsidRPr="00750833" w:rsidRDefault="003778E5" w:rsidP="003778E5">
          <w:pPr>
            <w:spacing w:line="360" w:lineRule="auto"/>
            <w:ind w:left="5"/>
            <w:jc w:val="center"/>
            <w:rPr>
              <w:rFonts w:ascii="Times New Roman" w:hAnsi="Times New Roman"/>
              <w:sz w:val="21"/>
              <w:szCs w:val="21"/>
            </w:rPr>
          </w:pPr>
          <w:r w:rsidRPr="00750833">
            <w:rPr>
              <w:rFonts w:ascii="Times New Roman" w:hAnsi="Times New Roman"/>
              <w:sz w:val="21"/>
              <w:szCs w:val="21"/>
            </w:rPr>
            <w:t>İMZA</w:t>
          </w:r>
        </w:p>
      </w:tc>
      <w:tc>
        <w:tcPr>
          <w:tcW w:w="538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B6CC8A2" w14:textId="77777777" w:rsidR="003778E5" w:rsidRPr="00750833" w:rsidRDefault="003778E5" w:rsidP="003778E5">
          <w:pPr>
            <w:spacing w:line="360" w:lineRule="auto"/>
            <w:ind w:right="169"/>
            <w:jc w:val="center"/>
            <w:rPr>
              <w:rFonts w:ascii="Times New Roman" w:hAnsi="Times New Roman"/>
              <w:sz w:val="21"/>
              <w:szCs w:val="21"/>
            </w:rPr>
          </w:pPr>
          <w:r w:rsidRPr="00750833">
            <w:rPr>
              <w:rFonts w:ascii="Times New Roman" w:hAnsi="Times New Roman"/>
              <w:sz w:val="21"/>
              <w:szCs w:val="21"/>
            </w:rPr>
            <w:t>ONAYLAYAN</w:t>
          </w:r>
        </w:p>
        <w:p w14:paraId="3759B1EA" w14:textId="77777777" w:rsidR="003778E5" w:rsidRPr="00750833" w:rsidRDefault="003778E5" w:rsidP="003778E5">
          <w:pPr>
            <w:spacing w:line="360" w:lineRule="auto"/>
            <w:ind w:right="172"/>
            <w:jc w:val="center"/>
            <w:rPr>
              <w:rFonts w:ascii="Times New Roman" w:hAnsi="Times New Roman"/>
              <w:sz w:val="21"/>
              <w:szCs w:val="21"/>
            </w:rPr>
          </w:pPr>
          <w:r w:rsidRPr="00750833">
            <w:rPr>
              <w:rFonts w:ascii="Times New Roman" w:hAnsi="Times New Roman"/>
              <w:sz w:val="21"/>
              <w:szCs w:val="21"/>
            </w:rPr>
            <w:t>......./......./...........</w:t>
          </w:r>
        </w:p>
        <w:p w14:paraId="070B274B" w14:textId="77777777" w:rsidR="003778E5" w:rsidRPr="00750833" w:rsidRDefault="003778E5" w:rsidP="003778E5">
          <w:pPr>
            <w:spacing w:line="360" w:lineRule="auto"/>
            <w:ind w:right="172"/>
            <w:jc w:val="center"/>
            <w:rPr>
              <w:rFonts w:ascii="Times New Roman" w:hAnsi="Times New Roman"/>
              <w:sz w:val="21"/>
              <w:szCs w:val="21"/>
            </w:rPr>
          </w:pPr>
          <w:r w:rsidRPr="00750833">
            <w:rPr>
              <w:rFonts w:ascii="Times New Roman" w:hAnsi="Times New Roman"/>
              <w:sz w:val="21"/>
              <w:szCs w:val="21"/>
            </w:rPr>
            <w:t>…….....</w:t>
          </w:r>
        </w:p>
        <w:p w14:paraId="51EF0E16" w14:textId="77777777" w:rsidR="003778E5" w:rsidRPr="00750833" w:rsidRDefault="003778E5" w:rsidP="003778E5">
          <w:pPr>
            <w:spacing w:line="360" w:lineRule="auto"/>
            <w:ind w:left="5"/>
            <w:jc w:val="center"/>
            <w:rPr>
              <w:rFonts w:ascii="Times New Roman" w:hAnsi="Times New Roman"/>
              <w:sz w:val="21"/>
              <w:szCs w:val="21"/>
            </w:rPr>
          </w:pPr>
          <w:r w:rsidRPr="00750833">
            <w:rPr>
              <w:rFonts w:ascii="Times New Roman" w:hAnsi="Times New Roman"/>
              <w:sz w:val="21"/>
              <w:szCs w:val="21"/>
            </w:rPr>
            <w:t>İMZA</w:t>
          </w:r>
        </w:p>
      </w:tc>
    </w:tr>
  </w:tbl>
  <w:p w14:paraId="183E0A22" w14:textId="2DF84294" w:rsidR="003778E5" w:rsidRDefault="003778E5">
    <w:pPr>
      <w:pStyle w:val="AltBilgi"/>
    </w:pPr>
  </w:p>
  <w:p w14:paraId="4D9BEB1C" w14:textId="77777777" w:rsidR="003778E5" w:rsidRDefault="003778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7CEE" w14:textId="77777777" w:rsidR="001268FE" w:rsidRDefault="001268FE" w:rsidP="00233610">
      <w:pPr>
        <w:spacing w:after="0" w:line="240" w:lineRule="auto"/>
      </w:pPr>
      <w:r>
        <w:separator/>
      </w:r>
    </w:p>
  </w:footnote>
  <w:footnote w:type="continuationSeparator" w:id="0">
    <w:p w14:paraId="6EF6506D" w14:textId="77777777" w:rsidR="001268FE" w:rsidRDefault="001268FE" w:rsidP="00233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117"/>
    <w:rsid w:val="00096BEF"/>
    <w:rsid w:val="001268FE"/>
    <w:rsid w:val="001B6AF4"/>
    <w:rsid w:val="00233610"/>
    <w:rsid w:val="003778E5"/>
    <w:rsid w:val="00521607"/>
    <w:rsid w:val="005269DF"/>
    <w:rsid w:val="006F2253"/>
    <w:rsid w:val="00CE0BD2"/>
    <w:rsid w:val="00DC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D15A0"/>
  <w15:chartTrackingRefBased/>
  <w15:docId w15:val="{141B6927-5738-43A0-A8F1-955BB089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117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DC7117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B6AF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23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3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3610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33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3610"/>
    <w:rPr>
      <w:rFonts w:ascii="Calibri" w:eastAsia="Calibri" w:hAnsi="Calibri" w:cs="Calibri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Yalçın</cp:lastModifiedBy>
  <cp:revision>3</cp:revision>
  <dcterms:created xsi:type="dcterms:W3CDTF">2023-12-04T13:38:00Z</dcterms:created>
  <dcterms:modified xsi:type="dcterms:W3CDTF">2023-12-05T09:10:00Z</dcterms:modified>
</cp:coreProperties>
</file>