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89AA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bookmarkStart w:id="0" w:name="_Hlk192393104"/>
      <w:bookmarkStart w:id="1" w:name="_Hlk192393064"/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TUSAŞ-KAZAN MESLEK YÜKSEKOKULU </w:t>
      </w:r>
    </w:p>
    <w:p w14:paraId="32C43B71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DERS DEĞERLENDİRME ANKETİ (DDA) </w:t>
      </w:r>
    </w:p>
    <w:p w14:paraId="2D293232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ÖZ DEĞERLENDİRME VE İYİLEŞTİRME FORMU</w:t>
      </w:r>
    </w:p>
    <w:p w14:paraId="20778155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23A95333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31E9A3A5" w14:textId="77777777" w:rsidR="00EC3AB7" w:rsidRPr="00EC3AB7" w:rsidRDefault="00EC3AB7" w:rsidP="00EC3AB7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İlgili derse ait</w:t>
      </w: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‘</w:t>
      </w: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Gazi Üniversitesi</w:t>
      </w: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Ders Değerlendirme Anketi Sonuçları’ Öğrenci Bilgi Sisteminden Öğretim Üyesi girişi yapılarak temin edilir. </w:t>
      </w:r>
    </w:p>
    <w:p w14:paraId="6B37BBCB" w14:textId="77777777" w:rsidR="00EC3AB7" w:rsidRPr="00EC3AB7" w:rsidRDefault="00EC3AB7" w:rsidP="00EC3AB7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Dosyanın ilk </w:t>
      </w:r>
      <w:proofErr w:type="gramStart"/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sayfa(</w:t>
      </w:r>
      <w:proofErr w:type="spellStart"/>
      <w:proofErr w:type="gramEnd"/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lar</w:t>
      </w:r>
      <w:proofErr w:type="spellEnd"/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  <w:proofErr w:type="spellStart"/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ına</w:t>
      </w:r>
      <w:proofErr w:type="spellEnd"/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ilgili derse ve her bir ders şubesine ait Öğrenci Bilgi Sisteminden temin edilen ‘</w:t>
      </w: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değerlendirme form sonucu</w:t>
      </w: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’ eklenir.</w:t>
      </w:r>
    </w:p>
    <w:p w14:paraId="542C4631" w14:textId="77777777" w:rsidR="00EC3AB7" w:rsidRPr="00EC3AB7" w:rsidRDefault="00EC3AB7" w:rsidP="00EC3AB7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Dosya ilgili eğitim-öğretim yılının Güz ve Bahar dönem sonlarında doldurulur ve teslim edilir.</w:t>
      </w:r>
    </w:p>
    <w:p w14:paraId="418DB1EC" w14:textId="77777777" w:rsidR="00EC3AB7" w:rsidRPr="00EC3AB7" w:rsidRDefault="00EC3AB7" w:rsidP="00EC3AB7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Bir eğitim-öğretim yarıyılında verilen her bir ders için ayrı dosyalar halinde hazırlanır ve teslim edilir.</w:t>
      </w:r>
    </w:p>
    <w:p w14:paraId="73EF88B1" w14:textId="77777777" w:rsidR="00EC3AB7" w:rsidRPr="00EC3AB7" w:rsidRDefault="00EC3AB7" w:rsidP="00EC3AB7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Değerlendirme form sonuçları analiz edilerek ‘Dönem Sonu Ders Değerlendirme Formu’ doldurulur ve aşağıdaki bilgiler eklenir.</w:t>
      </w:r>
    </w:p>
    <w:p w14:paraId="475BE5F6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1. Değerlendirmelerinizle ilgili açıklamalarınız </w:t>
      </w:r>
    </w:p>
    <w:p w14:paraId="2B91EB5B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2. Öğrencilerden gelen öneriler ve bunlarla ilgili değerlendirmeleriniz.</w:t>
      </w:r>
    </w:p>
    <w:p w14:paraId="17FEC57F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3. Dersle ilgili önerileriniz.</w:t>
      </w:r>
    </w:p>
    <w:bookmarkEnd w:id="0"/>
    <w:p w14:paraId="23EB5EE6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576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sectPr w:rsidR="00EC3AB7" w:rsidRPr="00EC3AB7" w:rsidSect="00EC3AB7">
          <w:pgSz w:w="11910" w:h="16840"/>
          <w:pgMar w:top="540" w:right="0" w:bottom="400" w:left="460" w:header="708" w:footer="708" w:gutter="0"/>
          <w:cols w:num="2" w:space="708" w:equalWidth="0">
            <w:col w:w="5008" w:space="629"/>
            <w:col w:w="5813"/>
          </w:cols>
          <w:noEndnote/>
        </w:sectPr>
      </w:pPr>
    </w:p>
    <w:p w14:paraId="17A45527" w14:textId="77777777" w:rsidR="00EC3AB7" w:rsidRPr="00EC3AB7" w:rsidRDefault="00EC3AB7" w:rsidP="00EC3A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kern w:val="0"/>
          <w:lang w:eastAsia="tr-TR"/>
          <w14:ligatures w14:val="none"/>
        </w:rPr>
      </w:pPr>
    </w:p>
    <w:p w14:paraId="16638A78" w14:textId="77777777" w:rsidR="00EC3AB7" w:rsidRPr="00EC3AB7" w:rsidRDefault="00EC3AB7" w:rsidP="00EC3AB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kern w:val="0"/>
          <w:lang w:eastAsia="tr-TR"/>
          <w14:ligatures w14:val="none"/>
        </w:rPr>
      </w:pPr>
    </w:p>
    <w:p w14:paraId="03C3D425" w14:textId="77777777" w:rsidR="00EC3AB7" w:rsidRPr="00EC3AB7" w:rsidRDefault="00EC3AB7" w:rsidP="00EC3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p w14:paraId="0AAE4BEA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GAZİ ÜNİVERSİTESİ TUSAŞ KAZAN MESLEK YÜKSEKOKULU</w:t>
      </w:r>
    </w:p>
    <w:p w14:paraId="5BA2F386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</w:pPr>
    </w:p>
    <w:p w14:paraId="15653945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367" w:lineRule="exact"/>
        <w:ind w:left="1700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</w:pPr>
      <w:bookmarkStart w:id="2" w:name="_Hlk192391985"/>
      <w:r w:rsidRPr="00EC3A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DÖNEM SONU DERS DEĞERLENDİRME</w:t>
      </w:r>
      <w:r w:rsidRPr="00EC3AB7">
        <w:rPr>
          <w:rFonts w:ascii="Times New Roman" w:eastAsia="Times New Roman" w:hAnsi="Times New Roman" w:cs="Times New Roman"/>
          <w:b/>
          <w:bCs/>
          <w:spacing w:val="-60"/>
          <w:kern w:val="0"/>
          <w:sz w:val="32"/>
          <w:szCs w:val="32"/>
          <w:lang w:eastAsia="tr-TR"/>
          <w14:ligatures w14:val="none"/>
        </w:rPr>
        <w:t xml:space="preserve"> </w:t>
      </w:r>
      <w:r w:rsidRPr="00EC3A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tr-TR"/>
          <w14:ligatures w14:val="none"/>
        </w:rPr>
        <w:t>FORMU</w:t>
      </w:r>
    </w:p>
    <w:bookmarkEnd w:id="2"/>
    <w:p w14:paraId="6752BA85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2137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>(Sorumlu öğretim üyesi tarafından doldurularak, dönem sonu sınavlarının bitiminden itibaren iki hafta içerisinde Bölüm Başkanlığı’na teslim edilir)</w:t>
      </w:r>
    </w:p>
    <w:p w14:paraId="6BCA71D5" w14:textId="77777777" w:rsidR="00EC3AB7" w:rsidRPr="00EC3AB7" w:rsidRDefault="00EC3AB7" w:rsidP="00EC3AB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</w:p>
    <w:tbl>
      <w:tblPr>
        <w:tblW w:w="0" w:type="auto"/>
        <w:tblInd w:w="1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5045"/>
        <w:gridCol w:w="828"/>
      </w:tblGrid>
      <w:tr w:rsidR="00EC3AB7" w:rsidRPr="00EC3AB7" w14:paraId="48C0FE32" w14:textId="77777777" w:rsidTr="000E3BA8">
        <w:trPr>
          <w:trHeight w:val="275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956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Dersin Kodu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93E2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4D7D35B3" w14:textId="77777777" w:rsidTr="000E3BA8">
        <w:trPr>
          <w:trHeight w:val="275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DBD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02E1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349BDA49" w14:textId="77777777" w:rsidTr="000E3BA8">
        <w:trPr>
          <w:trHeight w:val="273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E433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Verildiği Yıl ve Dönem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6001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5AB07C99" w14:textId="77777777" w:rsidTr="000E3BA8">
        <w:trPr>
          <w:trHeight w:val="55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E6C7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Sorumlu Öğretim Üyesi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4C56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53194B03" w14:textId="77777777" w:rsidTr="000E3BA8">
        <w:trPr>
          <w:trHeight w:val="110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CF13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935" w:right="2919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tr-TR"/>
                <w14:ligatures w14:val="none"/>
              </w:rPr>
              <w:t>DEĞERLENDİRMELER</w:t>
            </w:r>
          </w:p>
          <w:p w14:paraId="4A1CEF68" w14:textId="77777777" w:rsidR="00EC3AB7" w:rsidRPr="00EC3AB7" w:rsidRDefault="00EC3AB7" w:rsidP="00EC3AB7">
            <w:pPr>
              <w:widowControl w:val="0"/>
              <w:tabs>
                <w:tab w:val="left" w:pos="681"/>
                <w:tab w:val="left" w:pos="1812"/>
                <w:tab w:val="left" w:pos="3262"/>
                <w:tab w:val="left" w:pos="5448"/>
                <w:tab w:val="left" w:pos="6697"/>
                <w:tab w:val="left" w:pos="78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 w:right="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tr-TR"/>
                <w14:ligatures w14:val="none"/>
              </w:rPr>
              <w:t>Bu</w:t>
            </w:r>
            <w:r w:rsidRPr="00EC3AB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tr-TR"/>
                <w14:ligatures w14:val="none"/>
              </w:rPr>
              <w:tab/>
            </w:r>
            <w:r w:rsidRPr="00EC3AB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tr-TR"/>
                <w14:ligatures w14:val="none"/>
              </w:rPr>
              <w:t>bölümde</w:t>
            </w:r>
            <w:r w:rsidRPr="00EC3AB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tr-TR"/>
                <w14:ligatures w14:val="none"/>
              </w:rPr>
              <w:tab/>
              <w:t>yanıtlarınızı</w:t>
            </w:r>
            <w:r w:rsidRPr="00EC3AB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tr-TR"/>
                <w14:ligatures w14:val="none"/>
              </w:rPr>
              <w:tab/>
              <w:t>Evet-Hayır-Kısmen</w:t>
            </w:r>
            <w:r w:rsidRPr="00EC3AB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tr-TR"/>
                <w14:ligatures w14:val="none"/>
              </w:rPr>
              <w:tab/>
              <w:t>biçiminde</w:t>
            </w:r>
            <w:r w:rsidRPr="00EC3AB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tr-TR"/>
                <w14:ligatures w14:val="none"/>
              </w:rPr>
              <w:tab/>
              <w:t>verdikten</w:t>
            </w:r>
            <w:r w:rsidRPr="00EC3AB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tr-TR"/>
                <w14:ligatures w14:val="none"/>
              </w:rPr>
              <w:tab/>
            </w:r>
            <w:r w:rsidRPr="00EC3AB7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tr-TR"/>
                <w14:ligatures w14:val="none"/>
              </w:rPr>
              <w:t xml:space="preserve">sonra </w:t>
            </w: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açıklamalarınızı tablonun altında ayrılan bölüme</w:t>
            </w:r>
            <w:r w:rsidRPr="00EC3AB7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yazınız.</w:t>
            </w:r>
          </w:p>
        </w:tc>
      </w:tr>
      <w:tr w:rsidR="00EC3AB7" w:rsidRPr="00EC3AB7" w14:paraId="0027D76B" w14:textId="77777777" w:rsidTr="000E3BA8">
        <w:trPr>
          <w:trHeight w:val="551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0F4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1. Dersin katalog tanımında verilen tüm konular işlenebildi mi?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9278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791AD970" w14:textId="77777777" w:rsidTr="000E3BA8">
        <w:trPr>
          <w:trHeight w:val="553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4D6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2. Dersin tanıtım formunda tanımlanan amaca ulaşılabildi mi?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ABBA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203E46C9" w14:textId="77777777" w:rsidTr="000E3BA8">
        <w:trPr>
          <w:trHeight w:val="549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C0F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3. Dersin tanıtım formunda tanımlanan kazanımlar elde edilebildi mi?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E45B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5EEC34B8" w14:textId="77777777" w:rsidTr="000E3BA8">
        <w:trPr>
          <w:trHeight w:val="551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4AB0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4. Ders kitabı olarak kullanılan kaynak yeterli midir?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838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5B3079DA" w14:textId="77777777" w:rsidTr="000E3BA8">
        <w:trPr>
          <w:trHeight w:val="551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1A9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5. Dersin tanıtım formunda tanımlanan içerik yüzdeleri uygun mudur?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7991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600D90CC" w14:textId="77777777" w:rsidTr="000E3BA8">
        <w:trPr>
          <w:trHeight w:val="551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99A7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6. Dersin tanıtım formunda belirtilen haftalık programa uyulabildi mi?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865D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28EED5DB" w14:textId="77777777" w:rsidTr="000E3BA8">
        <w:trPr>
          <w:trHeight w:val="551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B59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472"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7. Dersin tanıtım formunda belirtilen bölüm ders programıyla ilişkili olma düzeyleri uygun mudur?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94C3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578E136F" w14:textId="77777777" w:rsidTr="000E3BA8">
        <w:trPr>
          <w:trHeight w:val="554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044E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8. Ders tanıtım formunda bir değişiklik yaptınız mı? Değişiklik yaptıysanız</w:t>
            </w:r>
          </w:p>
          <w:p w14:paraId="22A504B2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4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yeni</w:t>
            </w:r>
            <w:proofErr w:type="gramEnd"/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formları lütfen ekleyiniz.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EAEB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725CBC43" w14:textId="77777777" w:rsidTr="000E3BA8">
        <w:trPr>
          <w:trHeight w:val="273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6FE8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9. Dersin başarı oranı (% olarak) (DC ve G notları başarısız olarak alınır)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BDF2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EC3AB7" w:rsidRPr="00EC3AB7" w14:paraId="3BD4F723" w14:textId="77777777" w:rsidTr="000E3BA8">
        <w:trPr>
          <w:trHeight w:val="551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4964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EKLER </w:t>
            </w: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(Lütfen ek sayfa kullanınız)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6AE6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EC3AB7" w:rsidRPr="00EC3AB7" w14:paraId="1A8E6606" w14:textId="77777777" w:rsidTr="000E3BA8">
        <w:trPr>
          <w:trHeight w:val="275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BDAC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3" w:name="_Hlk192392074"/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1. Değerlendirmelerinizle ilgili açıklamalarınız</w:t>
            </w:r>
          </w:p>
        </w:tc>
      </w:tr>
      <w:tr w:rsidR="00EC3AB7" w:rsidRPr="00EC3AB7" w14:paraId="0AF991E9" w14:textId="77777777" w:rsidTr="000E3BA8">
        <w:trPr>
          <w:trHeight w:val="275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B571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2. </w:t>
            </w:r>
            <w:bookmarkStart w:id="4" w:name="_Hlk192392649"/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Öğrencilerden gelen öneriler ve bunlarla ilgili değerlendirmeleriniz.</w:t>
            </w:r>
            <w:bookmarkEnd w:id="4"/>
          </w:p>
        </w:tc>
      </w:tr>
      <w:tr w:rsidR="00EC3AB7" w:rsidRPr="00EC3AB7" w14:paraId="1B196731" w14:textId="77777777" w:rsidTr="000E3BA8">
        <w:trPr>
          <w:trHeight w:val="275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53AA" w14:textId="77777777" w:rsidR="00EC3AB7" w:rsidRPr="00EC3AB7" w:rsidRDefault="00EC3AB7" w:rsidP="00EC3A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3A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3. Dersle ilgili önerileriniz.</w:t>
            </w:r>
          </w:p>
        </w:tc>
      </w:tr>
      <w:bookmarkEnd w:id="3"/>
    </w:tbl>
    <w:p w14:paraId="25B1F0C8" w14:textId="77777777" w:rsidR="004F7190" w:rsidRPr="004F7190" w:rsidRDefault="004F7190" w:rsidP="004F719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1870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58D9F52C" w14:textId="77777777" w:rsidR="004F7190" w:rsidRPr="004F7190" w:rsidRDefault="004F7190" w:rsidP="004F719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1870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500FABC4" w14:textId="77777777" w:rsidR="004F7190" w:rsidRDefault="004F7190" w:rsidP="004F7190">
      <w:pPr>
        <w:pStyle w:val="ListeParagraf"/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230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16618AC9" w14:textId="3C9F8DCC" w:rsidR="00EC3AB7" w:rsidRDefault="00EC3AB7" w:rsidP="00EC3AB7">
      <w:pPr>
        <w:pStyle w:val="ListeParagraf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Anket Sonuçları Hakkında Öğretim Üyesinin Değerlendirmesi</w:t>
      </w:r>
    </w:p>
    <w:p w14:paraId="3D0D7A61" w14:textId="5F5A1854" w:rsidR="00EC3AB7" w:rsidRDefault="00EC3AB7" w:rsidP="00EC3AB7">
      <w:pPr>
        <w:pStyle w:val="ListeParagraf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6224A750" w14:textId="1CE1F8BC" w:rsidR="004F7190" w:rsidRPr="004F7190" w:rsidRDefault="004F7190" w:rsidP="004F7190">
      <w:pPr>
        <w:pStyle w:val="ListeParagraf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2F264A63" w14:textId="6B741F76" w:rsidR="00EC3AB7" w:rsidRDefault="00EC3AB7" w:rsidP="00EC3AB7">
      <w:pPr>
        <w:pStyle w:val="ListeParagraf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Öğrencilerden Gelen Öneriler </w:t>
      </w:r>
      <w:proofErr w:type="gramStart"/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Ve</w:t>
      </w:r>
      <w:proofErr w:type="gramEnd"/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Bunlarla İlgili Değerlendirmelerini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z</w:t>
      </w:r>
    </w:p>
    <w:p w14:paraId="39B4F6F3" w14:textId="1E6430E6" w:rsidR="00EC3AB7" w:rsidRDefault="00EC3AB7" w:rsidP="00EC3AB7">
      <w:pPr>
        <w:pStyle w:val="ListeParagraf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09D96414" w14:textId="77777777" w:rsidR="004F7190" w:rsidRPr="00EC3AB7" w:rsidRDefault="004F7190" w:rsidP="00EC3AB7">
      <w:pPr>
        <w:pStyle w:val="ListeParagraf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61C842E2" w14:textId="77777777" w:rsidR="00EC3AB7" w:rsidRDefault="00EC3AB7" w:rsidP="00EC3AB7">
      <w:pPr>
        <w:pStyle w:val="ListeParagraf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Ders </w:t>
      </w:r>
      <w:proofErr w:type="gramStart"/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İle</w:t>
      </w:r>
      <w:proofErr w:type="gramEnd"/>
      <w:r w:rsidRPr="00EC3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İlgili Önerileriniz</w:t>
      </w:r>
    </w:p>
    <w:p w14:paraId="4C676DD1" w14:textId="04B4ADFE" w:rsidR="00EC3AB7" w:rsidRDefault="00EC3AB7" w:rsidP="00EC3AB7">
      <w:pPr>
        <w:pStyle w:val="ListeParagraf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3401F39C" w14:textId="77777777" w:rsidR="004F7190" w:rsidRDefault="004F7190" w:rsidP="00EC3AB7">
      <w:pPr>
        <w:pStyle w:val="ListeParagraf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5042A252" w14:textId="775D278D" w:rsidR="004F7190" w:rsidRPr="004F7190" w:rsidRDefault="004F7190" w:rsidP="004F719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sectPr w:rsidR="004F7190" w:rsidRPr="004F7190" w:rsidSect="00EC3AB7">
          <w:headerReference w:type="default" r:id="rId7"/>
          <w:footerReference w:type="default" r:id="rId8"/>
          <w:pgSz w:w="11910" w:h="16840"/>
          <w:pgMar w:top="540" w:right="0" w:bottom="700" w:left="460" w:header="186" w:footer="510" w:gutter="0"/>
          <w:cols w:space="708" w:equalWidth="0">
            <w:col w:w="11450"/>
          </w:cols>
          <w:noEndnote/>
        </w:sectPr>
      </w:pPr>
    </w:p>
    <w:bookmarkEnd w:id="1"/>
    <w:p w14:paraId="4CA47C67" w14:textId="51CADD3E" w:rsidR="0099459A" w:rsidRDefault="0099459A" w:rsidP="00CE5083"/>
    <w:sectPr w:rsidR="0099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8C554" w14:textId="77777777" w:rsidR="001D08C0" w:rsidRDefault="001D08C0">
      <w:pPr>
        <w:spacing w:after="0" w:line="240" w:lineRule="auto"/>
      </w:pPr>
      <w:r>
        <w:separator/>
      </w:r>
    </w:p>
  </w:endnote>
  <w:endnote w:type="continuationSeparator" w:id="0">
    <w:p w14:paraId="794FA61B" w14:textId="77777777" w:rsidR="001D08C0" w:rsidRDefault="001D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47F8" w14:textId="3C76ACAE" w:rsidR="00EC3AB7" w:rsidRDefault="00EC3AB7">
    <w:pPr>
      <w:pStyle w:val="GvdeMetni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47FE" w14:textId="77777777" w:rsidR="001D08C0" w:rsidRDefault="001D08C0">
      <w:pPr>
        <w:spacing w:after="0" w:line="240" w:lineRule="auto"/>
      </w:pPr>
      <w:r>
        <w:separator/>
      </w:r>
    </w:p>
  </w:footnote>
  <w:footnote w:type="continuationSeparator" w:id="0">
    <w:p w14:paraId="20D9795D" w14:textId="77777777" w:rsidR="001D08C0" w:rsidRDefault="001D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AFA9" w14:textId="77777777" w:rsidR="00EC3AB7" w:rsidRDefault="00EC3AB7">
    <w:pPr>
      <w:pStyle w:val="GvdeMetni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756"/>
    <w:multiLevelType w:val="hybridMultilevel"/>
    <w:tmpl w:val="2CBEC35C"/>
    <w:lvl w:ilvl="0" w:tplc="041F000B">
      <w:start w:val="1"/>
      <w:numFmt w:val="bullet"/>
      <w:lvlText w:val=""/>
      <w:lvlJc w:val="left"/>
      <w:pPr>
        <w:ind w:left="25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" w15:restartNumberingAfterBreak="0">
    <w:nsid w:val="091E746A"/>
    <w:multiLevelType w:val="hybridMultilevel"/>
    <w:tmpl w:val="AC6649B4"/>
    <w:lvl w:ilvl="0" w:tplc="1BE6B566">
      <w:start w:val="1"/>
      <w:numFmt w:val="decimal"/>
      <w:lvlText w:val="%1."/>
      <w:lvlJc w:val="left"/>
      <w:pPr>
        <w:ind w:left="22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50" w:hanging="360"/>
      </w:pPr>
    </w:lvl>
    <w:lvl w:ilvl="2" w:tplc="041F001B" w:tentative="1">
      <w:start w:val="1"/>
      <w:numFmt w:val="lowerRoman"/>
      <w:lvlText w:val="%3."/>
      <w:lvlJc w:val="right"/>
      <w:pPr>
        <w:ind w:left="3670" w:hanging="180"/>
      </w:pPr>
    </w:lvl>
    <w:lvl w:ilvl="3" w:tplc="041F000F" w:tentative="1">
      <w:start w:val="1"/>
      <w:numFmt w:val="decimal"/>
      <w:lvlText w:val="%4."/>
      <w:lvlJc w:val="left"/>
      <w:pPr>
        <w:ind w:left="4390" w:hanging="360"/>
      </w:pPr>
    </w:lvl>
    <w:lvl w:ilvl="4" w:tplc="041F0019" w:tentative="1">
      <w:start w:val="1"/>
      <w:numFmt w:val="lowerLetter"/>
      <w:lvlText w:val="%5."/>
      <w:lvlJc w:val="left"/>
      <w:pPr>
        <w:ind w:left="5110" w:hanging="360"/>
      </w:pPr>
    </w:lvl>
    <w:lvl w:ilvl="5" w:tplc="041F001B" w:tentative="1">
      <w:start w:val="1"/>
      <w:numFmt w:val="lowerRoman"/>
      <w:lvlText w:val="%6."/>
      <w:lvlJc w:val="right"/>
      <w:pPr>
        <w:ind w:left="5830" w:hanging="180"/>
      </w:pPr>
    </w:lvl>
    <w:lvl w:ilvl="6" w:tplc="041F000F" w:tentative="1">
      <w:start w:val="1"/>
      <w:numFmt w:val="decimal"/>
      <w:lvlText w:val="%7."/>
      <w:lvlJc w:val="left"/>
      <w:pPr>
        <w:ind w:left="6550" w:hanging="360"/>
      </w:pPr>
    </w:lvl>
    <w:lvl w:ilvl="7" w:tplc="041F0019" w:tentative="1">
      <w:start w:val="1"/>
      <w:numFmt w:val="lowerLetter"/>
      <w:lvlText w:val="%8."/>
      <w:lvlJc w:val="left"/>
      <w:pPr>
        <w:ind w:left="7270" w:hanging="360"/>
      </w:pPr>
    </w:lvl>
    <w:lvl w:ilvl="8" w:tplc="041F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 w15:restartNumberingAfterBreak="0">
    <w:nsid w:val="6C6538CB"/>
    <w:multiLevelType w:val="hybridMultilevel"/>
    <w:tmpl w:val="FFFFFFFF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16622">
    <w:abstractNumId w:val="2"/>
  </w:num>
  <w:num w:numId="2" w16cid:durableId="577330782">
    <w:abstractNumId w:val="1"/>
  </w:num>
  <w:num w:numId="3" w16cid:durableId="112840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B7"/>
    <w:rsid w:val="001D08C0"/>
    <w:rsid w:val="004F7190"/>
    <w:rsid w:val="005660AD"/>
    <w:rsid w:val="0056736D"/>
    <w:rsid w:val="00803ED7"/>
    <w:rsid w:val="0099459A"/>
    <w:rsid w:val="00A927E7"/>
    <w:rsid w:val="00C42B20"/>
    <w:rsid w:val="00CE5083"/>
    <w:rsid w:val="00E05734"/>
    <w:rsid w:val="00E86E15"/>
    <w:rsid w:val="00EC3AB7"/>
    <w:rsid w:val="00F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3E848"/>
  <w15:chartTrackingRefBased/>
  <w15:docId w15:val="{C7E2C0BA-7353-403E-A235-41AEF1DE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B7"/>
  </w:style>
  <w:style w:type="paragraph" w:styleId="Balk1">
    <w:name w:val="heading 1"/>
    <w:basedOn w:val="Normal"/>
    <w:next w:val="Normal"/>
    <w:link w:val="Balk1Char"/>
    <w:uiPriority w:val="9"/>
    <w:qFormat/>
    <w:rsid w:val="00EC3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3A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3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3A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3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3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3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3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3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3AB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3AB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3A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3A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3A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3A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3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3A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3A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3AB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3AB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3AB7"/>
    <w:rPr>
      <w:b/>
      <w:bCs/>
      <w:smallCaps/>
      <w:color w:val="2F5496" w:themeColor="accent1" w:themeShade="BF"/>
      <w:spacing w:val="5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C3AB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C3AB7"/>
  </w:style>
  <w:style w:type="paragraph" w:styleId="stBilgi">
    <w:name w:val="header"/>
    <w:basedOn w:val="Normal"/>
    <w:link w:val="stBilgiChar"/>
    <w:uiPriority w:val="99"/>
    <w:unhideWhenUsed/>
    <w:rsid w:val="00FC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58A8"/>
  </w:style>
  <w:style w:type="paragraph" w:styleId="AltBilgi">
    <w:name w:val="footer"/>
    <w:basedOn w:val="Normal"/>
    <w:link w:val="AltBilgiChar"/>
    <w:uiPriority w:val="99"/>
    <w:unhideWhenUsed/>
    <w:rsid w:val="00FC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yiğit</dc:creator>
  <cp:keywords/>
  <dc:description/>
  <cp:lastModifiedBy>ebru yiğit</cp:lastModifiedBy>
  <cp:revision>9</cp:revision>
  <dcterms:created xsi:type="dcterms:W3CDTF">2025-03-10T19:16:00Z</dcterms:created>
  <dcterms:modified xsi:type="dcterms:W3CDTF">2025-03-10T19:36:00Z</dcterms:modified>
</cp:coreProperties>
</file>