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89A6" w14:textId="77777777" w:rsidR="00CD0337" w:rsidRPr="0059143D" w:rsidRDefault="00CD0337" w:rsidP="00DC437A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</w:pPr>
    </w:p>
    <w:p w14:paraId="393BA2AD" w14:textId="77777777" w:rsidR="00DC437A" w:rsidRPr="0059143D" w:rsidRDefault="00C66875" w:rsidP="00DC437A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</w:pPr>
      <w:r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>G</w:t>
      </w:r>
      <w:r w:rsidR="00DC437A"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>AZİ ÜNİVERSİTESİ</w:t>
      </w:r>
    </w:p>
    <w:p w14:paraId="5459596F" w14:textId="77777777" w:rsidR="006D484F" w:rsidRPr="0059143D" w:rsidRDefault="00C66875" w:rsidP="00DC437A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</w:pPr>
      <w:r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 xml:space="preserve">SPOR BİLİMLERİ FAKÜLTESİ </w:t>
      </w:r>
    </w:p>
    <w:p w14:paraId="3FDC9958" w14:textId="6CAE2E32" w:rsidR="00C66875" w:rsidRPr="0059143D" w:rsidRDefault="00C72227" w:rsidP="00DC437A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</w:pPr>
      <w:r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>2021 – 2022</w:t>
      </w:r>
      <w:r w:rsidR="006D484F"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 xml:space="preserve"> </w:t>
      </w:r>
      <w:proofErr w:type="gramStart"/>
      <w:r w:rsidR="00870068"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>EĞİTİM -</w:t>
      </w:r>
      <w:proofErr w:type="gramEnd"/>
      <w:r w:rsidR="00870068"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 xml:space="preserve"> </w:t>
      </w:r>
      <w:r w:rsidR="00C66875"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>ÖĞRETİM YILI</w:t>
      </w:r>
      <w:r w:rsidR="00870068"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 xml:space="preserve"> </w:t>
      </w:r>
    </w:p>
    <w:p w14:paraId="790C1DC6" w14:textId="0A9E09A0" w:rsidR="00DC437A" w:rsidRPr="0059143D" w:rsidRDefault="00C66875" w:rsidP="006038B7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</w:pPr>
      <w:r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 xml:space="preserve">I. YARIYIL </w:t>
      </w:r>
      <w:r w:rsidRPr="0059143D">
        <w:rPr>
          <w:rFonts w:ascii="Arial Narrow" w:eastAsia="Times New Roman" w:hAnsi="Arial Narrow" w:cs="Times New Roman"/>
          <w:b/>
          <w:bCs/>
          <w:i/>
          <w:sz w:val="28"/>
          <w:szCs w:val="28"/>
          <w:u w:val="single"/>
          <w:lang w:eastAsia="tr-TR"/>
        </w:rPr>
        <w:t>V</w:t>
      </w:r>
      <w:r w:rsidRPr="0059143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tr-TR"/>
        </w:rPr>
        <w:t>İ</w:t>
      </w:r>
      <w:r w:rsidRPr="0059143D">
        <w:rPr>
          <w:rFonts w:ascii="Arial Narrow" w:eastAsia="Times New Roman" w:hAnsi="Arial Narrow" w:cs="Times New Roman"/>
          <w:b/>
          <w:bCs/>
          <w:i/>
          <w:sz w:val="28"/>
          <w:szCs w:val="28"/>
          <w:u w:val="single"/>
          <w:lang w:eastAsia="tr-TR"/>
        </w:rPr>
        <w:t xml:space="preserve">ZE </w:t>
      </w:r>
      <w:r w:rsidRPr="0059143D">
        <w:rPr>
          <w:rFonts w:ascii="Arial Narrow" w:eastAsia="Times New Roman" w:hAnsi="Arial Narrow" w:cs="Times New Roman"/>
          <w:b/>
          <w:bCs/>
          <w:sz w:val="28"/>
          <w:szCs w:val="28"/>
          <w:lang w:eastAsia="tr-TR"/>
        </w:rPr>
        <w:t>SINAV PROGRAMI</w:t>
      </w:r>
    </w:p>
    <w:p w14:paraId="60DF2B2A" w14:textId="77777777" w:rsidR="00C66875" w:rsidRPr="0059143D" w:rsidRDefault="00C66875" w:rsidP="00C668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W w:w="1034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540"/>
        <w:gridCol w:w="1140"/>
        <w:gridCol w:w="4704"/>
        <w:gridCol w:w="1025"/>
      </w:tblGrid>
      <w:tr w:rsidR="0059143D" w:rsidRPr="0059143D" w14:paraId="7F3DD986" w14:textId="21E5C289" w:rsidTr="005C19FB">
        <w:trPr>
          <w:trHeight w:val="2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DC5F" w14:textId="77777777" w:rsidR="00764A0F" w:rsidRPr="0059143D" w:rsidRDefault="00764A0F" w:rsidP="00C66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1ADA" w14:textId="77777777" w:rsidR="00764A0F" w:rsidRPr="0059143D" w:rsidRDefault="00764A0F" w:rsidP="00C66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FE3B" w14:textId="77777777" w:rsidR="00764A0F" w:rsidRPr="0059143D" w:rsidRDefault="00764A0F" w:rsidP="00C66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 KODU VE ADI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D04C" w14:textId="35CFFB83" w:rsidR="00764A0F" w:rsidRPr="0059143D" w:rsidRDefault="00764A0F" w:rsidP="00764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GÖREVLİ GRUP</w:t>
            </w:r>
          </w:p>
        </w:tc>
      </w:tr>
      <w:tr w:rsidR="0059143D" w:rsidRPr="0059143D" w14:paraId="430E4F74" w14:textId="0CE9E329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EDD73" w14:textId="77777777" w:rsidR="00764A0F" w:rsidRPr="0059143D" w:rsidRDefault="00764A0F" w:rsidP="00C66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22A51" w14:textId="77777777" w:rsidR="00764A0F" w:rsidRPr="0059143D" w:rsidRDefault="00764A0F" w:rsidP="00C66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3F58" w14:textId="77777777" w:rsidR="00764A0F" w:rsidRPr="0059143D" w:rsidRDefault="00764A0F" w:rsidP="00C66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DC40" w14:textId="77777777" w:rsidR="00764A0F" w:rsidRPr="0059143D" w:rsidRDefault="00764A0F" w:rsidP="00C66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55D1" w14:textId="77777777" w:rsidR="00764A0F" w:rsidRPr="0059143D" w:rsidRDefault="00764A0F" w:rsidP="00764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C27CF" w:rsidRPr="0059143D" w14:paraId="21F37654" w14:textId="6F2E17CC" w:rsidTr="00F52B57">
        <w:trPr>
          <w:trHeight w:val="2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E491" w14:textId="5BC53D54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22.11.2021</w:t>
            </w: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br/>
              <w:t>PAZARTESİ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D6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09.00 – 10.00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3E30025" w14:textId="442F278E" w:rsidR="00EC27CF" w:rsidRPr="00EC27CF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EC27CF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ALAN EĞİTİMİ SEÇMELİ 1-3-5  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7251" w14:textId="600D5052" w:rsidR="00EC27CF" w:rsidRPr="00EC27CF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EC27CF">
              <w:rPr>
                <w:rFonts w:ascii="Calibri" w:eastAsia="Times New Roman" w:hAnsi="Calibri" w:cs="Times New Roman"/>
                <w:bCs/>
                <w:color w:val="FF0000"/>
                <w:lang w:eastAsia="tr-TR"/>
              </w:rPr>
              <w:t>BEDEN EĞİTİMİ VE SPOR ÖĞRETMENLİĞİ BÖLÜMÜ 2-3-4 SINIF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9020A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1.</w:t>
            </w:r>
          </w:p>
          <w:p w14:paraId="5653ED03" w14:textId="2C7028E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EC27CF" w:rsidRPr="0059143D" w14:paraId="580B0727" w14:textId="494CE776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0F3362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2F94A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C9258B0" w14:textId="4BEBB9C5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11261" w14:textId="4B09A42A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881A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082F140A" w14:textId="068A9C3F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E3CE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46787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AD4838D" w14:textId="70B10F8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7AC6F" w14:textId="2D42A49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8E186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00DC9C75" w14:textId="198900AE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084E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7270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CC1D9BD" w14:textId="0C82E56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B1474" w14:textId="3F4D1DF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D4B3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617231A" w14:textId="66DF0572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AE0B7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B866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39FEC0E" w14:textId="6A76C40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FB3F1" w14:textId="14A71FAC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CC52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32AF7D1" w14:textId="741BC11D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A94A2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CBD0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10.30 – 11.30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7DBD6E8" w14:textId="23BB380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07525" w14:textId="43FB88C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777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7992DC4" w14:textId="2E037291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71CB91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B4DD3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B054A74" w14:textId="06B2973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23D3" w14:textId="6061101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EE111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60E4596" w14:textId="3721CEFA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A96B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95952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A44648C" w14:textId="7F9F18F5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22CD2" w14:textId="4CF21F1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2670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17DEBA4D" w14:textId="408512BE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06867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21A3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AB5D320" w14:textId="6C8BA609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7693" w14:textId="158D65EB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DE49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1AD10953" w14:textId="6FE3B0D2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C7BB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42DC4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15CBA6F" w14:textId="3AD06089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DC1C" w14:textId="446D93EA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6CC4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664DAA0" w14:textId="0CA91F53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6A5A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D72F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13.30 – 14.30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E6F13C6" w14:textId="724B2EB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 101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52F2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BEDEN EĞİTİMİ VE SPORUN TEMELLERİ</w:t>
            </w:r>
          </w:p>
          <w:p w14:paraId="56564368" w14:textId="5D0EC33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EĞİTİMİ VE SPOR ÖĞRETMENLİĞİ)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4F85A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 xml:space="preserve">2. </w:t>
            </w:r>
          </w:p>
          <w:p w14:paraId="4F23655B" w14:textId="52E875F4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EC27CF" w:rsidRPr="0059143D" w14:paraId="6C3E6239" w14:textId="7426A29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410E8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95385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AF5FAD9" w14:textId="45B2DE9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101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2E7E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BEDEN EĞİTİMİ VE SPORUN TEMELLERİ</w:t>
            </w:r>
          </w:p>
          <w:p w14:paraId="19A50F08" w14:textId="5F6725C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EĞİTİMİ VE SPOR ÖĞRETMENLİĞİ)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8651C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74F48AC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C745C1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CD5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69230DD" w14:textId="660FE61A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BES 101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0A76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BEDEN EĞİTİMİ VE SPORUN TEMELLERİ</w:t>
            </w:r>
          </w:p>
          <w:p w14:paraId="41698473" w14:textId="66C39E31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EĞİTİMİ VE SPOR ÖĞRETMENLİĞİ)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AF46A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5E7783C4" w14:textId="046E010C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4B0704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8E3EB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22C8270" w14:textId="72177D3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101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697A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ANTRENÖRLÜK EĞİTİMİ VE İLKELERİ</w:t>
            </w:r>
          </w:p>
          <w:p w14:paraId="3094FB40" w14:textId="77059B1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D54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186C3652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01EF09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C091B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8362CAD" w14:textId="0A6CA14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105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B9FE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ANTRENÖRLÜK EĞİTİM İLKELERİ</w:t>
            </w:r>
          </w:p>
          <w:p w14:paraId="215C907D" w14:textId="1BBB09D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FC241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7682C51D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D2F778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C7D53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310C4F9" w14:textId="11D0DAD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307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6CFB" w14:textId="19C98E2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YARALANMALARI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C1EF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B4F43A9" w14:textId="0D532993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6D4EA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2DF43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BDBE767" w14:textId="34C327A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103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940FF" w14:textId="42570FBB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YÖNETİM BİLİMİ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EA99E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5EA61DC6" w14:textId="77777777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555127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7487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142F9E3" w14:textId="25D11E7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205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91D0F" w14:textId="628AA22E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HALKLA İLİŞKİLER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C86A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35A8FCA0" w14:textId="77777777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D643B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F9905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FCE25BC" w14:textId="29BC6BD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207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AA418" w14:textId="283088D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 EĞİTİMİ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FDDE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8CCAD27" w14:textId="130B2E25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3A01B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2136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E306B2E" w14:textId="2103508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101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A617" w14:textId="17350B7C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 BİLİMİNE GİRİŞ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6094D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D9C6067" w14:textId="064D5D1E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B811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2E79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15.00 – 16.00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C449207" w14:textId="751C508F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AE 105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E79D" w14:textId="5A4B74B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HAREKET EĞİTİMİ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A0D3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18677752" w14:textId="31FFAA60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B3EB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0B5B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518D84C" w14:textId="1BC9403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 201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511E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EGZERSİZ FİZYOLOJİSİ</w:t>
            </w:r>
          </w:p>
          <w:p w14:paraId="752E9DC5" w14:textId="5D51537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EĞİTİMİ VE SPOR ÖĞRETMENLİĞİ)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7F37A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532365BB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8F09CA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675E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DC56AF3" w14:textId="03EFFB1E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201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B3F51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EGZERSİZ FİZYOLOJİSİ</w:t>
            </w:r>
          </w:p>
          <w:p w14:paraId="59A4B209" w14:textId="566621FC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E13B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E4BD867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59D25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609A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40DF7AE" w14:textId="609551A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EB 111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C183" w14:textId="5E45DC1C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EĞİTİMDE AHLAK VE ETİK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6879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19368E5B" w14:textId="33B7F475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935DE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45E83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45AB1C3" w14:textId="31111AB5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BSÖ 201 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B5DF1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SPOR FİZYOLOJİSİ </w:t>
            </w:r>
          </w:p>
          <w:p w14:paraId="56626E83" w14:textId="44076B2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A00F3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07A73EE" w14:textId="5142ECF8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1CC4F3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C6648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FACC75A" w14:textId="193C02A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ANT 211 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BCFB9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EGZERSİZ FİZYOLOJİSİ </w:t>
            </w:r>
          </w:p>
          <w:p w14:paraId="42689073" w14:textId="1B7BBAA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</w:t>
            </w: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Spor Yöneticiliği)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D5D1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104A1CD" w14:textId="20EC7A06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FE8B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F7C09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B965103" w14:textId="69F0136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205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EE7EF" w14:textId="3A24DF1C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 VE ÇEVRE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038F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0C5B23B" w14:textId="719FDEB0" w:rsidTr="007B413F">
        <w:trPr>
          <w:trHeight w:val="2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177C" w14:textId="7E310F73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23.11.2021</w:t>
            </w: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br/>
              <w:t>SALI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93A4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09.00 – 10.00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999B8C5" w14:textId="56B5E86B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BSÖ 205 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22E43" w14:textId="52870F8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MOTOR GELİŞİM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B202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 xml:space="preserve">3. </w:t>
            </w:r>
          </w:p>
          <w:p w14:paraId="1D2EFCED" w14:textId="68E2EACA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EC27CF" w:rsidRPr="0059143D" w14:paraId="0F903258" w14:textId="71BCEED6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5EDE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B57E5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917BFBC" w14:textId="226B6BF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 301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BA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PSİKOMOTOR GELİŞİM</w:t>
            </w:r>
          </w:p>
          <w:p w14:paraId="7F237D70" w14:textId="3BB9D11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EĞİTİMİ VE SPOR ÖĞRETMENLİĞİ)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38EC3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307BFDE4" w14:textId="537A4F78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808C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6681B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BF4A02A" w14:textId="72830AE1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301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92F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PSİKOMOTOR GELİŞİM</w:t>
            </w:r>
          </w:p>
          <w:p w14:paraId="12B12242" w14:textId="4564DBE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9A1E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AD41E6F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E6E7E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C766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037C25D" w14:textId="46A074E5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113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82BF2" w14:textId="14B1569A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MOTOR GELİŞİM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CBA9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8930FDD" w14:textId="2E7E75B0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7EB59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C6EC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3539487" w14:textId="72B05F91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301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5C1A8" w14:textId="734F3D2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HUKUKU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5AF8A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19D62670" w14:textId="30213950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47637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7E929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94880D1" w14:textId="41E8F3C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305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2B13B" w14:textId="20DCFC9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 VE TURİZM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06E7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584B108" w14:textId="12C067C8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D4FD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751B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10.30 – 11.30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7C2398B" w14:textId="21DF17E9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4DD5" w14:textId="5DF52D7E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24D7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94887BB" w14:textId="005174CE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DBA9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D551A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FA6C3A6" w14:textId="62B2D435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401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97144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</w:t>
            </w:r>
          </w:p>
          <w:p w14:paraId="3BACA526" w14:textId="5D1990DD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B736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094533EA" w14:textId="1EC0C6F4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C047A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4733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615F0D5" w14:textId="6384E3DE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401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9F67E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REKREASYON </w:t>
            </w:r>
          </w:p>
          <w:p w14:paraId="72C4F703" w14:textId="3160D29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D3EA1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D321C60" w14:textId="77777777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AA382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FB26E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DBCF7A1" w14:textId="767756BA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207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4DB3F" w14:textId="5B47253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YÖNETİMİ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BA7D2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DE27BFD" w14:textId="77777777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040E3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115B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4CBC661" w14:textId="64BB67E2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111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66574" w14:textId="048D342E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TEMEL HAREKET EĞİTİMİ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1AC3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26DDF6C" w14:textId="77777777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FB7EF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A5D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D84DF9B" w14:textId="6C20F3B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209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2B8" w14:textId="4732D09B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SPORDA ÇOCUK KORUMA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DAEF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5833B61B" w14:textId="77777777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AEE54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E942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CA79C53" w14:textId="2C64A18E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 209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50068" w14:textId="4D6B3606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MASAJI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D70F9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059B0D09" w14:textId="5CCB084D" w:rsidTr="00F52B57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55B5E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F0A4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06B0E0F" w14:textId="7024C3DD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 411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0015" w14:textId="4D7AE275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VÜCUT BAKIMI VE MASAJ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A66C8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D53E52A" w14:textId="08579B4C" w:rsidTr="00040D8D">
        <w:trPr>
          <w:trHeight w:val="6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FB8D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984E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13.30 – 14.30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EA6ADA6" w14:textId="17595F69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GK 403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06D75" w14:textId="5AAE0E0B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DRAMA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2975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1.</w:t>
            </w:r>
          </w:p>
          <w:p w14:paraId="23ED55E7" w14:textId="1273585B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EC27CF" w:rsidRPr="0059143D" w14:paraId="7842E92A" w14:textId="59C72B94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B56E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26D55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E79284D" w14:textId="50EF7E14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 303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6E04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FİZİKSEL UYGUNLUK</w:t>
            </w:r>
          </w:p>
          <w:p w14:paraId="190BE452" w14:textId="01B105A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FBF08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7FD75050" w14:textId="5D5BF9BE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7E61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40275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A1F427C" w14:textId="2646F56F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303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DEB8D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FİZİKSEL UYGUNLUK</w:t>
            </w:r>
          </w:p>
          <w:p w14:paraId="0C464BD1" w14:textId="1BA1103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C385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32923F56" w14:textId="77777777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10AA9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312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DA57829" w14:textId="56DEFE52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101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7241" w14:textId="77777777" w:rsidR="00EC27CF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BİLİMLERİNE GİRİŞ</w:t>
            </w:r>
          </w:p>
          <w:p w14:paraId="0FFF8714" w14:textId="010215BA" w:rsidR="003369FB" w:rsidRPr="003369FB" w:rsidRDefault="003369FB" w:rsidP="00EC27C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3369FB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DB6F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369FB" w:rsidRPr="0059143D" w14:paraId="17E691BB" w14:textId="77777777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095CA" w14:textId="77777777" w:rsidR="003369FB" w:rsidRPr="0059143D" w:rsidRDefault="003369FB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F54E6" w14:textId="77777777" w:rsidR="003369FB" w:rsidRPr="0059143D" w:rsidRDefault="003369FB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628F8AF" w14:textId="6620D032" w:rsidR="003369FB" w:rsidRPr="0059143D" w:rsidRDefault="003369FB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BSÖ 101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FFD10" w14:textId="066992BF" w:rsidR="003369FB" w:rsidRDefault="00D43EC7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BEDEN EĞİTİMİ BİLİMİNE</w:t>
            </w:r>
            <w:r w:rsidR="003369FB">
              <w:rPr>
                <w:rFonts w:ascii="Calibri" w:eastAsia="Times New Roman" w:hAnsi="Calibri" w:cs="Times New Roman"/>
                <w:lang w:eastAsia="tr-TR"/>
              </w:rPr>
              <w:t xml:space="preserve"> GİRİŞ</w:t>
            </w:r>
          </w:p>
          <w:p w14:paraId="1CD9389A" w14:textId="4D4CAE5B" w:rsidR="003369FB" w:rsidRPr="0059143D" w:rsidRDefault="003369FB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369FB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3C7E" w14:textId="77777777" w:rsidR="003369FB" w:rsidRPr="0059143D" w:rsidRDefault="003369FB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712642FB" w14:textId="18CE2008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10088" w14:textId="12FBFBB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E117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41FB9BA" w14:textId="714BE5F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302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DC5B" w14:textId="11F5C6F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YÖNETİMİ II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F93D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6B27BB46" w14:textId="050E60E5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492AA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B6AC9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69C717E" w14:textId="7B7CA00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105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CBC2" w14:textId="2831E8DD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DOĞAL YAŞAM TANITIMI VE KÜLTÜRÜ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7E39F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639B7028" w14:textId="3D5A92A0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588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F741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15.00 – 16.00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A0F7752" w14:textId="46A064DB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BSÖ 203 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13E2F" w14:textId="7D57AF4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BEDEN EĞİTİMİ SPOR ÖĞRENME VE YAKLAŞIMLARI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7CAC8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17C41317" w14:textId="5B34EE9F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A9BA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134F2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179105E" w14:textId="27EC466F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 401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A192" w14:textId="2E56CBBE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ENGELLİLER İÇİN BEDEN EĞİTİMİ VE SPOR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33DD4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36DB791D" w14:textId="11D47BD5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D23E8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77137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FBF476F" w14:textId="52D3136F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401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46249" w14:textId="069D7A3F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ENGELLİLERDE REKREASYON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F5859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3EE8F265" w14:textId="3ECA73A7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908E67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3D750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758065C" w14:textId="62676C1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405</w:t>
            </w:r>
          </w:p>
        </w:tc>
        <w:tc>
          <w:tcPr>
            <w:tcW w:w="470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B948" w14:textId="34AAD12D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SPORDA YETENEK SEÇİMİ VE İLKELERİ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3A841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2D59D343" w14:textId="1CDC1D6C" w:rsidTr="002213D6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22B46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02D8D2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844D990" w14:textId="182779E0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403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B4B05" w14:textId="3D7B47A3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MAHALLİ İDARELER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1857C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C27CF" w:rsidRPr="0059143D" w14:paraId="03FC506A" w14:textId="77777777" w:rsidTr="002213D6">
        <w:trPr>
          <w:trHeight w:val="2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C0ED8B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65C431" w14:textId="6332FC48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16.15-17.15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1244559" w14:textId="5D4ED63C" w:rsidR="00EC27CF" w:rsidRPr="00EC27CF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EC27CF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MESLEK BİLGİSİ SEÇMELİ 1-3-5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52DFE" w14:textId="347DA260" w:rsidR="00EC27CF" w:rsidRPr="00EC27CF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EC27CF">
              <w:rPr>
                <w:rFonts w:ascii="Calibri" w:eastAsia="Times New Roman" w:hAnsi="Calibri" w:cs="Times New Roman"/>
                <w:bCs/>
                <w:color w:val="FF0000"/>
                <w:lang w:eastAsia="tr-TR"/>
              </w:rPr>
              <w:t>BEDEN EĞİTİMİ VE SPOR ÖĞRETMENLİĞİ BÖLÜMÜ 2-3-4 SINIF</w:t>
            </w: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227C4" w14:textId="77777777" w:rsidR="00EC27CF" w:rsidRPr="0059143D" w:rsidRDefault="00EC27CF" w:rsidP="00EC27C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6F332848" w14:textId="77777777" w:rsidR="00DC437A" w:rsidRPr="0059143D" w:rsidRDefault="00DC437A"/>
    <w:tbl>
      <w:tblPr>
        <w:tblW w:w="1034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540"/>
        <w:gridCol w:w="1140"/>
        <w:gridCol w:w="4705"/>
        <w:gridCol w:w="1024"/>
      </w:tblGrid>
      <w:tr w:rsidR="00EC27CF" w:rsidRPr="0059143D" w14:paraId="15ED74EB" w14:textId="7EC43C4F" w:rsidTr="00EC27CF">
        <w:trPr>
          <w:trHeight w:val="2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354A" w14:textId="22CC83AC" w:rsidR="00EC27CF" w:rsidRPr="0059143D" w:rsidRDefault="00EC27CF" w:rsidP="00D3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24.11.2021</w:t>
            </w: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br/>
              <w:t>ÇARŞAMBA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1758" w14:textId="77777777" w:rsidR="00EC27CF" w:rsidRPr="0059143D" w:rsidRDefault="00EC27CF" w:rsidP="00D3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09.00 – 10.00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B168566" w14:textId="116A33AB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MB 111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929D" w14:textId="324CCE9C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EĞİTİM BİLİMİNE GİRİŞ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D458C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2.</w:t>
            </w:r>
          </w:p>
          <w:p w14:paraId="494AADA7" w14:textId="5EA1BE0F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EC27CF" w:rsidRPr="0059143D" w14:paraId="6E6B6BD7" w14:textId="065C2D24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13B7" w14:textId="0396F7E8" w:rsidR="00EC27CF" w:rsidRPr="0059143D" w:rsidRDefault="00EC27CF" w:rsidP="00D3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04419" w14:textId="77777777" w:rsidR="00EC27CF" w:rsidRPr="0059143D" w:rsidRDefault="00EC27CF" w:rsidP="00D3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FE14D26" w14:textId="3E91D26C" w:rsidR="00EC27CF" w:rsidRPr="0059143D" w:rsidRDefault="00EC27CF" w:rsidP="005C19F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EB 101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6B04" w14:textId="3AB3F57F" w:rsidR="00EC27CF" w:rsidRPr="0059143D" w:rsidRDefault="00EC27CF" w:rsidP="005C19F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EĞİTİME GİRİŞ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7B26" w14:textId="77777777" w:rsidR="00EC27CF" w:rsidRPr="0059143D" w:rsidRDefault="00EC27CF" w:rsidP="007B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6E0D669C" w14:textId="77777777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392BE" w14:textId="77777777" w:rsidR="00EC27CF" w:rsidRPr="0059143D" w:rsidRDefault="00EC27CF" w:rsidP="00D3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4A48" w14:textId="77777777" w:rsidR="00EC27CF" w:rsidRPr="0059143D" w:rsidRDefault="00EC27CF" w:rsidP="00D3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1BB7C07" w14:textId="6C8EDF42" w:rsidR="00EC27CF" w:rsidRPr="0059143D" w:rsidRDefault="00EC27CF" w:rsidP="005C19F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BES 123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20A82" w14:textId="6B91B4FB" w:rsidR="00EC27CF" w:rsidRPr="0059143D" w:rsidRDefault="00EC27CF" w:rsidP="005C19F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EĞİTİM BİLİMİNE GİRİŞ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01A2" w14:textId="77777777" w:rsidR="00EC27CF" w:rsidRPr="0059143D" w:rsidRDefault="00EC27CF" w:rsidP="007B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54A3A7BD" w14:textId="0D5AD191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150CD2" w14:textId="77777777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99958E" w14:textId="77777777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130B2415" w14:textId="16747A98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105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F5A6" w14:textId="77777777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HUKUKA GİRİŞ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672C0" w14:textId="77777777" w:rsidR="00EC27CF" w:rsidRPr="0059143D" w:rsidRDefault="00EC27CF" w:rsidP="007B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4F12915C" w14:textId="50719FD8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66CD9C" w14:textId="77777777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EAAC3D" w14:textId="77777777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CDEA6CF" w14:textId="18589C97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EB 106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21669" w14:textId="0FCD65C6" w:rsidR="00EC27CF" w:rsidRPr="0059143D" w:rsidRDefault="00EC27CF" w:rsidP="00D33A1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ÖĞRETİM İLKE VE YÖNTEMLERİ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DFE15" w14:textId="77777777" w:rsidR="00EC27CF" w:rsidRPr="0059143D" w:rsidRDefault="00EC27CF" w:rsidP="007B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75CA8373" w14:textId="77777777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6A24F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D5F4F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93E0C6D" w14:textId="08B3C67D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MB 213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8A50" w14:textId="2437B2E1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ÖĞRETİM İLKE VE YÖNTEMLERİ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FB4C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0DDD1EC0" w14:textId="41BC2A52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D27D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75F80E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DB9E143" w14:textId="694AFC5E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301</w:t>
            </w:r>
          </w:p>
        </w:tc>
        <w:tc>
          <w:tcPr>
            <w:tcW w:w="4705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BFAD" w14:textId="7CC09B61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BOŞ ZAMAN SOSYOLOJİSİ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06FD1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1355060F" w14:textId="180DD256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F5F673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C70C5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dotDash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77F0AFB" w14:textId="775CA835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5" w:type="dxa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54215" w14:textId="25E2582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AD9F9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34E6F162" w14:textId="21D199D9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D62C8A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81BA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10.30 – 11.30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1B87D03" w14:textId="16B0385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097A9" w14:textId="0262785D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7CC30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3061B17" w14:textId="77777777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78A4EB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AFA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9BB3055" w14:textId="03132EE8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201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FBEF" w14:textId="484FC52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GENEL İŞLETME BİLGİSİ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2A524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7DE7D0C2" w14:textId="77777777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9D26D9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80BB3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415CD0F" w14:textId="414797CF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107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9C08" w14:textId="7297C068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EKONOMİYE GİRİŞ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6A1BE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071F345F" w14:textId="08479DC4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C715EB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09FA0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4718B35D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403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C264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 VE KENTLEŞME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C19E2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703FCA85" w14:textId="0F431757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28E346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3C833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40442937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MB 409 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F0E9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REHBERLİK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1889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27CF" w:rsidRPr="0059143D" w14:paraId="2FFECD7F" w14:textId="77777777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8DFE79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8434B" w14:textId="77777777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EEA7E31" w14:textId="5D1E52E2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305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17DC" w14:textId="6F5E8875" w:rsidR="00EC27CF" w:rsidRPr="0059143D" w:rsidRDefault="00EC27CF" w:rsidP="0014799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ANTRENMANDA EĞİTSEL OYUN UYGULAMALARI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28B7" w14:textId="77777777" w:rsidR="00EC27CF" w:rsidRPr="0059143D" w:rsidRDefault="00EC27CF" w:rsidP="0014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62603C0B" w14:textId="77777777" w:rsidTr="006345A9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E8175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A22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1003ADC" w14:textId="36070D0B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103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EE676" w14:textId="478C314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TEMEL ANTRENMAN BİLİMİ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FCDB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7E9E38C3" w14:textId="77777777" w:rsidTr="006345A9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3FDAC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91401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E415309" w14:textId="684AE879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107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76F5" w14:textId="1CC563F1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TEMEL ANTRENMAN BİLİMİ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640D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0F4AA09B" w14:textId="483AA7C6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9532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76B9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19B8303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411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811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SPORDA MÜSABAKA ANALİZİ VE DEĞERLENDİRMESİ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34381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59F75DDA" w14:textId="5B241DFE" w:rsidTr="00EC27C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000099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C074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13.30 – 14.30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2A9AF7EF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MB 313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64D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ÖZEL ÖĞRETİM YÖNTEMLERİ I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1FC04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3.</w:t>
            </w:r>
          </w:p>
          <w:p w14:paraId="139F821A" w14:textId="688DE178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FF034C" w:rsidRPr="0059143D" w14:paraId="0B0D4C73" w14:textId="4B1D1824" w:rsidTr="00D13035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D8548F" w14:textId="2EC2BD30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095B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59EB736E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305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77B7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EĞİTSEL OYUNLAR</w:t>
            </w:r>
          </w:p>
          <w:p w14:paraId="38B8226C" w14:textId="4A44E998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3F4F8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25D8BD4B" w14:textId="77777777" w:rsidTr="00D13035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FC0CA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E33AB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190E829" w14:textId="016B621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407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39D9" w14:textId="4CC8BB5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EĞİTSEL OYUNLAR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30237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2EC9B3DA" w14:textId="5C95CD4B" w:rsidTr="00D13035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3A88A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872D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2B7965B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303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C4C5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İNSAN KAYNAKLARI YÖNETİMİ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8DAF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43E3D6A5" w14:textId="2692C4C6" w:rsidTr="00FF034C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57675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E2C2F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E12046E" w14:textId="273B51D5" w:rsidR="00FF034C" w:rsidRPr="0059143D" w:rsidRDefault="00E30C24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ANT 215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C575" w14:textId="29BF2C86" w:rsidR="00FF034C" w:rsidRPr="0059143D" w:rsidRDefault="00E30C24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YAŞAM KOÇLUĞU VE BİREYSEL ANTRENMAN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3A430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0AEAC450" w14:textId="13665755" w:rsidTr="00D13035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AE5A2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28D8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15.00 – 16.00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0219BEAA" w14:textId="67AA8B6A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101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E98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BEDEN EĞİTİMİ VE SPOR BİLİMİNE GİRİŞ</w:t>
            </w:r>
          </w:p>
          <w:p w14:paraId="30B42B38" w14:textId="6FAF4C29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11000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5F473A31" w14:textId="77777777" w:rsidTr="00D13035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A9854F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BE9D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2F785AD" w14:textId="0E5BA06F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EB 112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05C8" w14:textId="3B2D0CEA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SINIF YÖNETİMİ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A8B85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7EA3F54F" w14:textId="0F027FD8" w:rsidTr="00D13035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9CF1D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61C7F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28AFFCBE" w14:textId="695C150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REK-207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15C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BİLİMSEL ARAŞTIRMA TEKNİKLERİ</w:t>
            </w:r>
          </w:p>
          <w:p w14:paraId="027FDF3E" w14:textId="5C8AEA9E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4BB8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5AD7B621" w14:textId="77777777" w:rsidTr="00D13035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26881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F0DD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20352F1" w14:textId="2072EB6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421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98F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BİLİMSEL ARAŞTIRMA YÖNTEMLERİ</w:t>
            </w:r>
          </w:p>
          <w:p w14:paraId="4491AD02" w14:textId="0D10A5EC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0E2E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01B304F2" w14:textId="3D3B84C0" w:rsidTr="00A12B6E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06C2D9" w14:textId="4BA25808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DE60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441DB93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405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285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MESLEKİ YABANCI DİL 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855B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57EA96F5" w14:textId="77777777" w:rsidTr="00A12B6E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21CC7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DC274" w14:textId="1A931968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16.30-17.30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109B216" w14:textId="033CAF18" w:rsidR="00FF034C" w:rsidRPr="00EC27CF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EC27CF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GENEL KÜLTÜR SEÇMELİ 1-3-5 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B695" w14:textId="4A15D514" w:rsidR="00FF034C" w:rsidRPr="00EC27CF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EC27CF">
              <w:rPr>
                <w:rFonts w:ascii="Calibri" w:eastAsia="Times New Roman" w:hAnsi="Calibri" w:cs="Times New Roman"/>
                <w:bCs/>
                <w:color w:val="FF0000"/>
                <w:lang w:eastAsia="tr-TR"/>
              </w:rPr>
              <w:t>BEDEN EĞİTİMİ VE SPOR ÖĞRETMENLİĞİ BÖLÜMÜ 2-3-4 SINIF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3BA3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15D8FFDB" w14:textId="77777777" w:rsidTr="00EE60E3">
        <w:trPr>
          <w:trHeight w:val="20"/>
        </w:trPr>
        <w:tc>
          <w:tcPr>
            <w:tcW w:w="10349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E2335C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08D599F8" w14:textId="11E3D3A7" w:rsidTr="00EC27CF">
        <w:trPr>
          <w:trHeight w:val="2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7701" w14:textId="32AE4BD4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25.11.2021</w:t>
            </w: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PERŞEMBE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38F5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09.00 – 10.00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51C8E67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MB 407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7C4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TÜRK EĞİTİM SİSTEMİ VE OKUL YÖNETİMİ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EC349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1.</w:t>
            </w:r>
          </w:p>
          <w:p w14:paraId="6C3B6483" w14:textId="534680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FF034C" w:rsidRPr="0059143D" w14:paraId="16F7E44D" w14:textId="77777777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8F55A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52D1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A7ADC96" w14:textId="45593209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303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5D54" w14:textId="612F4D1B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BEDEN EĞİTİMİ VE SPOR ÖĞRETİMİ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23C81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31505196" w14:textId="55182340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08156" w14:textId="7B4782A1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E633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2D61C7F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107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14E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SAĞLIK BİLGİSİ VE İLKYARDIM </w:t>
            </w:r>
          </w:p>
          <w:p w14:paraId="1B414066" w14:textId="3E3BFF62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D332E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61A7E34C" w14:textId="77777777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0CA3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9893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6123E39" w14:textId="00C7BFD8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107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335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SAĞLIK BİLGİSİ İLKELERİ</w:t>
            </w:r>
          </w:p>
          <w:p w14:paraId="64EA0DD6" w14:textId="660C56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B19F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72542366" w14:textId="16BBA474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6BAB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6B6EF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5EE4B362" w14:textId="672E17AC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107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486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SAĞLIK BİLGİSİ VE İLKYARDIM </w:t>
            </w:r>
          </w:p>
          <w:p w14:paraId="06C29829" w14:textId="0BACA07A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B95A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063D4345" w14:textId="24EFE6A2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EFD5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99AB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dotDotDash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76A058F5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105</w:t>
            </w:r>
          </w:p>
        </w:tc>
        <w:tc>
          <w:tcPr>
            <w:tcW w:w="4705" w:type="dxa"/>
            <w:tcBorders>
              <w:top w:val="dot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0B0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SAĞLIK BİLGİSİ VE İLKYARDIM </w:t>
            </w:r>
          </w:p>
          <w:p w14:paraId="008194FC" w14:textId="47B8E1F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991D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3E355E3B" w14:textId="7D4D65CF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A58A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DE0D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10.30 – 11.30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5F19747" w14:textId="569775DE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ALAN EĞİTİMİ SEÇMELİ 1-3-5  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50B1" w14:textId="383C6F8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lang w:eastAsia="tr-TR"/>
              </w:rPr>
              <w:t>BEDEN EĞİTİMİ VE SPOR ÖĞRETMENLİĞİ BÖLÜMÜ 2-3-4 SINIF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7BB33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F034C" w:rsidRPr="0059143D" w14:paraId="09B319B1" w14:textId="77777777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C8A27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C7B8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936B79B" w14:textId="22098412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BİL 101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F67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BİLİŞİM TEKNOLOJİLERİ </w:t>
            </w:r>
          </w:p>
          <w:p w14:paraId="432EA660" w14:textId="2BC9B380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EĞİTİMİ VE SPOR ÖĞRETMENLİĞİ)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18E75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F034C" w:rsidRPr="0059143D" w14:paraId="22D4BBDD" w14:textId="77777777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C4D91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8A62B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ABB8815" w14:textId="61BBF2BD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BİL 101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C2B8F" w14:textId="07773E90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BİLGİSAYAR I </w:t>
            </w:r>
          </w:p>
          <w:p w14:paraId="5760338B" w14:textId="3F850DE6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31E4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F034C" w:rsidRPr="0059143D" w14:paraId="263ED715" w14:textId="77777777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42AFE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22585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D163D18" w14:textId="5CE3FB7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BİL 101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26DAE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BİLGİSAYAR I </w:t>
            </w:r>
          </w:p>
          <w:p w14:paraId="29326E61" w14:textId="5B49C085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3C9C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F034C" w:rsidRPr="0059143D" w14:paraId="782EBFB1" w14:textId="63E9E79C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CE5A9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3514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641ABD7" w14:textId="2ECCB00C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203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13D9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SPORCU BESLENMESİ</w:t>
            </w:r>
          </w:p>
          <w:p w14:paraId="306A46E6" w14:textId="3AE50746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73EFD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F034C" w:rsidRPr="0059143D" w14:paraId="2C72F7D7" w14:textId="77777777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8A8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2AD8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6585AD4" w14:textId="519AACB9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207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E975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SPORCU BESLENMESİ</w:t>
            </w:r>
          </w:p>
          <w:p w14:paraId="26A14CBC" w14:textId="778D3652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99A59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F034C" w:rsidRPr="0059143D" w14:paraId="5908FD8A" w14:textId="1940BF8D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CD6D9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B0BE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E13E120" w14:textId="4707875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203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0646A" w14:textId="06DFEA41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TÜRKİYE'NİN YÖNETİM YAPISI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1366C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F034C" w:rsidRPr="0059143D" w14:paraId="052BE793" w14:textId="5746682E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14B4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10A1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dotDotDash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4DC78B6" w14:textId="572A645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407</w:t>
            </w:r>
          </w:p>
        </w:tc>
        <w:tc>
          <w:tcPr>
            <w:tcW w:w="4705" w:type="dxa"/>
            <w:tcBorders>
              <w:top w:val="dot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F909F" w14:textId="1057C482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MESLEKİ YABANCI DİL 2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78FFE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034C" w:rsidRPr="0059143D" w14:paraId="4EA59FB0" w14:textId="3F837EAA" w:rsidTr="00EC27CF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28A2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7002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13.30 – 14.30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564D538" w14:textId="14761711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 105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3EA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İNSAN ANATOMİSİ VE KİNESİYOLOJİ</w:t>
            </w:r>
          </w:p>
          <w:p w14:paraId="28548CAD" w14:textId="31BBF1CB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(</w:t>
            </w: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Beden Eğitimi ve Spor Öğretmenliği)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D468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2.</w:t>
            </w:r>
          </w:p>
          <w:p w14:paraId="329F22AA" w14:textId="7E728E24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FF034C" w:rsidRPr="0059143D" w14:paraId="43D25DAF" w14:textId="08C6A355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C10C8" w14:textId="1B2DA42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CAD6F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9A660EE" w14:textId="2F3955E9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103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3D39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İNSAN ANATOMİSİ VE KİNESİYOLOJİ</w:t>
            </w:r>
          </w:p>
          <w:p w14:paraId="1EE149A1" w14:textId="0CA9A41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(</w:t>
            </w: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AAF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26AB08CA" w14:textId="77777777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7836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8B6A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364BD6D" w14:textId="266290C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BES 105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81A4F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İNSAN ANATOMİSİ VE KİNESİYOLOJİ</w:t>
            </w:r>
          </w:p>
          <w:p w14:paraId="3AC3C960" w14:textId="48E6256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(</w:t>
            </w: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14C5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54CD7DF1" w14:textId="77777777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B0C4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BE5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B9F1A88" w14:textId="046FD610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105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DA67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İNSAN ANATOMİSİ VE KİNESİYOLOJİ </w:t>
            </w:r>
          </w:p>
          <w:p w14:paraId="11C9A12F" w14:textId="260B9C01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9506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0AA90A29" w14:textId="77777777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649C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EE5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F48AB1D" w14:textId="626EFFF8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103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B53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İNSAN ANATOMİSİ</w:t>
            </w:r>
          </w:p>
          <w:p w14:paraId="51D97304" w14:textId="58ACD73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E477B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23663B22" w14:textId="77777777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31C2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C650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BAC9B5A" w14:textId="23F75428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 115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0728E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İNSAN ANATOMİSİ</w:t>
            </w:r>
          </w:p>
          <w:p w14:paraId="27D0B56C" w14:textId="011D32A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CAF1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48BB61D4" w14:textId="77777777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BFB8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C4F0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1802D6A" w14:textId="65BD703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EB 114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F0A2" w14:textId="2F864DEA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ÖZEL EĞİTİM VE KAYNAŞTIRMA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4861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7160588D" w14:textId="77777777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CDBC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8E58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7A9F2F1" w14:textId="1831FCBB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203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4DC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İLETİŞİM VE SPOR</w:t>
            </w:r>
          </w:p>
          <w:p w14:paraId="1DD9AFF1" w14:textId="3AF3B570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F605B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207A2CC8" w14:textId="1D4843C3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0E540" w14:textId="6FEA905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7D0E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626AD33" w14:textId="6678682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303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F519A" w14:textId="343FE8CC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REKREASYONDA PAZARLAMA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C578B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642FD881" w14:textId="6DE22E9C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15709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4E81C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FA94CF9" w14:textId="427B6B5A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BSY 407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A94EA" w14:textId="13D2320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İŞLETMECİLİĞİ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FED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FF034C" w:rsidRPr="0059143D" w14:paraId="57205740" w14:textId="75793FEE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1C4A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E555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15.00 – 16.00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C94C877" w14:textId="6FA6719C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6E39" w14:textId="053C7BA8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78C2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6E6318CE" w14:textId="1C6BDC6D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0043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ECD9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0D29769" w14:textId="6527975E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GK 207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8AC2" w14:textId="3AE6CFC9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BİLGİSAYAR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F2E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3826E94D" w14:textId="4CD08783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B78F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D8051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7D06750" w14:textId="1A4B0506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407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83145" w14:textId="4B0C7AC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ANTRENÖRLÜK EĞİTİMİNDE ARAŞTIRMA PROJE 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B79FD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31C18584" w14:textId="4694CE72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1028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A7019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08B4960" w14:textId="38CE84E6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409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A96A1" w14:textId="65CD4145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YÖNETİMİNDE ARAŞTIRMA PROJE 1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0CF3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68A1505E" w14:textId="74DF5704" w:rsidTr="005C19FB">
        <w:trPr>
          <w:trHeight w:val="291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F50A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46389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B4B75FC" w14:textId="0E4DEC7B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405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9F7B9" w14:textId="5E75DA30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ARAŞTIRMA PROJESİ 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2C9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0C8C2038" w14:textId="10692A4F" w:rsidTr="005C19FB">
        <w:trPr>
          <w:trHeight w:val="277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51007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82E8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16.30 – 17.30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06ED81F" w14:textId="4E7526FF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EB 103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EEF" w14:textId="0FCE1273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A008E">
              <w:rPr>
                <w:rFonts w:ascii="Calibri" w:eastAsia="Times New Roman" w:hAnsi="Calibri" w:cs="Times New Roman"/>
                <w:lang w:eastAsia="tr-TR"/>
              </w:rPr>
              <w:t>EĞİTİM SOSYOLOJİSİ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DB5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1D0C1253" w14:textId="77777777" w:rsidTr="005C19FB">
        <w:trPr>
          <w:trHeight w:val="277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54841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1A77A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C12C032" w14:textId="27B812A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EB 107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25F0" w14:textId="5BB05A05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ÖĞRETİM TEKNOLOJİLERİ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057FB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7C7FE2D6" w14:textId="3D7F3BA8" w:rsidTr="005C19FB">
        <w:trPr>
          <w:trHeight w:val="277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CAC3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3902" w14:textId="77777777" w:rsidR="00FF034C" w:rsidRPr="0059143D" w:rsidRDefault="00FF034C" w:rsidP="00FF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EC2CDC7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MB 315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332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ÖĞRETİM TEKNOLOJİLERİ VE MATERYAL TASARIMI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0780B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59D6CD05" w14:textId="73234C9C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E2833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8FB20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2356E939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 4</w:t>
            </w:r>
            <w:proofErr w:type="gramStart"/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 ..</w:t>
            </w:r>
            <w:proofErr w:type="gramEnd"/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A8C5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SEÇMELİ DERS 5 </w:t>
            </w:r>
          </w:p>
          <w:p w14:paraId="583DE714" w14:textId="2C6938BE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EE966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FF034C" w:rsidRPr="0059143D" w14:paraId="07C5BAA5" w14:textId="66D8261F" w:rsidTr="005C19FB">
        <w:trPr>
          <w:trHeight w:val="2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E7144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BFA7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6924B358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 3</w:t>
            </w:r>
            <w:proofErr w:type="gramStart"/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 ..</w:t>
            </w:r>
            <w:proofErr w:type="gramEnd"/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2A6F" w14:textId="4E181014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REKREATİF ETKİNLİKLER 5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5007" w14:textId="77777777" w:rsidR="00FF034C" w:rsidRPr="0059143D" w:rsidRDefault="00FF034C" w:rsidP="00FF03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43A77316" w14:textId="77777777" w:rsidR="00DC437A" w:rsidRPr="0059143D" w:rsidRDefault="00DC437A"/>
    <w:tbl>
      <w:tblPr>
        <w:tblW w:w="1034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540"/>
        <w:gridCol w:w="1140"/>
        <w:gridCol w:w="4705"/>
        <w:gridCol w:w="1024"/>
      </w:tblGrid>
      <w:tr w:rsidR="0059143D" w:rsidRPr="0059143D" w14:paraId="58D01FA8" w14:textId="33219F6D" w:rsidTr="007B413F">
        <w:trPr>
          <w:trHeight w:val="2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FD78" w14:textId="239791B1" w:rsidR="007B413F" w:rsidRPr="0059143D" w:rsidRDefault="00306E10" w:rsidP="00534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26.11.2021</w:t>
            </w:r>
            <w:r w:rsidR="007B413F"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CUMA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9C57" w14:textId="77777777" w:rsidR="007B413F" w:rsidRPr="0059143D" w:rsidRDefault="007B413F" w:rsidP="00534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09.00 – 10.00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728894D6" w14:textId="3E509FB1" w:rsidR="007B413F" w:rsidRPr="0059143D" w:rsidRDefault="004D6310" w:rsidP="005343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405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D0C5" w14:textId="68114E19" w:rsidR="007B413F" w:rsidRPr="0059143D" w:rsidRDefault="004D6310" w:rsidP="005343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EGZERSİZ VE BESLENME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128BF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3.</w:t>
            </w:r>
          </w:p>
          <w:p w14:paraId="47A4F862" w14:textId="77777777" w:rsidR="00EC27CF" w:rsidRPr="0059143D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  <w:p w14:paraId="2BEDF5E3" w14:textId="2DA2B9FC" w:rsidR="007B413F" w:rsidRPr="0059143D" w:rsidRDefault="007B413F" w:rsidP="007B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123E1F68" w14:textId="012FAC64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B673E" w14:textId="42910B3E" w:rsidR="007B413F" w:rsidRPr="0059143D" w:rsidRDefault="007B413F" w:rsidP="00534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48EFD" w14:textId="77777777" w:rsidR="007B413F" w:rsidRPr="0059143D" w:rsidRDefault="007B413F" w:rsidP="00534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723E551A" w14:textId="77777777" w:rsidR="007B413F" w:rsidRPr="0059143D" w:rsidRDefault="007B413F" w:rsidP="005343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205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B470" w14:textId="77777777" w:rsidR="007B413F" w:rsidRPr="0059143D" w:rsidRDefault="007B413F" w:rsidP="0053437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SOSYOLOJİYE GİRİŞ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53C4A" w14:textId="77777777" w:rsidR="007B413F" w:rsidRPr="0059143D" w:rsidRDefault="007B413F" w:rsidP="007B4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0D11EEBE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B273A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C896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1C00A24" w14:textId="2CCC80B4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203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1B2C3" w14:textId="3C723376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 YÖNETİMİ VE ORGANİZASYONU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3B8B6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3629F853" w14:textId="4A90B05A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E48CD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BC986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41FEE67B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REK </w:t>
            </w:r>
            <w:proofErr w:type="gramStart"/>
            <w:r w:rsidRPr="0059143D">
              <w:rPr>
                <w:rFonts w:ascii="Calibri" w:eastAsia="Times New Roman" w:hAnsi="Calibri" w:cs="Times New Roman"/>
                <w:lang w:eastAsia="tr-TR"/>
              </w:rPr>
              <w:t>4..</w:t>
            </w:r>
            <w:proofErr w:type="gramEnd"/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6399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SEÇMELİ DERS 5 </w:t>
            </w:r>
          </w:p>
          <w:p w14:paraId="6ADCDD7D" w14:textId="1CB9324F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49AF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05EBF95E" w14:textId="0E5697A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861FF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1EF2" w14:textId="575022F4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11.15 – 12.15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364034F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GK  311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FAC91" w14:textId="250B3C03" w:rsidR="00A17A58" w:rsidRPr="0059143D" w:rsidRDefault="00A17A58" w:rsidP="00AA32D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SPORDA FAIR PLAY VE EĞİTİMİ 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95E5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0F516D1F" w14:textId="2645D153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A3196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D284E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325FDF86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 3</w:t>
            </w:r>
            <w:proofErr w:type="gramStart"/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 ..</w:t>
            </w:r>
            <w:proofErr w:type="gramEnd"/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A8A1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SEÇMELİ DERS I</w:t>
            </w: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  <w:p w14:paraId="230EF172" w14:textId="78DF2E96" w:rsidR="00A17A58" w:rsidRPr="00C5148A" w:rsidRDefault="00A17A58" w:rsidP="00AA32D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148A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 xml:space="preserve">(Spor Yöneticiliği) 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2A67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2D0CBC16" w14:textId="2E8ECCA7" w:rsidTr="002E3486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F2F52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75B6C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33AF0D0" w14:textId="09AC8FCD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307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2657" w14:textId="340D3F60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 YÖNETİMİ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DF145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1AA11043" w14:textId="0C6EFD65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861B8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C5DB" w14:textId="52E24BAE" w:rsidR="00A17A58" w:rsidRPr="0059143D" w:rsidRDefault="00AA32D9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13.00 – 14.0</w:t>
            </w:r>
            <w:r w:rsidR="00A17A58"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0F583F9F" w14:textId="2CC15791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BES 103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6CDB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BEDEN EĞİTİMİ VE SPOR TARİHİ</w:t>
            </w:r>
          </w:p>
          <w:p w14:paraId="478D812A" w14:textId="52F4EBB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953F" w14:textId="77777777" w:rsidR="00EC27CF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1.</w:t>
            </w:r>
          </w:p>
          <w:p w14:paraId="18FBB9C6" w14:textId="0439F1A1" w:rsidR="00A17A58" w:rsidRPr="00EC27CF" w:rsidRDefault="00EC27CF" w:rsidP="00EC2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EC27CF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GRUP</w:t>
            </w:r>
          </w:p>
        </w:tc>
      </w:tr>
      <w:tr w:rsidR="0059143D" w:rsidRPr="0059143D" w14:paraId="66A35582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1418A" w14:textId="17EE5EEA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BFC10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F01BCBD" w14:textId="284544D0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SYB 209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8203A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TARİHİ</w:t>
            </w:r>
          </w:p>
          <w:p w14:paraId="10B29114" w14:textId="47CEE2A4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46DC1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2CAECC34" w14:textId="77777777" w:rsidTr="007B413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87BC5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FC0C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1F23D24" w14:textId="7BFABCFC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GK 403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4D52" w14:textId="146D2C52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DRAMA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01F4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9143D" w:rsidRPr="0059143D" w14:paraId="7B72A777" w14:textId="5C46B28C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99250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ED4D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7AE80468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4</w:t>
            </w:r>
            <w:proofErr w:type="gramStart"/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 ..</w:t>
            </w:r>
            <w:proofErr w:type="gramEnd"/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5396" w14:textId="77777777" w:rsidR="00C5148A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SEÇMELİ DERS 4</w:t>
            </w: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  <w:p w14:paraId="31FE14D9" w14:textId="60B5DA65" w:rsidR="00A17A58" w:rsidRPr="00C5148A" w:rsidRDefault="00C5148A" w:rsidP="00A17A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148A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(Spor Yöneticiliği</w:t>
            </w:r>
            <w:r w:rsidR="00A17A58" w:rsidRPr="00C5148A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987A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9143D" w:rsidRPr="0059143D" w14:paraId="21D1004D" w14:textId="6F11E9AD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AB3DE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331C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01F968E0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201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1B16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REKREASYONEL KAYNAKLAR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8DA2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9143D" w:rsidRPr="0059143D" w14:paraId="55614D2A" w14:textId="45CF4B8F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54444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CAAE" w14:textId="2313B480" w:rsidR="00A17A58" w:rsidRPr="0059143D" w:rsidRDefault="00AA32D9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15.00 – 16.0</w:t>
            </w:r>
            <w:r w:rsidR="00A17A58"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D245738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BSY 305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C94D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 SOSYOLOJİSİ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926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9143D" w:rsidRPr="0059143D" w14:paraId="368B9DD9" w14:textId="66D7A8B8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C0B60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3D697F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804FE49" w14:textId="253F3964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BSA 207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2CC0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ANTRENMAN BİLGİSİ</w:t>
            </w:r>
          </w:p>
          <w:p w14:paraId="029C057F" w14:textId="71827156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(Antrenörlük)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9A72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048AD835" w14:textId="77777777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55361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3C8C8D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DE8CEAC" w14:textId="4050BFB6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BSÖ 301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4D3C8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ANTRENMAN BİLGİSİ </w:t>
            </w:r>
          </w:p>
          <w:p w14:paraId="274D60F8" w14:textId="43E4E513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(BEDEN EĞİTİMİ VE SPOR ÖĞRETMENLİĞİ)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E4AE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47EAB915" w14:textId="1B06D858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356F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C1700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82B299A" w14:textId="356D3DFB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227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7C12E" w14:textId="24DE2046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OLİMPİK HAREKET VE FAİR PLAY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79CA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5A1A8993" w14:textId="79167EED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B3D63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FEC1E1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D609014" w14:textId="7460CABD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249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44A12" w14:textId="69806684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OLİMPİZM VE FAİR PLAY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04C2C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00D23FFF" w14:textId="48A02327" w:rsidTr="002D0E9F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CC1F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9FA58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215E519" w14:textId="201DE614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 4</w:t>
            </w:r>
            <w:proofErr w:type="gramStart"/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 ..</w:t>
            </w:r>
            <w:proofErr w:type="gramEnd"/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5D6" w14:textId="7196335C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REKREATİF ETKİNLİKLER 7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74FF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0EAE4CD2" w14:textId="28209301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DD788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313B" w14:textId="0A40C374" w:rsidR="00A17A58" w:rsidRPr="0059143D" w:rsidRDefault="00AA32D9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17.00 – 18.0</w:t>
            </w:r>
            <w:r w:rsidR="00A17A58"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6D78BF3" w14:textId="5221D0CC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GK 405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AD89" w14:textId="7654108D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TOPLUMA HİZMET UYGULAMALARI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444A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56085B99" w14:textId="77777777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8E596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C7BE3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859AFD9" w14:textId="1A4691AA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THU 202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DF63" w14:textId="69901DC9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TOPLUMA HİZMET UYGULAMALARI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5C4B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351D336F" w14:textId="77777777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4F1F4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E02D" w14:textId="77777777" w:rsidR="00A17A58" w:rsidRPr="0059143D" w:rsidRDefault="00A17A58" w:rsidP="00A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E6F0394" w14:textId="7BC92C61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GK 311 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0773" w14:textId="5C77F584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SPORDA FAİR PLAY EĞİTİMİ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FB9F1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12CF29A4" w14:textId="4361A57C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5C4EB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040C9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D6261EA" w14:textId="7C66FD31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REK  3</w:t>
            </w:r>
            <w:proofErr w:type="gramStart"/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 ..</w:t>
            </w:r>
            <w:proofErr w:type="gramEnd"/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92E2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 xml:space="preserve">SEÇMELİ DERS 3 </w:t>
            </w:r>
          </w:p>
          <w:p w14:paraId="42535ACC" w14:textId="7AE6A1C3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6822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0D93E861" w14:textId="4FBDED9B" w:rsidTr="005C19FB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D30C7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4FE9C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196888FB" w14:textId="7E8F8342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ÖA 409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C4A6" w14:textId="62AB855E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lang w:eastAsia="tr-TR"/>
              </w:rPr>
              <w:t>ÖZEL İLGİ ALAN DERSİ (REKREASYON BÖLÜMÜ)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3A2F" w14:textId="77777777" w:rsidR="00A17A58" w:rsidRPr="0059143D" w:rsidRDefault="00A17A58" w:rsidP="00A17A5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</w:tbl>
    <w:p w14:paraId="7E467D11" w14:textId="77777777" w:rsidR="00C66875" w:rsidRPr="0059143D" w:rsidRDefault="00C66875" w:rsidP="00C66875"/>
    <w:p w14:paraId="1CC9C0AB" w14:textId="650B644D" w:rsidR="00BB0A45" w:rsidRPr="0059143D" w:rsidRDefault="00BB0A45" w:rsidP="00C66875"/>
    <w:p w14:paraId="0113B7D1" w14:textId="6C7F783B" w:rsidR="000F5714" w:rsidRPr="0059143D" w:rsidRDefault="000F5714" w:rsidP="00C66875"/>
    <w:p w14:paraId="71346F2F" w14:textId="039A5E48" w:rsidR="000F5714" w:rsidRPr="0059143D" w:rsidRDefault="000F5714" w:rsidP="00C66875"/>
    <w:p w14:paraId="541F9B8A" w14:textId="5B9EDD7D" w:rsidR="000F5714" w:rsidRDefault="000F5714" w:rsidP="00C66875"/>
    <w:p w14:paraId="3470E1D9" w14:textId="77777777" w:rsidR="00DF04CD" w:rsidRDefault="00DF04CD" w:rsidP="00C66875"/>
    <w:p w14:paraId="699509FC" w14:textId="77777777" w:rsidR="00DF04CD" w:rsidRDefault="00DF04CD" w:rsidP="00C66875"/>
    <w:p w14:paraId="15AD05AE" w14:textId="77777777" w:rsidR="00DF04CD" w:rsidRPr="0059143D" w:rsidRDefault="00DF04CD" w:rsidP="00C66875"/>
    <w:p w14:paraId="437DB9E8" w14:textId="4885E1E6" w:rsidR="000F5714" w:rsidRPr="0059143D" w:rsidRDefault="000F5714" w:rsidP="00C66875"/>
    <w:p w14:paraId="02F1298E" w14:textId="77777777" w:rsidR="00BB0A45" w:rsidRPr="0059143D" w:rsidRDefault="00BB0A45" w:rsidP="00C66875"/>
    <w:tbl>
      <w:tblPr>
        <w:tblW w:w="1034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540"/>
        <w:gridCol w:w="1140"/>
        <w:gridCol w:w="4705"/>
        <w:gridCol w:w="1024"/>
      </w:tblGrid>
      <w:tr w:rsidR="0059143D" w:rsidRPr="0059143D" w14:paraId="4DB89932" w14:textId="77777777" w:rsidTr="00FB1E40">
        <w:trPr>
          <w:trHeight w:val="50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1DEAF" w14:textId="74E5ED9A" w:rsidR="00FB1E40" w:rsidRPr="0059143D" w:rsidRDefault="00FB1E40" w:rsidP="00FB1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lastRenderedPageBreak/>
              <w:t>YÖK 5(I) DERSLERİ SINAV PROGRAMI</w:t>
            </w:r>
          </w:p>
        </w:tc>
      </w:tr>
      <w:tr w:rsidR="0059143D" w:rsidRPr="0059143D" w14:paraId="588DEEBD" w14:textId="77777777" w:rsidTr="000F5714">
        <w:trPr>
          <w:trHeight w:val="2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CA11A" w14:textId="77777777" w:rsidR="00621315" w:rsidRPr="0059143D" w:rsidRDefault="00621315" w:rsidP="0062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24.11.2021</w:t>
            </w:r>
          </w:p>
          <w:p w14:paraId="05D28D8C" w14:textId="4E0DF2E7" w:rsidR="00621315" w:rsidRPr="0059143D" w:rsidRDefault="00621315" w:rsidP="0062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E682" w14:textId="14CE322A" w:rsidR="00621315" w:rsidRPr="0059143D" w:rsidRDefault="00C14C9D" w:rsidP="0062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11.30-12.3</w:t>
            </w:r>
            <w:r w:rsidR="00621315"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D740157" w14:textId="6F60C36D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TAR-101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B1F5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ATATÜRK İLKELERİ VE İNKILAP TARİHİ 1</w:t>
            </w:r>
          </w:p>
          <w:p w14:paraId="74FBDE6E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  <w:p w14:paraId="566420AD" w14:textId="71306C81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(Antrenörlük Eğitimi)</w:t>
            </w:r>
          </w:p>
        </w:tc>
        <w:tc>
          <w:tcPr>
            <w:tcW w:w="10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5DEB" w14:textId="67474117" w:rsidR="00621315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ARAŞ. GÖR.</w:t>
            </w:r>
          </w:p>
        </w:tc>
      </w:tr>
      <w:tr w:rsidR="0059143D" w:rsidRPr="0059143D" w14:paraId="11C9B5A0" w14:textId="77777777" w:rsidTr="000F5714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CB7DA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61550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D9C8636" w14:textId="00309C1B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TAR 103</w:t>
            </w:r>
          </w:p>
        </w:tc>
        <w:tc>
          <w:tcPr>
            <w:tcW w:w="4705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AB039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ATATÜRK İLKELERİ VE İNKILAP TARİHİ 1</w:t>
            </w:r>
          </w:p>
          <w:p w14:paraId="08D5B20B" w14:textId="5D476494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BFD1B" w14:textId="77777777" w:rsidR="00621315" w:rsidRPr="0059143D" w:rsidRDefault="00621315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4A9C3E8B" w14:textId="77777777" w:rsidTr="000F5714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0D445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C453E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B991DC2" w14:textId="0755D6C9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TAR 101</w:t>
            </w:r>
          </w:p>
        </w:tc>
        <w:tc>
          <w:tcPr>
            <w:tcW w:w="4705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3BCF3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ATATÜRK İLKELERİ VE İNKILAP TARİHİ 1</w:t>
            </w:r>
          </w:p>
          <w:p w14:paraId="050A7DF0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(Rekreasyon)</w:t>
            </w:r>
          </w:p>
          <w:p w14:paraId="4C178B32" w14:textId="6CACA146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D056" w14:textId="77777777" w:rsidR="00621315" w:rsidRPr="0059143D" w:rsidRDefault="00621315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9143D" w:rsidRPr="0059143D" w14:paraId="2E0B5F4E" w14:textId="77777777" w:rsidTr="00945032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9732D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433BA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dotDotDash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5D1511F" w14:textId="2C3A4CF8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TAR-103</w:t>
            </w:r>
          </w:p>
        </w:tc>
        <w:tc>
          <w:tcPr>
            <w:tcW w:w="4705" w:type="dxa"/>
            <w:tcBorders>
              <w:top w:val="dot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654E" w14:textId="77777777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ATATÜRK İLKELERİ VE İNKILAP TARİHİ 1 </w:t>
            </w:r>
          </w:p>
          <w:p w14:paraId="6A21E7FA" w14:textId="5BB8170E" w:rsidR="00621315" w:rsidRPr="0059143D" w:rsidRDefault="00621315" w:rsidP="006213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5A3B" w14:textId="77777777" w:rsidR="00621315" w:rsidRPr="0059143D" w:rsidRDefault="00621315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30703" w:rsidRPr="0059143D" w14:paraId="5EB284AD" w14:textId="77777777" w:rsidTr="00117046">
        <w:trPr>
          <w:trHeight w:val="2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3CDF1" w14:textId="736A3854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25.11.2021</w:t>
            </w: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PERŞEMBE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65E6" w14:textId="4CFFE1AE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15.00-16.00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792101B" w14:textId="0F81B119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TÜR 101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BA3C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TÜRK DİLİ I</w:t>
            </w:r>
          </w:p>
          <w:p w14:paraId="5BBC8BCD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  <w:p w14:paraId="6B4C28FD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(Antrenörlük)</w:t>
            </w:r>
          </w:p>
          <w:p w14:paraId="63CD52DE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(Spor Yöneticiliği)</w:t>
            </w:r>
          </w:p>
          <w:p w14:paraId="4980B6B2" w14:textId="56F0EA49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B12A" w14:textId="3398FD4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ARAŞ. GÖR.</w:t>
            </w:r>
          </w:p>
        </w:tc>
      </w:tr>
      <w:tr w:rsidR="00530703" w:rsidRPr="0059143D" w14:paraId="07A715E0" w14:textId="77777777" w:rsidTr="00117046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C8AF1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B28F9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C3FC819" w14:textId="7358D1FA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TD 103</w:t>
            </w:r>
          </w:p>
        </w:tc>
        <w:tc>
          <w:tcPr>
            <w:tcW w:w="4705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4D65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TÜRK DİLİ I</w:t>
            </w:r>
          </w:p>
          <w:p w14:paraId="15EC59CD" w14:textId="08B1F2FD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C479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30703" w:rsidRPr="0059143D" w14:paraId="41A3EE57" w14:textId="77777777" w:rsidTr="00117046">
        <w:trPr>
          <w:trHeight w:val="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7B8E2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9602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dotDotDash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B03B7C0" w14:textId="2DC3787A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TD-103</w:t>
            </w:r>
          </w:p>
        </w:tc>
        <w:tc>
          <w:tcPr>
            <w:tcW w:w="4705" w:type="dxa"/>
            <w:tcBorders>
              <w:top w:val="dot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1AC5F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TÜRK DİLİ I</w:t>
            </w:r>
          </w:p>
          <w:p w14:paraId="48ACFF3D" w14:textId="586EA05C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B3BC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30703" w:rsidRPr="0059143D" w14:paraId="4E56447A" w14:textId="77777777" w:rsidTr="00945032">
        <w:trPr>
          <w:trHeight w:val="2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2BD4A" w14:textId="3553A864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26.11.2021</w:t>
            </w: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  <w:t>CUMA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1288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10.00 – 11.00</w:t>
            </w:r>
          </w:p>
          <w:p w14:paraId="33947F46" w14:textId="6F454B13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(1. SINIFLAR)</w:t>
            </w: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2E36D87" w14:textId="22FF766F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ENG 101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40DE8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İNGİLİZCE 1</w:t>
            </w:r>
          </w:p>
          <w:p w14:paraId="49EDD0B9" w14:textId="32B67CBC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D2CA3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ARAŞ. GÖR.</w:t>
            </w:r>
          </w:p>
        </w:tc>
      </w:tr>
      <w:tr w:rsidR="00530703" w:rsidRPr="0059143D" w14:paraId="0AD9337A" w14:textId="77777777" w:rsidTr="002D0E9F">
        <w:trPr>
          <w:trHeight w:val="20"/>
        </w:trPr>
        <w:tc>
          <w:tcPr>
            <w:tcW w:w="1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B0EDC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5F4E0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EAFFEE1" w14:textId="48025E0A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ENG 101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BCBE" w14:textId="30137BF5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1</w:t>
            </w:r>
          </w:p>
          <w:p w14:paraId="20D1DED9" w14:textId="7A4B7F9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(Antrenörlük Eğitimi)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EDE5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30703" w:rsidRPr="0059143D" w14:paraId="4010BE36" w14:textId="77777777" w:rsidTr="002D0E9F">
        <w:trPr>
          <w:trHeight w:val="20"/>
        </w:trPr>
        <w:tc>
          <w:tcPr>
            <w:tcW w:w="1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0A372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B3E4F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F9213C6" w14:textId="185D0B61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YAD 101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C8A8" w14:textId="3D6F36DF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1</w:t>
            </w:r>
          </w:p>
          <w:p w14:paraId="6E98EBD7" w14:textId="615C7039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(Spor Yöneticiliği)</w:t>
            </w:r>
          </w:p>
          <w:p w14:paraId="620D59CF" w14:textId="103F9B70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B53F5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30703" w:rsidRPr="0059143D" w14:paraId="0990F74B" w14:textId="77777777" w:rsidTr="00945032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8DDF4D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C64CB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6D736EB9" w14:textId="15E478D0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YAD 103</w:t>
            </w:r>
          </w:p>
        </w:tc>
        <w:tc>
          <w:tcPr>
            <w:tcW w:w="470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7C54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1</w:t>
            </w:r>
          </w:p>
          <w:p w14:paraId="006BAB25" w14:textId="01FF6D00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4857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30703" w:rsidRPr="0059143D" w14:paraId="2ED3D984" w14:textId="77777777" w:rsidTr="00945032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BB457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23B01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ECE878F" w14:textId="46FC73C3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YAD-103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93BD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1</w:t>
            </w:r>
          </w:p>
          <w:p w14:paraId="24332589" w14:textId="18369ED1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(Beden Eğitimi ve Spor Öğretmenliği)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3AF2B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30703" w:rsidRPr="0059143D" w14:paraId="43381793" w14:textId="77777777" w:rsidTr="00945032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4C6F14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63CD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11.30 – 12.30</w:t>
            </w:r>
          </w:p>
          <w:p w14:paraId="5F4E08BD" w14:textId="7AB3F6AE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(2. SINIFLAR)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4FB21686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ENG 201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12D4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3</w:t>
            </w:r>
          </w:p>
          <w:p w14:paraId="7E16E0AD" w14:textId="49B3E0B3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(Antrenörlük Eğitimi)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6506C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30703" w:rsidRPr="0059143D" w14:paraId="5DECE803" w14:textId="77777777" w:rsidTr="00945032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ED4229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0FFDFA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14:paraId="468F4CEA" w14:textId="0A43900B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YAD 201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AFA5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3</w:t>
            </w:r>
          </w:p>
          <w:p w14:paraId="77EBEC6A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(Spor Yöneticiliği)</w:t>
            </w:r>
          </w:p>
          <w:p w14:paraId="028698D5" w14:textId="24D61E75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1E578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530703" w:rsidRPr="0059143D" w14:paraId="24876FAB" w14:textId="77777777" w:rsidTr="00945032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A8562A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A08F" w14:textId="77777777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14.00 – 15.00</w:t>
            </w:r>
          </w:p>
          <w:p w14:paraId="73FE5DD9" w14:textId="2AA4AE72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(3. SINIFLAR)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006350D0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ENG 301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03F8" w14:textId="29D9D8AF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İNGİLİZCE 5</w:t>
            </w:r>
          </w:p>
          <w:p w14:paraId="255A777C" w14:textId="40EF6EBC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(Antrenörlük Eğitimi)</w:t>
            </w:r>
          </w:p>
          <w:p w14:paraId="7D1FDC27" w14:textId="154F9A29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C4E5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30703" w:rsidRPr="0059143D" w14:paraId="38B4C285" w14:textId="77777777" w:rsidTr="00945032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3AADD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EE5E2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ED5E3D8" w14:textId="3867FE2E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YAD 301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5906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5</w:t>
            </w:r>
          </w:p>
          <w:p w14:paraId="4E92C004" w14:textId="72B19BAD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3E87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30703" w:rsidRPr="0059143D" w14:paraId="1BAF0039" w14:textId="77777777" w:rsidTr="002D0E9F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09C8E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D3F1" w14:textId="50CD8E76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16.00 – 17.00</w:t>
            </w:r>
          </w:p>
          <w:p w14:paraId="79C2DDC2" w14:textId="024AA639" w:rsidR="00530703" w:rsidRPr="0059143D" w:rsidRDefault="00530703" w:rsidP="0053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lang w:eastAsia="tr-TR"/>
              </w:rPr>
              <w:t>(4. SINIFLAR)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3C24427" w14:textId="1E04E50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ENG 401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E23D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7</w:t>
            </w:r>
          </w:p>
          <w:p w14:paraId="18237FA4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(Antrenörlük Eğitimi)</w:t>
            </w:r>
          </w:p>
          <w:p w14:paraId="0EBD5C92" w14:textId="24E4822F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(Rekreasyon)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FCB2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  <w:tr w:rsidR="00530703" w:rsidRPr="0059143D" w14:paraId="38328129" w14:textId="77777777" w:rsidTr="00945032">
        <w:trPr>
          <w:trHeight w:val="20"/>
        </w:trPr>
        <w:tc>
          <w:tcPr>
            <w:tcW w:w="19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A85018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563D7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EA3EEA5" w14:textId="62AE71FE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YAD 401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B58AA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lang w:eastAsia="tr-TR"/>
              </w:rPr>
              <w:t>YABANCI DİL 7</w:t>
            </w:r>
          </w:p>
          <w:p w14:paraId="02070AFC" w14:textId="651EFDBA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914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(Spor Yöneticiliği)</w:t>
            </w: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D0D42" w14:textId="77777777" w:rsidR="00530703" w:rsidRPr="0059143D" w:rsidRDefault="00530703" w:rsidP="005307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</w:tr>
    </w:tbl>
    <w:p w14:paraId="7AF0F443" w14:textId="77777777" w:rsidR="002408EE" w:rsidRPr="0059143D" w:rsidRDefault="002408EE" w:rsidP="002408EE"/>
    <w:p w14:paraId="7138FF57" w14:textId="77777777" w:rsidR="00C66875" w:rsidRPr="0059143D" w:rsidRDefault="00C66875"/>
    <w:p w14:paraId="3BC817AA" w14:textId="77777777" w:rsidR="00BB0A45" w:rsidRPr="0059143D" w:rsidRDefault="00BB0A45"/>
    <w:p w14:paraId="0640B02D" w14:textId="74967A39" w:rsidR="00BB0A45" w:rsidRPr="0059143D" w:rsidRDefault="00BB0A45"/>
    <w:p w14:paraId="4BDBC708" w14:textId="496F4E27" w:rsidR="00087CD1" w:rsidRPr="0059143D" w:rsidRDefault="00087CD1"/>
    <w:p w14:paraId="62F811B1" w14:textId="77777777" w:rsidR="00DC437A" w:rsidRDefault="00DC437A"/>
    <w:p w14:paraId="11C9C722" w14:textId="77777777" w:rsidR="003369FB" w:rsidRDefault="003369FB"/>
    <w:p w14:paraId="7B055591" w14:textId="77777777" w:rsidR="00FF034C" w:rsidRDefault="00FF034C"/>
    <w:p w14:paraId="04E91050" w14:textId="77777777" w:rsidR="003369FB" w:rsidRPr="0059143D" w:rsidRDefault="003369FB"/>
    <w:p w14:paraId="4F225F77" w14:textId="77777777" w:rsidR="00C66875" w:rsidRPr="0059143D" w:rsidRDefault="00C66875"/>
    <w:p w14:paraId="253C9FE0" w14:textId="77777777" w:rsidR="00EB5817" w:rsidRPr="0059143D" w:rsidRDefault="00EB5817" w:rsidP="00BE5704">
      <w:pPr>
        <w:spacing w:line="240" w:lineRule="auto"/>
        <w:jc w:val="center"/>
        <w:rPr>
          <w:rFonts w:eastAsia="Calibr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Y="20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81"/>
        <w:gridCol w:w="637"/>
        <w:gridCol w:w="172"/>
        <w:gridCol w:w="809"/>
        <w:gridCol w:w="809"/>
        <w:gridCol w:w="809"/>
        <w:gridCol w:w="809"/>
        <w:gridCol w:w="809"/>
        <w:gridCol w:w="809"/>
        <w:gridCol w:w="809"/>
        <w:gridCol w:w="809"/>
        <w:gridCol w:w="800"/>
      </w:tblGrid>
      <w:tr w:rsidR="0059143D" w:rsidRPr="0059143D" w14:paraId="1C7589A1" w14:textId="77777777" w:rsidTr="00514D7A">
        <w:trPr>
          <w:trHeight w:val="345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09CE525F" w14:textId="77777777" w:rsidR="002A5025" w:rsidRPr="0059143D" w:rsidRDefault="002A5025" w:rsidP="00514D7A">
            <w:pPr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36459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41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093" w14:textId="5871241D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SINIF YERLEŞİM DÜZENİ</w:t>
            </w:r>
          </w:p>
        </w:tc>
      </w:tr>
      <w:tr w:rsidR="0059143D" w:rsidRPr="0059143D" w14:paraId="4203504A" w14:textId="77777777" w:rsidTr="00514D7A">
        <w:trPr>
          <w:trHeight w:val="330"/>
        </w:trPr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B3A3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5F5D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442E1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F5A7FE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812283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6B89C" w14:textId="56AD6ED1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10B7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005D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DF5A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6B5F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9CFBC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59143D" w:rsidRPr="0059143D" w14:paraId="4E116648" w14:textId="77777777" w:rsidTr="00514D7A">
        <w:trPr>
          <w:trHeight w:val="765"/>
        </w:trPr>
        <w:tc>
          <w:tcPr>
            <w:tcW w:w="5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142BFD6E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SINIF</w:t>
            </w:r>
          </w:p>
        </w:tc>
        <w:tc>
          <w:tcPr>
            <w:tcW w:w="178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6B21E6AB" w14:textId="16817794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BED. EĞİT. SPOR ÖĞRT. BÖLÜMÜ</w:t>
            </w:r>
          </w:p>
        </w:tc>
        <w:tc>
          <w:tcPr>
            <w:tcW w:w="8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BD67FF0" w14:textId="3315EC95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ANT. EĞİT. BÖLÜMÜ</w:t>
            </w:r>
          </w:p>
        </w:tc>
        <w:tc>
          <w:tcPr>
            <w:tcW w:w="8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4EF6FE5E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SPOR YÖN. BÖLÜMÜ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7489305D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REKREASYON BÖLÜMÜ</w:t>
            </w:r>
          </w:p>
        </w:tc>
      </w:tr>
      <w:tr w:rsidR="0059143D" w:rsidRPr="0059143D" w14:paraId="39CDD1AC" w14:textId="77777777" w:rsidTr="00514D7A">
        <w:trPr>
          <w:trHeight w:val="1038"/>
        </w:trPr>
        <w:tc>
          <w:tcPr>
            <w:tcW w:w="5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0C8DB3CC" w14:textId="77777777" w:rsidR="002A5025" w:rsidRPr="0059143D" w:rsidRDefault="002A5025" w:rsidP="00BE570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33375235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1.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101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6C597E76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1.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</w:tcPr>
          <w:p w14:paraId="19FB820A" w14:textId="30ABA58A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1.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104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</w:tcPr>
          <w:p w14:paraId="711F258D" w14:textId="766AEEE4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1.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40557273" w14:textId="198036DF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Z.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101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291469BD" w14:textId="797E8FB3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Z.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0F2947D6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 xml:space="preserve">Z. KAT 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104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3DB59DDB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 xml:space="preserve">Z. KAT 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7B75AE7A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B.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104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14:paraId="6CB368F1" w14:textId="77777777" w:rsidR="002A5025" w:rsidRPr="0059143D" w:rsidRDefault="002A5025" w:rsidP="00BE5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B. KAT</w:t>
            </w:r>
            <w:r w:rsidRPr="0059143D">
              <w:rPr>
                <w:rFonts w:eastAsia="Times New Roman" w:cstheme="minorHAnsi"/>
                <w:b/>
                <w:bCs/>
                <w:lang w:eastAsia="tr-TR"/>
              </w:rPr>
              <w:br/>
              <w:t>105</w:t>
            </w:r>
          </w:p>
        </w:tc>
      </w:tr>
      <w:tr w:rsidR="0059143D" w:rsidRPr="0059143D" w14:paraId="4E4A5263" w14:textId="77777777" w:rsidTr="00514D7A">
        <w:trPr>
          <w:trHeight w:val="340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  <w:hideMark/>
          </w:tcPr>
          <w:p w14:paraId="2B100784" w14:textId="7777777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1.SINIF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2BE5" w14:textId="1A2A5B02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BAF9" w14:textId="08D04D7F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78C84" w14:textId="06064A5A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1DD57" w14:textId="6B8BDA1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A092" w14:textId="072E8FDE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F123" w14:textId="4C6D53B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7501" w14:textId="535DB172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5E0F" w14:textId="0E5B7D29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5637" w14:textId="58E6190A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640F" w14:textId="6FEFADA9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</w:tr>
      <w:tr w:rsidR="0059143D" w:rsidRPr="0059143D" w14:paraId="53061601" w14:textId="77777777" w:rsidTr="00514D7A">
        <w:trPr>
          <w:trHeight w:val="340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  <w:hideMark/>
          </w:tcPr>
          <w:p w14:paraId="14478FFC" w14:textId="7777777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2.SINIF</w:t>
            </w:r>
          </w:p>
        </w:tc>
        <w:tc>
          <w:tcPr>
            <w:tcW w:w="4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7F3B" w14:textId="7386D80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FCB540" w14:textId="761D57EC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019AC" w14:textId="3A5F2401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AD1D" w14:textId="6F3A38E2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48A4" w14:textId="7FA5141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A71B" w14:textId="525FD4E3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5D18" w14:textId="07A6C99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5AF3" w14:textId="5249B1D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1896" w14:textId="33AF4E0A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F327" w14:textId="441BC2C0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</w:tr>
      <w:tr w:rsidR="0059143D" w:rsidRPr="0059143D" w14:paraId="620F3923" w14:textId="77777777" w:rsidTr="00514D7A">
        <w:trPr>
          <w:trHeight w:val="340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  <w:hideMark/>
          </w:tcPr>
          <w:p w14:paraId="2B870180" w14:textId="7777777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3.SINIF</w:t>
            </w:r>
          </w:p>
        </w:tc>
        <w:tc>
          <w:tcPr>
            <w:tcW w:w="4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5CDF" w14:textId="5B88970C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64BAE4" w14:textId="788FE409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0AAD9" w14:textId="6EF514E0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737E0" w14:textId="27A52D9D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9B9D" w14:textId="63FE2DFD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A742" w14:textId="69F8CF1C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64EC" w14:textId="4F003E94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7253" w14:textId="22F20D0F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A3A8" w14:textId="7ED90D23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4523" w14:textId="2E063B32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</w:tr>
      <w:tr w:rsidR="0059143D" w:rsidRPr="0059143D" w14:paraId="5305F5A6" w14:textId="77777777" w:rsidTr="00514D7A">
        <w:trPr>
          <w:trHeight w:val="340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  <w:hideMark/>
          </w:tcPr>
          <w:p w14:paraId="7D0FE35B" w14:textId="7777777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9143D">
              <w:rPr>
                <w:rFonts w:eastAsia="Times New Roman" w:cstheme="minorHAnsi"/>
                <w:b/>
                <w:bCs/>
                <w:lang w:eastAsia="tr-TR"/>
              </w:rPr>
              <w:t>4.SINIF</w:t>
            </w:r>
          </w:p>
        </w:tc>
        <w:tc>
          <w:tcPr>
            <w:tcW w:w="4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0C9F" w14:textId="337396E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B25A0" w14:textId="0F667D7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44DD4" w14:textId="4B2EBF66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9C0C" w14:textId="06D3AF1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3A3F" w14:textId="4667549B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7BE5" w14:textId="29BB014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E784" w14:textId="735BB0D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9F4D" w14:textId="3A072C15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197A" w14:textId="7E1FA530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1. ŞUBE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2241" w14:textId="6BF846F3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9143D">
              <w:rPr>
                <w:rFonts w:eastAsia="Times New Roman" w:cstheme="minorHAnsi"/>
                <w:lang w:eastAsia="tr-TR"/>
              </w:rPr>
              <w:t>2. ŞUBE</w:t>
            </w:r>
          </w:p>
        </w:tc>
      </w:tr>
      <w:tr w:rsidR="0059143D" w:rsidRPr="0059143D" w14:paraId="453B1E38" w14:textId="77777777" w:rsidTr="00514D7A">
        <w:trPr>
          <w:trHeight w:val="499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</w:tcPr>
          <w:p w14:paraId="26ADB992" w14:textId="7777777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4455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4EED4" w14:textId="0EE034C1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59143D">
              <w:rPr>
                <w:rFonts w:eastAsia="Times New Roman" w:cstheme="minorHAnsi"/>
                <w:b/>
                <w:lang w:eastAsia="tr-TR"/>
              </w:rPr>
              <w:t>4. KAT B.S.S VE K.S.S. SINAV İÇİN KULLANILABİLECEKTİR.</w:t>
            </w:r>
          </w:p>
        </w:tc>
      </w:tr>
      <w:tr w:rsidR="0059143D" w:rsidRPr="0059143D" w14:paraId="682BFF87" w14:textId="77777777" w:rsidTr="00514D7A">
        <w:trPr>
          <w:trHeight w:val="499"/>
        </w:trPr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3712" w14:textId="77777777" w:rsidR="002A5025" w:rsidRPr="0059143D" w:rsidRDefault="002A5025" w:rsidP="002A502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027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539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7B350E10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74A88EE8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BB1" w14:textId="29992EE3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2EC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3ED4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3809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621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FFC" w14:textId="77777777" w:rsidR="002A5025" w:rsidRPr="0059143D" w:rsidRDefault="002A5025" w:rsidP="002A5025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7AF6CBBC" w14:textId="77777777" w:rsidR="00BE5704" w:rsidRPr="0059143D" w:rsidRDefault="00BE5704" w:rsidP="00BE5704">
      <w:pPr>
        <w:spacing w:after="0"/>
        <w:ind w:left="993" w:hanging="993"/>
        <w:jc w:val="both"/>
        <w:rPr>
          <w:rFonts w:eastAsia="Calibri" w:cstheme="minorHAnsi"/>
          <w:b/>
          <w:i/>
          <w:sz w:val="20"/>
          <w:szCs w:val="20"/>
        </w:rPr>
      </w:pPr>
      <w:r w:rsidRPr="0059143D">
        <w:rPr>
          <w:rFonts w:eastAsia="Calibri" w:cstheme="minorHAnsi"/>
          <w:b/>
          <w:i/>
          <w:sz w:val="20"/>
          <w:szCs w:val="20"/>
        </w:rPr>
        <w:t xml:space="preserve">NOT:  </w:t>
      </w:r>
    </w:p>
    <w:p w14:paraId="68F2E880" w14:textId="63CB5A0B" w:rsidR="00BE5704" w:rsidRPr="0059143D" w:rsidRDefault="00BE5704" w:rsidP="00BE570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sz w:val="16"/>
          <w:szCs w:val="16"/>
        </w:rPr>
      </w:pPr>
      <w:r w:rsidRPr="0059143D">
        <w:rPr>
          <w:rFonts w:eastAsia="Calibri" w:cstheme="minorHAnsi"/>
          <w:i/>
          <w:sz w:val="16"/>
          <w:szCs w:val="16"/>
        </w:rPr>
        <w:t xml:space="preserve">İKİNCİ ÖĞRETİM ÖĞRENCİLERİ, ALMIŞ OLDUĞU DERS GRUBUNDA, İHTİYAÇ HALİNDE İSE SINAVLARINA </w:t>
      </w:r>
      <w:r w:rsidR="002A5025" w:rsidRPr="0059143D">
        <w:rPr>
          <w:rFonts w:eastAsia="Calibri" w:cstheme="minorHAnsi"/>
          <w:b/>
          <w:i/>
          <w:sz w:val="16"/>
          <w:szCs w:val="16"/>
        </w:rPr>
        <w:t>ZEMİN KAT 103</w:t>
      </w:r>
      <w:r w:rsidRPr="0059143D">
        <w:rPr>
          <w:rFonts w:eastAsia="Calibri" w:cstheme="minorHAnsi"/>
          <w:b/>
          <w:i/>
          <w:sz w:val="16"/>
          <w:szCs w:val="16"/>
        </w:rPr>
        <w:t xml:space="preserve"> NOLU</w:t>
      </w:r>
      <w:r w:rsidRPr="0059143D">
        <w:rPr>
          <w:rFonts w:eastAsia="Calibri" w:cstheme="minorHAnsi"/>
          <w:i/>
          <w:sz w:val="16"/>
          <w:szCs w:val="16"/>
        </w:rPr>
        <w:t xml:space="preserve"> DERSANEDE GİREBİLECEKLERDİR.</w:t>
      </w:r>
    </w:p>
    <w:p w14:paraId="49CE646B" w14:textId="77777777" w:rsidR="00BE5704" w:rsidRPr="0059143D" w:rsidRDefault="00BE5704" w:rsidP="00BE570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sz w:val="16"/>
          <w:szCs w:val="16"/>
        </w:rPr>
      </w:pPr>
      <w:r w:rsidRPr="0059143D">
        <w:rPr>
          <w:rFonts w:eastAsia="Calibri" w:cstheme="minorHAnsi"/>
          <w:i/>
          <w:sz w:val="16"/>
          <w:szCs w:val="16"/>
        </w:rPr>
        <w:t>GRUP İFADESİ DERS KAYITLARI SIRASINDA DERSİN ALINDIĞI GRUBU İFADE EDER.</w:t>
      </w:r>
    </w:p>
    <w:p w14:paraId="0DEF489F" w14:textId="77777777" w:rsidR="00BE5704" w:rsidRPr="0059143D" w:rsidRDefault="00BE5704" w:rsidP="00BE570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sz w:val="16"/>
          <w:szCs w:val="16"/>
        </w:rPr>
      </w:pPr>
      <w:r w:rsidRPr="0059143D">
        <w:rPr>
          <w:rFonts w:eastAsia="Calibri" w:cstheme="minorHAnsi"/>
          <w:i/>
          <w:sz w:val="16"/>
          <w:szCs w:val="16"/>
        </w:rPr>
        <w:t>SINAVLARA ÖĞRENCİ KİMLİĞİ İLE GİRMEK ZORUNLUDUR.</w:t>
      </w:r>
    </w:p>
    <w:p w14:paraId="2FC1B6E2" w14:textId="77777777" w:rsidR="00BE5704" w:rsidRPr="0059143D" w:rsidRDefault="00BE5704" w:rsidP="00BE570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sz w:val="16"/>
          <w:szCs w:val="16"/>
        </w:rPr>
      </w:pPr>
      <w:r w:rsidRPr="0059143D">
        <w:rPr>
          <w:rFonts w:eastAsia="Calibri" w:cstheme="minorHAnsi"/>
          <w:i/>
          <w:sz w:val="16"/>
          <w:szCs w:val="16"/>
        </w:rPr>
        <w:t>CEP TELEFONU İLE SINAVLARA GİRİLMEYECEKTİR.</w:t>
      </w:r>
    </w:p>
    <w:p w14:paraId="3591BBA4" w14:textId="7C838071" w:rsidR="00BE5704" w:rsidRPr="0059143D" w:rsidRDefault="00BE5704" w:rsidP="00BE570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sz w:val="16"/>
          <w:szCs w:val="16"/>
        </w:rPr>
      </w:pPr>
      <w:r w:rsidRPr="0059143D">
        <w:rPr>
          <w:rFonts w:eastAsia="Calibri" w:cstheme="minorHAnsi"/>
          <w:i/>
          <w:sz w:val="16"/>
          <w:szCs w:val="16"/>
        </w:rPr>
        <w:t xml:space="preserve">İHTİYAÇ HALİNDE ÖĞRETMENLİK BÖLÜMÜ ÖĞRENCİLERİ SINAVLARINA YEDEK GÖZETMENLERİN SORUMLULUĞUNDA </w:t>
      </w:r>
      <w:r w:rsidR="002A5025" w:rsidRPr="0059143D">
        <w:rPr>
          <w:rFonts w:eastAsia="Calibri" w:cstheme="minorHAnsi"/>
          <w:b/>
          <w:i/>
          <w:sz w:val="16"/>
          <w:szCs w:val="16"/>
        </w:rPr>
        <w:t>BODRUM</w:t>
      </w:r>
      <w:r w:rsidRPr="0059143D">
        <w:rPr>
          <w:rFonts w:eastAsia="Calibri" w:cstheme="minorHAnsi"/>
          <w:b/>
          <w:i/>
          <w:sz w:val="16"/>
          <w:szCs w:val="16"/>
        </w:rPr>
        <w:t xml:space="preserve"> KAT 102 NOLU</w:t>
      </w:r>
      <w:r w:rsidRPr="0059143D">
        <w:rPr>
          <w:rFonts w:eastAsia="Calibri" w:cstheme="minorHAnsi"/>
          <w:i/>
          <w:sz w:val="16"/>
          <w:szCs w:val="16"/>
        </w:rPr>
        <w:t xml:space="preserve"> DERSANEDE GİREBİLECEKLERDİR.</w:t>
      </w:r>
    </w:p>
    <w:p w14:paraId="32D85D9E" w14:textId="77777777" w:rsidR="00BE5704" w:rsidRPr="0059143D" w:rsidRDefault="00BE5704" w:rsidP="00BE570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sz w:val="16"/>
          <w:szCs w:val="16"/>
        </w:rPr>
      </w:pPr>
      <w:r w:rsidRPr="0059143D">
        <w:rPr>
          <w:rFonts w:eastAsia="Calibri" w:cstheme="minorHAnsi"/>
          <w:i/>
          <w:sz w:val="16"/>
          <w:szCs w:val="16"/>
        </w:rPr>
        <w:t>YÖK 5 (I) DERSLERİNDE SINAVA GİRİŞ BELGELERİ İLE SINAVA GİRİLECEKTİR.</w:t>
      </w:r>
    </w:p>
    <w:p w14:paraId="318C447A" w14:textId="4D8A7E65" w:rsidR="00BE5704" w:rsidRPr="0059143D" w:rsidRDefault="00BE5704" w:rsidP="00BE570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tr-TR"/>
        </w:rPr>
      </w:pPr>
      <w:r w:rsidRPr="0059143D">
        <w:rPr>
          <w:rFonts w:eastAsia="Calibri" w:cstheme="minorHAnsi"/>
          <w:b/>
          <w:i/>
          <w:sz w:val="16"/>
          <w:szCs w:val="16"/>
        </w:rPr>
        <w:t>ATATÜRK İLKELERİ VE İNKİLAP TARİHİ,</w:t>
      </w:r>
      <w:r w:rsidR="009406FF" w:rsidRPr="0059143D">
        <w:rPr>
          <w:rFonts w:cstheme="minorHAnsi"/>
          <w:b/>
          <w:i/>
          <w:sz w:val="16"/>
          <w:szCs w:val="16"/>
        </w:rPr>
        <w:t xml:space="preserve"> TÜRK DİLİ VE İNGİLİZCE </w:t>
      </w:r>
      <w:r w:rsidRPr="0059143D">
        <w:rPr>
          <w:rFonts w:cstheme="minorHAnsi"/>
          <w:b/>
          <w:i/>
          <w:sz w:val="16"/>
          <w:szCs w:val="16"/>
        </w:rPr>
        <w:t>DERSLERİNİN SINAV TARİHLERİNDE BÜTÜN ARAŞTIRMA GÖREVLİLERİNİN BİNA SINAV SORUMLUSU ODASINDA HAZIR BULUNMALARI GEREKMEKTEDİR.</w:t>
      </w:r>
    </w:p>
    <w:p w14:paraId="6D2BBA22" w14:textId="77777777" w:rsidR="00BE5704" w:rsidRPr="0059143D" w:rsidRDefault="00BE5704" w:rsidP="00BE5704">
      <w:pPr>
        <w:spacing w:after="0"/>
        <w:jc w:val="center"/>
        <w:rPr>
          <w:rFonts w:eastAsia="Calibri" w:cstheme="minorHAnsi"/>
          <w:b/>
          <w:i/>
          <w:sz w:val="20"/>
          <w:szCs w:val="20"/>
        </w:rPr>
      </w:pPr>
    </w:p>
    <w:p w14:paraId="4190A4EF" w14:textId="77777777" w:rsidR="00C66875" w:rsidRPr="0059143D" w:rsidRDefault="00C66875" w:rsidP="002800F5">
      <w:pPr>
        <w:spacing w:after="0"/>
      </w:pPr>
    </w:p>
    <w:sectPr w:rsidR="00C66875" w:rsidRPr="0059143D" w:rsidSect="00C6687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B8AA" w14:textId="77777777" w:rsidR="006F57DA" w:rsidRDefault="006F57DA" w:rsidP="00C66875">
      <w:pPr>
        <w:spacing w:after="0" w:line="240" w:lineRule="auto"/>
      </w:pPr>
      <w:r>
        <w:separator/>
      </w:r>
    </w:p>
  </w:endnote>
  <w:endnote w:type="continuationSeparator" w:id="0">
    <w:p w14:paraId="798A9753" w14:textId="77777777" w:rsidR="006F57DA" w:rsidRDefault="006F57DA" w:rsidP="00C6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9559" w14:textId="77777777" w:rsidR="006F57DA" w:rsidRDefault="006F57DA" w:rsidP="00C66875">
      <w:pPr>
        <w:spacing w:after="0" w:line="240" w:lineRule="auto"/>
      </w:pPr>
      <w:r>
        <w:separator/>
      </w:r>
    </w:p>
  </w:footnote>
  <w:footnote w:type="continuationSeparator" w:id="0">
    <w:p w14:paraId="1F45E516" w14:textId="77777777" w:rsidR="006F57DA" w:rsidRDefault="006F57DA" w:rsidP="00C6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5AD"/>
    <w:multiLevelType w:val="hybridMultilevel"/>
    <w:tmpl w:val="8D684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04CE"/>
    <w:multiLevelType w:val="hybridMultilevel"/>
    <w:tmpl w:val="5EDEDCB2"/>
    <w:lvl w:ilvl="0" w:tplc="FD14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27A5"/>
    <w:multiLevelType w:val="hybridMultilevel"/>
    <w:tmpl w:val="E73ED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2A"/>
    <w:rsid w:val="00033CA6"/>
    <w:rsid w:val="00040D8D"/>
    <w:rsid w:val="00061DF3"/>
    <w:rsid w:val="00087CD1"/>
    <w:rsid w:val="000A074D"/>
    <w:rsid w:val="000D2415"/>
    <w:rsid w:val="000F5714"/>
    <w:rsid w:val="000F7070"/>
    <w:rsid w:val="001108A8"/>
    <w:rsid w:val="001356D8"/>
    <w:rsid w:val="001416ED"/>
    <w:rsid w:val="0014592C"/>
    <w:rsid w:val="00147990"/>
    <w:rsid w:val="00156456"/>
    <w:rsid w:val="0016023A"/>
    <w:rsid w:val="0016618B"/>
    <w:rsid w:val="00193641"/>
    <w:rsid w:val="001A008E"/>
    <w:rsid w:val="001E0079"/>
    <w:rsid w:val="001E37EE"/>
    <w:rsid w:val="00235C6B"/>
    <w:rsid w:val="002408EE"/>
    <w:rsid w:val="00255D31"/>
    <w:rsid w:val="00270ACF"/>
    <w:rsid w:val="0027697B"/>
    <w:rsid w:val="002800F5"/>
    <w:rsid w:val="002900D2"/>
    <w:rsid w:val="002A5025"/>
    <w:rsid w:val="002D08E8"/>
    <w:rsid w:val="002D0E9F"/>
    <w:rsid w:val="002D20CB"/>
    <w:rsid w:val="002E25AF"/>
    <w:rsid w:val="002E3486"/>
    <w:rsid w:val="003005B9"/>
    <w:rsid w:val="0030583C"/>
    <w:rsid w:val="00306E10"/>
    <w:rsid w:val="003369FB"/>
    <w:rsid w:val="00354BEC"/>
    <w:rsid w:val="003A33C2"/>
    <w:rsid w:val="003B77F7"/>
    <w:rsid w:val="003C1605"/>
    <w:rsid w:val="003C41E3"/>
    <w:rsid w:val="0040446F"/>
    <w:rsid w:val="00412B73"/>
    <w:rsid w:val="00420F8A"/>
    <w:rsid w:val="004277FC"/>
    <w:rsid w:val="00436237"/>
    <w:rsid w:val="0043654C"/>
    <w:rsid w:val="0046109F"/>
    <w:rsid w:val="004736E8"/>
    <w:rsid w:val="00475FE8"/>
    <w:rsid w:val="00476279"/>
    <w:rsid w:val="0048509F"/>
    <w:rsid w:val="004A1F56"/>
    <w:rsid w:val="004A2FA9"/>
    <w:rsid w:val="004B021E"/>
    <w:rsid w:val="004B49BF"/>
    <w:rsid w:val="004D6310"/>
    <w:rsid w:val="005037BE"/>
    <w:rsid w:val="00505BDC"/>
    <w:rsid w:val="00511F00"/>
    <w:rsid w:val="00514D7A"/>
    <w:rsid w:val="00525F90"/>
    <w:rsid w:val="00530703"/>
    <w:rsid w:val="00534372"/>
    <w:rsid w:val="0059143D"/>
    <w:rsid w:val="005C19FB"/>
    <w:rsid w:val="005C1BB4"/>
    <w:rsid w:val="005D105D"/>
    <w:rsid w:val="005D61EF"/>
    <w:rsid w:val="00600871"/>
    <w:rsid w:val="006038B7"/>
    <w:rsid w:val="00621315"/>
    <w:rsid w:val="00621DE7"/>
    <w:rsid w:val="00624FFD"/>
    <w:rsid w:val="00634216"/>
    <w:rsid w:val="00666145"/>
    <w:rsid w:val="0069591E"/>
    <w:rsid w:val="006A760F"/>
    <w:rsid w:val="006C3625"/>
    <w:rsid w:val="006D3ED6"/>
    <w:rsid w:val="006D484F"/>
    <w:rsid w:val="006E014A"/>
    <w:rsid w:val="006E2D2A"/>
    <w:rsid w:val="006F57DA"/>
    <w:rsid w:val="00704FBD"/>
    <w:rsid w:val="00733D27"/>
    <w:rsid w:val="00752B1E"/>
    <w:rsid w:val="00764A0F"/>
    <w:rsid w:val="007A212D"/>
    <w:rsid w:val="007B413F"/>
    <w:rsid w:val="00835A63"/>
    <w:rsid w:val="00836CC0"/>
    <w:rsid w:val="00845107"/>
    <w:rsid w:val="008468AA"/>
    <w:rsid w:val="00850E0F"/>
    <w:rsid w:val="008526CC"/>
    <w:rsid w:val="00857466"/>
    <w:rsid w:val="00860395"/>
    <w:rsid w:val="00870068"/>
    <w:rsid w:val="00873555"/>
    <w:rsid w:val="00874DD3"/>
    <w:rsid w:val="008A13F1"/>
    <w:rsid w:val="008D18EE"/>
    <w:rsid w:val="008D416D"/>
    <w:rsid w:val="008D44DC"/>
    <w:rsid w:val="008E4F80"/>
    <w:rsid w:val="0090776F"/>
    <w:rsid w:val="00911D31"/>
    <w:rsid w:val="009406FF"/>
    <w:rsid w:val="00945032"/>
    <w:rsid w:val="009A2EF8"/>
    <w:rsid w:val="009D5E18"/>
    <w:rsid w:val="009E7ADD"/>
    <w:rsid w:val="009E7FA6"/>
    <w:rsid w:val="00A016F3"/>
    <w:rsid w:val="00A0541A"/>
    <w:rsid w:val="00A17A58"/>
    <w:rsid w:val="00A331EB"/>
    <w:rsid w:val="00AA302E"/>
    <w:rsid w:val="00AA32D9"/>
    <w:rsid w:val="00AB39EB"/>
    <w:rsid w:val="00AB52AB"/>
    <w:rsid w:val="00AD5E6E"/>
    <w:rsid w:val="00AE0315"/>
    <w:rsid w:val="00AF1141"/>
    <w:rsid w:val="00B12828"/>
    <w:rsid w:val="00B24DD0"/>
    <w:rsid w:val="00B277EB"/>
    <w:rsid w:val="00B32BBF"/>
    <w:rsid w:val="00B33DBD"/>
    <w:rsid w:val="00B41BC2"/>
    <w:rsid w:val="00B42BD6"/>
    <w:rsid w:val="00B656C5"/>
    <w:rsid w:val="00B76B07"/>
    <w:rsid w:val="00B87EB5"/>
    <w:rsid w:val="00B91360"/>
    <w:rsid w:val="00BB0A45"/>
    <w:rsid w:val="00BB6C79"/>
    <w:rsid w:val="00BC089F"/>
    <w:rsid w:val="00BD6E43"/>
    <w:rsid w:val="00BE5704"/>
    <w:rsid w:val="00C14C9D"/>
    <w:rsid w:val="00C5148A"/>
    <w:rsid w:val="00C53429"/>
    <w:rsid w:val="00C54149"/>
    <w:rsid w:val="00C56281"/>
    <w:rsid w:val="00C5690B"/>
    <w:rsid w:val="00C66875"/>
    <w:rsid w:val="00C72227"/>
    <w:rsid w:val="00C85312"/>
    <w:rsid w:val="00CB49FE"/>
    <w:rsid w:val="00CB74F8"/>
    <w:rsid w:val="00CC1D29"/>
    <w:rsid w:val="00CD0337"/>
    <w:rsid w:val="00CD3199"/>
    <w:rsid w:val="00D032E6"/>
    <w:rsid w:val="00D079DF"/>
    <w:rsid w:val="00D27352"/>
    <w:rsid w:val="00D33A1E"/>
    <w:rsid w:val="00D36927"/>
    <w:rsid w:val="00D43EC7"/>
    <w:rsid w:val="00D45225"/>
    <w:rsid w:val="00D555ED"/>
    <w:rsid w:val="00D57ACB"/>
    <w:rsid w:val="00D755B9"/>
    <w:rsid w:val="00D850EF"/>
    <w:rsid w:val="00D97ED0"/>
    <w:rsid w:val="00D97F7B"/>
    <w:rsid w:val="00DB75C1"/>
    <w:rsid w:val="00DC1811"/>
    <w:rsid w:val="00DC437A"/>
    <w:rsid w:val="00DC7E98"/>
    <w:rsid w:val="00DF04CD"/>
    <w:rsid w:val="00E26FBA"/>
    <w:rsid w:val="00E30C24"/>
    <w:rsid w:val="00E52765"/>
    <w:rsid w:val="00E52A6C"/>
    <w:rsid w:val="00E540BC"/>
    <w:rsid w:val="00E73196"/>
    <w:rsid w:val="00E940D3"/>
    <w:rsid w:val="00EB5817"/>
    <w:rsid w:val="00EB5EA5"/>
    <w:rsid w:val="00EC27CF"/>
    <w:rsid w:val="00EC76FB"/>
    <w:rsid w:val="00EE0A1A"/>
    <w:rsid w:val="00EF0E2A"/>
    <w:rsid w:val="00F23608"/>
    <w:rsid w:val="00F44916"/>
    <w:rsid w:val="00F52B57"/>
    <w:rsid w:val="00F5786C"/>
    <w:rsid w:val="00F87C7D"/>
    <w:rsid w:val="00FB1E40"/>
    <w:rsid w:val="00FB2711"/>
    <w:rsid w:val="00FC2536"/>
    <w:rsid w:val="00FC3FBE"/>
    <w:rsid w:val="00FC6B5D"/>
    <w:rsid w:val="00FE09D7"/>
    <w:rsid w:val="00FF034C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70752"/>
  <w15:chartTrackingRefBased/>
  <w15:docId w15:val="{DDDE0949-0D35-44C4-8C84-A4D870F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ÖNDER</dc:creator>
  <cp:keywords/>
  <dc:description/>
  <cp:lastModifiedBy>Ali Eraslan</cp:lastModifiedBy>
  <cp:revision>3</cp:revision>
  <cp:lastPrinted>2021-11-17T12:27:00Z</cp:lastPrinted>
  <dcterms:created xsi:type="dcterms:W3CDTF">2021-11-18T13:13:00Z</dcterms:created>
  <dcterms:modified xsi:type="dcterms:W3CDTF">2021-11-19T16:21:00Z</dcterms:modified>
</cp:coreProperties>
</file>