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E81647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E81647" w:rsidRDefault="00E81647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E81647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E81647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852F19" w:rsidP="00AE2E9D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E81647" w:rsidRPr="00E81647">
              <w:rPr>
                <w:b/>
                <w:sz w:val="20"/>
                <w:szCs w:val="20"/>
                <w:lang w:val="en-US"/>
              </w:rPr>
              <w:t xml:space="preserve"> 420 BODYBUILDING AND FITNESS-II-</w:t>
            </w:r>
          </w:p>
        </w:tc>
      </w:tr>
      <w:tr w:rsidR="00D25554" w:rsidRPr="00E81647" w:rsidTr="009C1611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007EAB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E81647" w:rsidTr="009C1611">
        <w:trPr>
          <w:trHeight w:val="55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E81647" w:rsidTr="009C1611">
        <w:trPr>
          <w:trHeight w:val="40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E81647" w:rsidTr="009C1611">
        <w:trPr>
          <w:trHeight w:val="41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E816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E81647" w:rsidRDefault="009A69A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E81647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07EAB" w:rsidRDefault="00007EAB" w:rsidP="00007EAB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0A2C42" w:rsidRPr="00E81647" w:rsidRDefault="00007EAB" w:rsidP="00007E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E816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9A69A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E816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E81647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E816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1-The students learn history of Fitness.  </w:t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2-They apply game rules of Fitness.  </w:t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3-They perform Fitness refereeing and applications.  </w:t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4-They learn and apply special techniques of Fitness.  </w:t>
            </w:r>
          </w:p>
          <w:p w:rsidR="00D25554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5-They do the sport as convenient to the game rules and techniques.  </w:t>
            </w:r>
          </w:p>
        </w:tc>
      </w:tr>
      <w:tr w:rsidR="00D25554" w:rsidRPr="00E816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81647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E816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1 Historical progress of sport both in Turkey and the world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2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3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4 Game rules 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5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6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7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8 </w:t>
            </w:r>
            <w:r w:rsidR="009A69A6" w:rsidRPr="00E81647">
              <w:rPr>
                <w:color w:val="000000"/>
                <w:sz w:val="20"/>
                <w:szCs w:val="20"/>
                <w:lang w:val="en-US"/>
              </w:rPr>
              <w:t>Midterm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 Exam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9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10 Teaching the techniques of sport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11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12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 xml:space="preserve">13 Teaching the techniques of sport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E816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14 Teaching the techniques of sport</w:t>
            </w:r>
          </w:p>
          <w:p w:rsidR="009A69A6" w:rsidRPr="00E81647" w:rsidRDefault="009A69A6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15 Evaluation</w:t>
            </w:r>
          </w:p>
        </w:tc>
      </w:tr>
      <w:tr w:rsidR="00D25554" w:rsidRPr="00E81647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A69A6" w:rsidRPr="00E81647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9A69A6" w:rsidRPr="00E81647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sz w:val="20"/>
                <w:szCs w:val="20"/>
                <w:lang w:val="en-US"/>
              </w:rPr>
              <w:t>Weekly applied course hours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A69A6" w:rsidRPr="00E81647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A69A6" w:rsidRPr="00E81647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A69A6" w:rsidRPr="00E81647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E81647" w:rsidRDefault="009A69A6" w:rsidP="009A69A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E81647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E8164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E81647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C20773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E81647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E816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0A2C42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E81647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E8164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816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816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816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816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816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0A2C42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0A2C42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E8164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E81647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0A2C42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E81647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E8164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816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E8164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E8164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E81647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E81647" w:rsidRDefault="00D25554" w:rsidP="00852F1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81647" w:rsidRDefault="00D25554" w:rsidP="00852F1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81647" w:rsidRDefault="00D25554" w:rsidP="00852F19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81647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81647" w:rsidRDefault="00D25554" w:rsidP="00852F1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C20773"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C20773"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E81647">
                    <w:rPr>
                      <w:lang w:val="en-US"/>
                    </w:rPr>
                    <w:t xml:space="preserve"> </w:t>
                  </w: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9A69A6" w:rsidRPr="00E816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81647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A69A6" w:rsidRPr="00E81647" w:rsidRDefault="009A69A6" w:rsidP="00852F1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E81647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E81647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81647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674D" w:rsidRPr="00E81647" w:rsidTr="00E1674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16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674D" w:rsidRPr="00E81647" w:rsidRDefault="00E1674D" w:rsidP="00852F1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E8164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E81647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816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E81647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E81647" w:rsidRDefault="0074664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81647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E81647" w:rsidRDefault="00B66995" w:rsidP="00D25554">
      <w:pPr>
        <w:rPr>
          <w:lang w:val="en-US"/>
        </w:rPr>
      </w:pPr>
    </w:p>
    <w:sectPr w:rsidR="00B66995" w:rsidRPr="00E81647" w:rsidSect="00405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07EAB"/>
    <w:rsid w:val="00097355"/>
    <w:rsid w:val="000A2C42"/>
    <w:rsid w:val="000F20B6"/>
    <w:rsid w:val="00103711"/>
    <w:rsid w:val="0019159A"/>
    <w:rsid w:val="00201E84"/>
    <w:rsid w:val="003C2EDF"/>
    <w:rsid w:val="004057CB"/>
    <w:rsid w:val="004E6750"/>
    <w:rsid w:val="006F25D0"/>
    <w:rsid w:val="0074664B"/>
    <w:rsid w:val="00852F19"/>
    <w:rsid w:val="00920776"/>
    <w:rsid w:val="00946710"/>
    <w:rsid w:val="009A69A6"/>
    <w:rsid w:val="009C1611"/>
    <w:rsid w:val="009F2FFB"/>
    <w:rsid w:val="00AE2E9D"/>
    <w:rsid w:val="00B1676A"/>
    <w:rsid w:val="00B6184E"/>
    <w:rsid w:val="00B66995"/>
    <w:rsid w:val="00C20773"/>
    <w:rsid w:val="00C25527"/>
    <w:rsid w:val="00CD506E"/>
    <w:rsid w:val="00D25554"/>
    <w:rsid w:val="00E1674D"/>
    <w:rsid w:val="00E81647"/>
    <w:rsid w:val="00E9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15</cp:revision>
  <dcterms:created xsi:type="dcterms:W3CDTF">2018-07-11T00:56:00Z</dcterms:created>
  <dcterms:modified xsi:type="dcterms:W3CDTF">2019-10-01T06:51:00Z</dcterms:modified>
</cp:coreProperties>
</file>