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150239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150239" w:rsidRDefault="00150239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150239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150239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C6681A" w:rsidP="008214B3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150239" w:rsidRPr="00150239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8214B3">
              <w:rPr>
                <w:rFonts w:cs="Times New Roman"/>
                <w:b/>
                <w:sz w:val="20"/>
                <w:szCs w:val="20"/>
                <w:lang w:val="en-US"/>
              </w:rPr>
              <w:t>43</w:t>
            </w:r>
            <w:bookmarkStart w:id="0" w:name="_GoBack"/>
            <w:bookmarkEnd w:id="0"/>
            <w:r w:rsidR="00150239" w:rsidRPr="00150239">
              <w:rPr>
                <w:rFonts w:cs="Times New Roman"/>
                <w:b/>
                <w:sz w:val="20"/>
                <w:szCs w:val="20"/>
                <w:lang w:val="en-US"/>
              </w:rPr>
              <w:t xml:space="preserve"> ARCHERY</w:t>
            </w:r>
          </w:p>
        </w:tc>
      </w:tr>
      <w:tr w:rsidR="008E731B" w:rsidRPr="00150239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6535B0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150239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150239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150239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15023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150239" w:rsidTr="003B4F25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BE3" w:rsidRPr="00150239" w:rsidRDefault="00636BE3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/>
              </w:rPr>
              <w:t>Comp</w:t>
            </w:r>
            <w:r w:rsidR="003B4F25">
              <w:rPr>
                <w:color w:val="000000"/>
                <w:sz w:val="20"/>
                <w:szCs w:val="20"/>
                <w:lang w:val="en-US"/>
              </w:rPr>
              <w:t xml:space="preserve"> A</w:t>
            </w:r>
            <w:r w:rsidR="003B4F25"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 w:rsidR="003B4F25"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r w:rsidR="003B4F25" w:rsidRPr="001502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0239">
              <w:rPr>
                <w:color w:val="000000"/>
                <w:sz w:val="20"/>
                <w:szCs w:val="20"/>
                <w:lang w:val="en-US"/>
              </w:rPr>
              <w:t>ulsory</w:t>
            </w:r>
            <w:proofErr w:type="spellEnd"/>
            <w:r w:rsidRPr="00150239">
              <w:rPr>
                <w:color w:val="000000"/>
                <w:sz w:val="20"/>
                <w:szCs w:val="20"/>
                <w:lang w:val="en-US"/>
              </w:rPr>
              <w:t xml:space="preserve"> Attendance</w:t>
            </w:r>
          </w:p>
        </w:tc>
      </w:tr>
      <w:tr w:rsidR="008E731B" w:rsidRPr="0015023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15023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150239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15023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150239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15023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15023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150239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3B4F25">
              <w:rPr>
                <w:sz w:val="20"/>
                <w:szCs w:val="20"/>
                <w:lang w:val="en-US" w:eastAsia="en-US"/>
              </w:rPr>
              <w:t>the technique of the field</w:t>
            </w:r>
            <w:r w:rsidR="003B4F25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150239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150239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15023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15023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150239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7834A8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150239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15023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636BE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5023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636BE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636BE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5023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636BE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5023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5023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5023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5023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15023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50239" w:rsidRDefault="008E731B" w:rsidP="008214B3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150239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7834A8"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7834A8"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150239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15023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150239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150239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50239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5023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5023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50239" w:rsidRDefault="008E731B" w:rsidP="008214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5023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50239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15023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15023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50239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150239" w:rsidRDefault="008E731B" w:rsidP="008E731B">
      <w:pPr>
        <w:rPr>
          <w:lang w:val="en-US"/>
        </w:rPr>
      </w:pPr>
    </w:p>
    <w:p w:rsidR="00EB1528" w:rsidRPr="00150239" w:rsidRDefault="00EB1528">
      <w:pPr>
        <w:rPr>
          <w:lang w:val="en-US"/>
        </w:rPr>
      </w:pPr>
    </w:p>
    <w:sectPr w:rsidR="00EB1528" w:rsidRPr="00150239" w:rsidSect="001A6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50239"/>
    <w:rsid w:val="001A65CE"/>
    <w:rsid w:val="001F4A46"/>
    <w:rsid w:val="003B4F25"/>
    <w:rsid w:val="005E64E3"/>
    <w:rsid w:val="0062481C"/>
    <w:rsid w:val="00636BE3"/>
    <w:rsid w:val="006535B0"/>
    <w:rsid w:val="007834A8"/>
    <w:rsid w:val="008214B3"/>
    <w:rsid w:val="008E731B"/>
    <w:rsid w:val="00B80BDF"/>
    <w:rsid w:val="00C6681A"/>
    <w:rsid w:val="00CA73F3"/>
    <w:rsid w:val="00DA12F6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2019-10-01T10:30:00Z</dcterms:modified>
</cp:coreProperties>
</file>