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07"/>
        <w:gridCol w:w="2736"/>
        <w:gridCol w:w="2767"/>
      </w:tblGrid>
      <w:tr w:rsidR="006255AF" w:rsidRPr="00E2677C" w:rsidTr="00F81503">
        <w:trPr>
          <w:trHeight w:val="315"/>
        </w:trPr>
        <w:tc>
          <w:tcPr>
            <w:tcW w:w="10492" w:type="dxa"/>
            <w:gridSpan w:val="4"/>
            <w:shd w:val="clear" w:color="auto" w:fill="DEEAF6"/>
            <w:vAlign w:val="center"/>
            <w:hideMark/>
          </w:tcPr>
          <w:p w:rsidR="006255AF" w:rsidRPr="00E2677C" w:rsidRDefault="00E2677C" w:rsidP="00F8150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E2677C">
              <w:rPr>
                <w:b/>
                <w:bCs/>
                <w:color w:val="000000"/>
                <w:lang w:val="en-US"/>
              </w:rPr>
              <w:t>COURSE DESCR</w:t>
            </w:r>
            <w:r>
              <w:rPr>
                <w:b/>
                <w:bCs/>
                <w:color w:val="000000"/>
                <w:lang w:val="en-US"/>
              </w:rPr>
              <w:t>I</w:t>
            </w:r>
            <w:r w:rsidRPr="00E2677C">
              <w:rPr>
                <w:b/>
                <w:bCs/>
                <w:color w:val="000000"/>
                <w:lang w:val="en-US"/>
              </w:rPr>
              <w:t>PT</w:t>
            </w:r>
            <w:r>
              <w:rPr>
                <w:b/>
                <w:bCs/>
                <w:color w:val="000000"/>
                <w:lang w:val="en-US"/>
              </w:rPr>
              <w:t>I</w:t>
            </w:r>
            <w:r w:rsidRPr="00E2677C">
              <w:rPr>
                <w:b/>
                <w:bCs/>
                <w:color w:val="000000"/>
                <w:lang w:val="en-US"/>
              </w:rPr>
              <w:t>ON FORM</w:t>
            </w:r>
          </w:p>
        </w:tc>
      </w:tr>
      <w:tr w:rsidR="006255AF" w:rsidRPr="00E2677C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E2677C" w:rsidRDefault="000F0C2A" w:rsidP="00086979">
            <w:pPr>
              <w:pStyle w:val="Balk4"/>
              <w:rPr>
                <w:b/>
                <w:lang w:val="en-US"/>
              </w:rPr>
            </w:pPr>
            <w:r>
              <w:rPr>
                <w:b/>
                <w:lang w:val="en-US"/>
              </w:rPr>
              <w:t>SYB</w:t>
            </w:r>
            <w:r w:rsidR="00E2677C" w:rsidRPr="00E2677C">
              <w:rPr>
                <w:b/>
                <w:lang w:val="en-US"/>
              </w:rPr>
              <w:t xml:space="preserve"> 2</w:t>
            </w:r>
            <w:r w:rsidR="00086979">
              <w:rPr>
                <w:b/>
                <w:lang w:val="en-US"/>
              </w:rPr>
              <w:t>36</w:t>
            </w:r>
            <w:bookmarkStart w:id="0" w:name="_GoBack"/>
            <w:bookmarkEnd w:id="0"/>
            <w:r w:rsidR="00E2677C" w:rsidRPr="00E2677C">
              <w:rPr>
                <w:b/>
                <w:lang w:val="en-US"/>
              </w:rPr>
              <w:t xml:space="preserve"> - K</w:t>
            </w:r>
            <w:r w:rsidR="00E2677C">
              <w:rPr>
                <w:b/>
                <w:lang w:val="en-US"/>
              </w:rPr>
              <w:t>I</w:t>
            </w:r>
            <w:r w:rsidR="00E2677C" w:rsidRPr="00E2677C">
              <w:rPr>
                <w:b/>
                <w:lang w:val="en-US"/>
              </w:rPr>
              <w:t>CK BOX</w:t>
            </w:r>
            <w:r w:rsidR="00E2677C">
              <w:rPr>
                <w:b/>
                <w:lang w:val="en-US"/>
              </w:rPr>
              <w:t>I</w:t>
            </w:r>
            <w:r w:rsidR="00E2677C" w:rsidRPr="00E2677C">
              <w:rPr>
                <w:b/>
                <w:lang w:val="en-US"/>
              </w:rPr>
              <w:t xml:space="preserve">NG </w:t>
            </w:r>
          </w:p>
        </w:tc>
      </w:tr>
      <w:tr w:rsidR="006255AF" w:rsidRPr="00E2677C" w:rsidTr="00E52228">
        <w:trPr>
          <w:trHeight w:val="315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E2677C" w:rsidRDefault="006255AF" w:rsidP="003827A8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Fall</w:t>
            </w:r>
            <w:r w:rsidR="003827A8" w:rsidRPr="00E2677C">
              <w:rPr>
                <w:color w:val="000000"/>
                <w:sz w:val="20"/>
                <w:szCs w:val="20"/>
                <w:lang w:val="en-US"/>
              </w:rPr>
              <w:t xml:space="preserve"> and Spring</w:t>
            </w:r>
          </w:p>
        </w:tc>
      </w:tr>
      <w:tr w:rsidR="006255AF" w:rsidRPr="00E2677C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E2677C" w:rsidRDefault="003827A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Definition of Kick Boxing Sports, History, Training and Trainer Information, Competition Information and Rules, Basic Techniques and Tactics.</w:t>
            </w:r>
          </w:p>
        </w:tc>
      </w:tr>
      <w:tr w:rsidR="006255AF" w:rsidRPr="00E2677C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3827A8" w:rsidRPr="00E2677C" w:rsidRDefault="00E2677C" w:rsidP="003827A8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 </w:t>
            </w:r>
            <w:r w:rsidR="003827A8" w:rsidRPr="00E2677C">
              <w:rPr>
                <w:color w:val="000000"/>
                <w:sz w:val="20"/>
                <w:szCs w:val="20"/>
                <w:lang w:val="en-US"/>
              </w:rPr>
              <w:t>Complete Kickboxing: The Fighter's Ultimate Guide to Techniques, Concepts, and Strategy    for Sparring and Competition; Martina Sprague &amp; Keith Livingston, 2004.</w:t>
            </w:r>
          </w:p>
          <w:p w:rsidR="00E2677C" w:rsidRDefault="00E2677C" w:rsidP="003827A8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2 </w:t>
            </w:r>
            <w:r w:rsidRPr="00E2677C">
              <w:rPr>
                <w:color w:val="000000"/>
                <w:sz w:val="20"/>
                <w:szCs w:val="20"/>
                <w:lang w:val="en-US"/>
              </w:rPr>
              <w:t>-100 Essential Pad Drills For Kickboxing &amp; MMA; Matthew Chapman; 2012</w:t>
            </w:r>
          </w:p>
          <w:p w:rsidR="006255AF" w:rsidRPr="00E2677C" w:rsidRDefault="00E2677C" w:rsidP="003827A8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3 </w:t>
            </w:r>
            <w:r w:rsidR="003827A8" w:rsidRPr="00E2677C">
              <w:rPr>
                <w:color w:val="000000"/>
                <w:sz w:val="20"/>
                <w:szCs w:val="20"/>
                <w:lang w:val="en-US"/>
              </w:rPr>
              <w:t>Information bank of Kickboxing federation</w:t>
            </w:r>
          </w:p>
        </w:tc>
      </w:tr>
      <w:tr w:rsidR="006255AF" w:rsidRPr="00E2677C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E2677C" w:rsidRDefault="00E2677C" w:rsidP="00F8150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6255AF" w:rsidRPr="00E2677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  <w:hideMark/>
          </w:tcPr>
          <w:p w:rsidR="006255AF" w:rsidRPr="00E2677C" w:rsidRDefault="003827A8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6255AF" w:rsidRPr="00E2677C" w:rsidTr="00E52228">
        <w:trPr>
          <w:trHeight w:val="36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2B607F" w:rsidRPr="00E2677C" w:rsidRDefault="00E52228" w:rsidP="00F8150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E2677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E2677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6255AF" w:rsidRPr="00E2677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E2677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6255AF" w:rsidRPr="00E2677C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E2677C" w:rsidRDefault="00E95BB0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Teaching basic information and rules about kickboxing, teaching and practicing with steps of basic techniques and tactics, 1st Level Kickboxing Trainer education.</w:t>
            </w:r>
          </w:p>
        </w:tc>
      </w:tr>
      <w:tr w:rsidR="006255AF" w:rsidRPr="00E2677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E95BB0" w:rsidRPr="00E2677C" w:rsidRDefault="006255AF" w:rsidP="00E95BB0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1</w:t>
            </w:r>
            <w:r w:rsidR="00E95BB0" w:rsidRPr="00E2677C">
              <w:rPr>
                <w:color w:val="000000"/>
                <w:sz w:val="20"/>
                <w:szCs w:val="20"/>
                <w:lang w:val="en-US"/>
              </w:rPr>
              <w:t>.</w:t>
            </w:r>
            <w:r w:rsidRPr="00E2677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E95BB0" w:rsidRPr="00E2677C">
              <w:rPr>
                <w:color w:val="000000"/>
                <w:sz w:val="20"/>
                <w:szCs w:val="20"/>
                <w:lang w:val="en-US"/>
              </w:rPr>
              <w:t>Learn basic information and rules about kickboxing,</w:t>
            </w:r>
          </w:p>
          <w:p w:rsidR="00E95BB0" w:rsidRPr="00E2677C" w:rsidRDefault="00E95BB0" w:rsidP="00E95BB0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2. Learning and applying basic technical-tactics,</w:t>
            </w:r>
          </w:p>
          <w:p w:rsidR="00E95BB0" w:rsidRPr="00E2677C" w:rsidRDefault="00E95BB0" w:rsidP="00E95BB0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3.Teaching basic technical tactics with steps,</w:t>
            </w:r>
          </w:p>
          <w:p w:rsidR="006255AF" w:rsidRPr="00E2677C" w:rsidRDefault="00E95BB0" w:rsidP="00E95BB0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4. 1st Level Kickboxing Trainer.</w:t>
            </w:r>
          </w:p>
        </w:tc>
      </w:tr>
      <w:tr w:rsidR="006255AF" w:rsidRPr="00E2677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E2677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781907" w:rsidRPr="00E2677C" w:rsidTr="00781907">
        <w:trPr>
          <w:trHeight w:val="30"/>
        </w:trPr>
        <w:tc>
          <w:tcPr>
            <w:tcW w:w="4382" w:type="dxa"/>
            <w:vMerge w:val="restart"/>
            <w:shd w:val="clear" w:color="auto" w:fill="DEEAF6"/>
            <w:noWrap/>
            <w:vAlign w:val="center"/>
          </w:tcPr>
          <w:p w:rsidR="00781907" w:rsidRPr="00E2677C" w:rsidRDefault="00781907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07" w:type="dxa"/>
            <w:shd w:val="clear" w:color="auto" w:fill="auto"/>
            <w:noWrap/>
            <w:vAlign w:val="center"/>
          </w:tcPr>
          <w:p w:rsidR="00781907" w:rsidRPr="00E2677C" w:rsidRDefault="00781907" w:rsidP="0078190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Week</w:t>
            </w:r>
          </w:p>
        </w:tc>
        <w:tc>
          <w:tcPr>
            <w:tcW w:w="2736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ind w:firstLine="172"/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b/>
                <w:sz w:val="20"/>
                <w:szCs w:val="20"/>
                <w:lang w:val="en-US"/>
              </w:rPr>
              <w:t>Theoretical</w:t>
            </w:r>
          </w:p>
        </w:tc>
        <w:tc>
          <w:tcPr>
            <w:tcW w:w="2767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ind w:firstLine="172"/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b/>
                <w:sz w:val="20"/>
                <w:szCs w:val="20"/>
                <w:lang w:val="en-US"/>
              </w:rPr>
              <w:t>Practice</w:t>
            </w:r>
          </w:p>
        </w:tc>
      </w:tr>
      <w:tr w:rsidR="00781907" w:rsidRPr="00E2677C" w:rsidTr="00AC1998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781907" w:rsidRPr="00E2677C" w:rsidRDefault="00781907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shd w:val="clear" w:color="auto" w:fill="auto"/>
            <w:noWrap/>
            <w:vAlign w:val="center"/>
          </w:tcPr>
          <w:p w:rsidR="00781907" w:rsidRPr="00E2677C" w:rsidRDefault="00781907" w:rsidP="0078190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736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ind w:left="172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Definition and history of kick boxing, Basic Information, Game Rules By Categories</w:t>
            </w:r>
          </w:p>
        </w:tc>
        <w:tc>
          <w:tcPr>
            <w:tcW w:w="2767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Guard stance and walking - Basic boxing techniques</w:t>
            </w:r>
          </w:p>
        </w:tc>
      </w:tr>
      <w:tr w:rsidR="00781907" w:rsidRPr="00E2677C" w:rsidTr="00AC1998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781907" w:rsidRPr="00E2677C" w:rsidRDefault="00781907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shd w:val="clear" w:color="auto" w:fill="auto"/>
            <w:noWrap/>
            <w:vAlign w:val="center"/>
          </w:tcPr>
          <w:p w:rsidR="00781907" w:rsidRPr="00E2677C" w:rsidRDefault="00781907" w:rsidP="0078190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736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ind w:left="172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Sport Anatomy</w:t>
            </w:r>
          </w:p>
        </w:tc>
        <w:tc>
          <w:tcPr>
            <w:tcW w:w="2767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Guard stance and walking - Basic boxing techniques</w:t>
            </w:r>
          </w:p>
        </w:tc>
      </w:tr>
      <w:tr w:rsidR="00781907" w:rsidRPr="00E2677C" w:rsidTr="00AC1998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781907" w:rsidRPr="00E2677C" w:rsidRDefault="00781907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shd w:val="clear" w:color="auto" w:fill="auto"/>
            <w:noWrap/>
            <w:vAlign w:val="center"/>
          </w:tcPr>
          <w:p w:rsidR="00781907" w:rsidRPr="00E2677C" w:rsidRDefault="00781907" w:rsidP="0078190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736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ind w:left="172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Sportsman Nutrition</w:t>
            </w:r>
          </w:p>
        </w:tc>
        <w:tc>
          <w:tcPr>
            <w:tcW w:w="2767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Basic kicking techniques</w:t>
            </w:r>
          </w:p>
        </w:tc>
      </w:tr>
      <w:tr w:rsidR="00781907" w:rsidRPr="00E2677C" w:rsidTr="00AC1998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781907" w:rsidRPr="00E2677C" w:rsidRDefault="00781907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shd w:val="clear" w:color="auto" w:fill="auto"/>
            <w:noWrap/>
            <w:vAlign w:val="center"/>
          </w:tcPr>
          <w:p w:rsidR="00781907" w:rsidRPr="00E2677C" w:rsidRDefault="00781907" w:rsidP="0078190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736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ind w:left="172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Teaching Methods in Sports</w:t>
            </w:r>
          </w:p>
        </w:tc>
        <w:tc>
          <w:tcPr>
            <w:tcW w:w="2767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Basic kicking techniques</w:t>
            </w:r>
          </w:p>
        </w:tc>
      </w:tr>
      <w:tr w:rsidR="00781907" w:rsidRPr="00E2677C" w:rsidTr="00AC1998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781907" w:rsidRPr="00E2677C" w:rsidRDefault="00781907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shd w:val="clear" w:color="auto" w:fill="auto"/>
            <w:noWrap/>
            <w:vAlign w:val="center"/>
          </w:tcPr>
          <w:p w:rsidR="00781907" w:rsidRPr="00E2677C" w:rsidRDefault="00781907" w:rsidP="0078190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736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ind w:left="172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Skill Learning in Sports</w:t>
            </w:r>
          </w:p>
        </w:tc>
        <w:tc>
          <w:tcPr>
            <w:tcW w:w="2767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Basic integrated boxing and kicking techniques</w:t>
            </w:r>
          </w:p>
        </w:tc>
      </w:tr>
      <w:tr w:rsidR="00781907" w:rsidRPr="00E2677C" w:rsidTr="00AC1998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781907" w:rsidRPr="00E2677C" w:rsidRDefault="00781907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shd w:val="clear" w:color="auto" w:fill="auto"/>
            <w:noWrap/>
            <w:vAlign w:val="center"/>
          </w:tcPr>
          <w:p w:rsidR="00781907" w:rsidRPr="00E2677C" w:rsidRDefault="00781907" w:rsidP="0078190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2736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ind w:left="172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Psychomotor Development</w:t>
            </w:r>
          </w:p>
        </w:tc>
        <w:tc>
          <w:tcPr>
            <w:tcW w:w="2767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Basic integrated boxing and kicking techniques</w:t>
            </w:r>
          </w:p>
        </w:tc>
      </w:tr>
      <w:tr w:rsidR="00781907" w:rsidRPr="00E2677C" w:rsidTr="00AC1998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781907" w:rsidRPr="00E2677C" w:rsidRDefault="00781907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shd w:val="clear" w:color="auto" w:fill="auto"/>
            <w:noWrap/>
            <w:vAlign w:val="center"/>
          </w:tcPr>
          <w:p w:rsidR="00781907" w:rsidRPr="00E2677C" w:rsidRDefault="00781907" w:rsidP="0078190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2736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ind w:left="172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Measurement and Evaluation in Sports</w:t>
            </w:r>
          </w:p>
        </w:tc>
        <w:tc>
          <w:tcPr>
            <w:tcW w:w="2767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Basic integrated boxing and kicking techniques</w:t>
            </w:r>
          </w:p>
        </w:tc>
      </w:tr>
      <w:tr w:rsidR="00781907" w:rsidRPr="00E2677C" w:rsidTr="001C7DD5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781907" w:rsidRPr="00E2677C" w:rsidRDefault="00781907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shd w:val="clear" w:color="auto" w:fill="auto"/>
            <w:noWrap/>
            <w:vAlign w:val="center"/>
          </w:tcPr>
          <w:p w:rsidR="00781907" w:rsidRPr="00E2677C" w:rsidRDefault="00781907" w:rsidP="0078190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5503" w:type="dxa"/>
            <w:gridSpan w:val="2"/>
            <w:shd w:val="clear" w:color="auto" w:fill="auto"/>
            <w:vAlign w:val="center"/>
          </w:tcPr>
          <w:p w:rsidR="00781907" w:rsidRPr="00E2677C" w:rsidRDefault="00781907" w:rsidP="00781907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b/>
                <w:sz w:val="20"/>
                <w:szCs w:val="20"/>
                <w:lang w:val="en-US"/>
              </w:rPr>
              <w:t>Midterm Exam</w:t>
            </w:r>
          </w:p>
        </w:tc>
      </w:tr>
      <w:tr w:rsidR="00781907" w:rsidRPr="00E2677C" w:rsidTr="00E209E7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781907" w:rsidRPr="00E2677C" w:rsidRDefault="00781907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shd w:val="clear" w:color="auto" w:fill="auto"/>
            <w:noWrap/>
            <w:vAlign w:val="center"/>
          </w:tcPr>
          <w:p w:rsidR="00781907" w:rsidRPr="00E2677C" w:rsidRDefault="00781907" w:rsidP="0078190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2736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ind w:left="172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Talent Selection and Principles in sports</w:t>
            </w:r>
          </w:p>
        </w:tc>
        <w:tc>
          <w:tcPr>
            <w:tcW w:w="2767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Basic defense exercises</w:t>
            </w:r>
          </w:p>
        </w:tc>
      </w:tr>
      <w:tr w:rsidR="00781907" w:rsidRPr="00E2677C" w:rsidTr="00E209E7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781907" w:rsidRPr="00E2677C" w:rsidRDefault="00781907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shd w:val="clear" w:color="auto" w:fill="auto"/>
            <w:noWrap/>
            <w:vAlign w:val="center"/>
          </w:tcPr>
          <w:p w:rsidR="00781907" w:rsidRPr="00E2677C" w:rsidRDefault="00781907" w:rsidP="0078190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2736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ind w:left="172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Kickboxing Training Information</w:t>
            </w:r>
          </w:p>
        </w:tc>
        <w:tc>
          <w:tcPr>
            <w:tcW w:w="2767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Basic tactics exercises</w:t>
            </w:r>
          </w:p>
        </w:tc>
      </w:tr>
      <w:tr w:rsidR="00781907" w:rsidRPr="00E2677C" w:rsidTr="00E209E7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781907" w:rsidRPr="00E2677C" w:rsidRDefault="00781907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shd w:val="clear" w:color="auto" w:fill="auto"/>
            <w:noWrap/>
            <w:vAlign w:val="center"/>
          </w:tcPr>
          <w:p w:rsidR="00781907" w:rsidRPr="00E2677C" w:rsidRDefault="00781907" w:rsidP="0078190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2736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ind w:left="172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Kickboxing Training Information</w:t>
            </w:r>
          </w:p>
        </w:tc>
        <w:tc>
          <w:tcPr>
            <w:tcW w:w="2767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Basic tactics exercises</w:t>
            </w:r>
          </w:p>
        </w:tc>
      </w:tr>
      <w:tr w:rsidR="00781907" w:rsidRPr="00E2677C" w:rsidTr="00E209E7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781907" w:rsidRPr="00E2677C" w:rsidRDefault="00781907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shd w:val="clear" w:color="auto" w:fill="auto"/>
            <w:noWrap/>
            <w:vAlign w:val="center"/>
          </w:tcPr>
          <w:p w:rsidR="00781907" w:rsidRPr="00E2677C" w:rsidRDefault="00781907" w:rsidP="0078190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2736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ind w:left="172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Kickboxing Training Information</w:t>
            </w:r>
          </w:p>
        </w:tc>
        <w:tc>
          <w:tcPr>
            <w:tcW w:w="2767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Boxing and kicking pad exercises</w:t>
            </w:r>
          </w:p>
        </w:tc>
      </w:tr>
      <w:tr w:rsidR="00781907" w:rsidRPr="00E2677C" w:rsidTr="00E209E7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781907" w:rsidRPr="00E2677C" w:rsidRDefault="00781907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shd w:val="clear" w:color="auto" w:fill="auto"/>
            <w:noWrap/>
            <w:vAlign w:val="center"/>
          </w:tcPr>
          <w:p w:rsidR="00781907" w:rsidRPr="00E2677C" w:rsidRDefault="00781907" w:rsidP="0078190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2736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ind w:left="172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Psychological and Mental Training</w:t>
            </w:r>
          </w:p>
        </w:tc>
        <w:tc>
          <w:tcPr>
            <w:tcW w:w="2767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Boxing and kicking pad exercises</w:t>
            </w:r>
          </w:p>
        </w:tc>
      </w:tr>
      <w:tr w:rsidR="00781907" w:rsidRPr="00E2677C" w:rsidTr="00E209E7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781907" w:rsidRPr="00E2677C" w:rsidRDefault="00781907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shd w:val="clear" w:color="auto" w:fill="auto"/>
            <w:noWrap/>
            <w:vAlign w:val="center"/>
          </w:tcPr>
          <w:p w:rsidR="00781907" w:rsidRPr="00E2677C" w:rsidRDefault="00781907" w:rsidP="0078190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2736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ind w:left="172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General Repetition</w:t>
            </w:r>
          </w:p>
        </w:tc>
        <w:tc>
          <w:tcPr>
            <w:tcW w:w="2767" w:type="dxa"/>
            <w:shd w:val="clear" w:color="auto" w:fill="auto"/>
          </w:tcPr>
          <w:p w:rsidR="00781907" w:rsidRPr="00E2677C" w:rsidRDefault="00781907" w:rsidP="006C435D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sz w:val="20"/>
                <w:szCs w:val="20"/>
                <w:lang w:val="en-US"/>
              </w:rPr>
              <w:t>Sparring exercises</w:t>
            </w:r>
          </w:p>
        </w:tc>
      </w:tr>
      <w:tr w:rsidR="00781907" w:rsidRPr="00E2677C" w:rsidTr="004C3303">
        <w:trPr>
          <w:trHeight w:val="20"/>
        </w:trPr>
        <w:tc>
          <w:tcPr>
            <w:tcW w:w="4382" w:type="dxa"/>
            <w:vMerge/>
            <w:shd w:val="clear" w:color="auto" w:fill="DEEAF6"/>
            <w:noWrap/>
            <w:vAlign w:val="center"/>
          </w:tcPr>
          <w:p w:rsidR="00781907" w:rsidRPr="00E2677C" w:rsidRDefault="00781907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shd w:val="clear" w:color="auto" w:fill="auto"/>
            <w:noWrap/>
            <w:vAlign w:val="center"/>
          </w:tcPr>
          <w:p w:rsidR="00781907" w:rsidRPr="00E2677C" w:rsidRDefault="00781907" w:rsidP="0078190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5503" w:type="dxa"/>
            <w:gridSpan w:val="2"/>
            <w:shd w:val="clear" w:color="auto" w:fill="auto"/>
            <w:vAlign w:val="center"/>
          </w:tcPr>
          <w:p w:rsidR="00781907" w:rsidRPr="00E2677C" w:rsidRDefault="00781907" w:rsidP="00781907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rFonts w:eastAsia="Calibri"/>
                <w:b/>
                <w:sz w:val="20"/>
                <w:szCs w:val="20"/>
                <w:lang w:val="en-US"/>
              </w:rPr>
              <w:t>Final Exam</w:t>
            </w:r>
          </w:p>
        </w:tc>
      </w:tr>
      <w:tr w:rsidR="006255AF" w:rsidRPr="00E2677C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Teaching and Learning Methods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p w:rsidR="006255AF" w:rsidRPr="00E2677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677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Weekly applied course hours</w:t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677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677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677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Designing and implementing materials</w:t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677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Report preparing</w:t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677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Preparing a Presentation</w:t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677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Presentations</w:t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677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677C" w:rsidRDefault="006255AF" w:rsidP="005E5D6C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="002B607F" w:rsidRPr="00E2677C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6255AF" w:rsidRPr="00E2677C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E2677C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E2677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677C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677C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3A0A1E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E2677C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6255AF" w:rsidRPr="00E2677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2677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677C" w:rsidRDefault="002B607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677C" w:rsidRDefault="002B607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E2677C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E2677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677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677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E2677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2677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677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677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E2677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2677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677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677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E2677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2677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677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677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E2677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2677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677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677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E2677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2677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677C" w:rsidRDefault="002B607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677C" w:rsidRDefault="002B607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E2677C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E2677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677C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677C" w:rsidRDefault="00B83225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E2677C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E2677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677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677C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6255AF" w:rsidRPr="00E2677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E2677C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>Workload</w:t>
            </w: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6255AF" w:rsidRPr="00E2677C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E2677C" w:rsidRDefault="006255AF" w:rsidP="00086979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E2677C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0B0DE0" w:rsidRPr="00E2677C" w:rsidTr="009301D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0B0DE0" w:rsidRPr="00E2677C" w:rsidTr="009301D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0B0DE0" w:rsidRPr="00E2677C" w:rsidTr="009301D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0B0DE0" w:rsidRPr="00E2677C" w:rsidTr="009301D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0DE0" w:rsidRPr="00E2677C" w:rsidRDefault="005E5D6C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Internet Browsing, Library Work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0B0DE0" w:rsidRPr="00E2677C" w:rsidTr="009301D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0B0DE0" w:rsidRPr="00E2677C" w:rsidTr="009301D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0B0DE0" w:rsidRPr="00E2677C" w:rsidTr="009301D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0B0DE0" w:rsidRPr="00E2677C" w:rsidTr="009301D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0B0DE0" w:rsidRPr="00E2677C" w:rsidTr="009301D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3A0A1E"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0B0DE0" w:rsidRPr="00E2677C" w:rsidTr="009301D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3A0A1E"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0B0DE0" w:rsidRPr="00E2677C" w:rsidTr="009301D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>Other (</w:t>
                  </w:r>
                  <w:r w:rsidRPr="00E2677C">
                    <w:rPr>
                      <w:lang w:val="en-US"/>
                    </w:rPr>
                    <w:t xml:space="preserve"> </w:t>
                  </w:r>
                  <w:r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</w:p>
              </w:tc>
            </w:tr>
            <w:tr w:rsidR="000B0DE0" w:rsidRPr="00E2677C" w:rsidTr="009301D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80</w:t>
                  </w:r>
                </w:p>
              </w:tc>
            </w:tr>
            <w:tr w:rsidR="000B0DE0" w:rsidRPr="00E2677C" w:rsidTr="009301D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3,02</w:t>
                  </w:r>
                </w:p>
              </w:tc>
            </w:tr>
            <w:tr w:rsidR="000B0DE0" w:rsidRPr="00E2677C" w:rsidTr="009301D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E2677C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B0DE0" w:rsidRPr="00E2677C" w:rsidRDefault="000B0DE0" w:rsidP="0008697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b/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6255AF" w:rsidRPr="00E2677C" w:rsidRDefault="006255AF" w:rsidP="00F8150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255AF" w:rsidRPr="00E2677C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677C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E2677C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gridSpan w:val="3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6255AF" w:rsidRPr="00E2677C" w:rsidTr="0090093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6255AF" w:rsidRPr="00E2677C" w:rsidTr="0090093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900931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E2677C" w:rsidTr="0090093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900931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E2677C" w:rsidTr="0090093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900931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E2677C" w:rsidTr="0090093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E2677C" w:rsidTr="0090093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E2677C" w:rsidTr="0090093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E2677C" w:rsidTr="0090093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6255AF" w:rsidRPr="00E2677C" w:rsidTr="0090093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900931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E2677C" w:rsidTr="0090093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900931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E2677C" w:rsidTr="0090093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lastRenderedPageBreak/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E2677C" w:rsidTr="0090093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E2677C" w:rsidTr="0090093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E2677C" w:rsidTr="0008380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255AF" w:rsidRPr="00E2677C" w:rsidTr="0008380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900931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677C" w:rsidRDefault="006255AF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380C" w:rsidRPr="00E2677C" w:rsidTr="0048725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rPr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380C" w:rsidRPr="00E2677C" w:rsidTr="0048725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rPr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380C" w:rsidRPr="00E2677C" w:rsidTr="0048725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rPr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17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380C" w:rsidRPr="00E2677C" w:rsidTr="0048725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rPr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18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380C" w:rsidRPr="00E2677C" w:rsidTr="0048725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rPr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19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380C" w:rsidRPr="00E2677C" w:rsidTr="0048725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rPr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CO 20 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380C" w:rsidRPr="00E2677C" w:rsidTr="0048725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rPr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8380C" w:rsidRPr="00E2677C" w:rsidTr="0048725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rPr>
                      <w:lang w:val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677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8380C" w:rsidRPr="00E2677C" w:rsidRDefault="0008380C" w:rsidP="000869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6255AF" w:rsidRPr="00E2677C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E2677C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677C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E2677C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gridSpan w:val="3"/>
            <w:shd w:val="clear" w:color="auto" w:fill="auto"/>
            <w:vAlign w:val="center"/>
            <w:hideMark/>
          </w:tcPr>
          <w:p w:rsidR="006255AF" w:rsidRPr="00E2677C" w:rsidRDefault="00900931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677C">
              <w:rPr>
                <w:sz w:val="20"/>
                <w:szCs w:val="20"/>
                <w:lang w:val="en-US"/>
              </w:rPr>
              <w:t>Ph.D. Murat KALFA, mkalfa@gazi.edu.tr</w:t>
            </w:r>
          </w:p>
        </w:tc>
      </w:tr>
    </w:tbl>
    <w:p w:rsidR="00996AF0" w:rsidRPr="00E2677C" w:rsidRDefault="00996AF0">
      <w:pPr>
        <w:rPr>
          <w:lang w:val="en-US"/>
        </w:rPr>
      </w:pPr>
    </w:p>
    <w:sectPr w:rsidR="00996AF0" w:rsidRPr="00E2677C" w:rsidSect="008B6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16F3"/>
    <w:rsid w:val="0008380C"/>
    <w:rsid w:val="00086979"/>
    <w:rsid w:val="000B0DE0"/>
    <w:rsid w:val="000F0C2A"/>
    <w:rsid w:val="002B607F"/>
    <w:rsid w:val="003827A8"/>
    <w:rsid w:val="003A0A1E"/>
    <w:rsid w:val="005E5D6C"/>
    <w:rsid w:val="006255AF"/>
    <w:rsid w:val="00781907"/>
    <w:rsid w:val="007C4923"/>
    <w:rsid w:val="008B649E"/>
    <w:rsid w:val="00900931"/>
    <w:rsid w:val="00996AF0"/>
    <w:rsid w:val="009B4066"/>
    <w:rsid w:val="00A37F69"/>
    <w:rsid w:val="00A819EF"/>
    <w:rsid w:val="00B15CA2"/>
    <w:rsid w:val="00B816F3"/>
    <w:rsid w:val="00B83225"/>
    <w:rsid w:val="00BB05C8"/>
    <w:rsid w:val="00E2677C"/>
    <w:rsid w:val="00E52228"/>
    <w:rsid w:val="00E9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571</Words>
  <Characters>3256</Characters>
  <Application>Microsoft Office Word</Application>
  <DocSecurity>0</DocSecurity>
  <Lines>27</Lines>
  <Paragraphs>7</Paragraphs>
  <ScaleCrop>false</ScaleCrop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23</cp:revision>
  <dcterms:created xsi:type="dcterms:W3CDTF">2018-12-13T20:07:00Z</dcterms:created>
  <dcterms:modified xsi:type="dcterms:W3CDTF">2019-10-01T10:29:00Z</dcterms:modified>
</cp:coreProperties>
</file>