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9725A9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9725A9" w:rsidRDefault="00CD4FEE" w:rsidP="0025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2577D5" w:rsidRPr="009725A9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CD4FEE" w:rsidP="0054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 406 SPORT MARKETING</w:t>
            </w:r>
          </w:p>
        </w:tc>
      </w:tr>
      <w:tr w:rsidR="002577D5" w:rsidRPr="009725A9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547381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</w:t>
            </w:r>
            <w:r w:rsidR="00F630FB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</w:t>
            </w:r>
            <w:r w:rsidR="002577D5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F630FB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S</w:t>
            </w:r>
            <w:r w:rsidR="002577D5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emester</w:t>
            </w:r>
          </w:p>
        </w:tc>
      </w:tr>
      <w:tr w:rsidR="002577D5" w:rsidRPr="009725A9" w:rsidTr="005D538D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The emergence in the history, the developments, and the current situation of the</w:t>
            </w:r>
            <w:r w:rsidR="009725A9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 xml:space="preserve"> 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 xml:space="preserve">physical education and sports in the world. </w:t>
            </w:r>
          </w:p>
        </w:tc>
      </w:tr>
      <w:tr w:rsidR="002577D5" w:rsidRPr="009725A9" w:rsidTr="005D538D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Metin</w:t>
            </w:r>
            <w:proofErr w:type="spellEnd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ARGAN </w:t>
            </w:r>
            <w:proofErr w:type="spellStart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ve</w:t>
            </w:r>
            <w:proofErr w:type="spellEnd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Hakan</w:t>
            </w:r>
            <w:proofErr w:type="spellEnd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KATIRCI (2015). </w:t>
            </w:r>
            <w:proofErr w:type="spellStart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Spor</w:t>
            </w:r>
            <w:proofErr w:type="spellEnd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Pazarlaması</w:t>
            </w:r>
            <w:proofErr w:type="spellEnd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. Nobel </w:t>
            </w:r>
            <w:proofErr w:type="spellStart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Yayın</w:t>
            </w:r>
            <w:proofErr w:type="spellEnd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Dağıtım</w:t>
            </w:r>
            <w:proofErr w:type="spellEnd"/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 Ankara.</w:t>
            </w:r>
          </w:p>
        </w:tc>
      </w:tr>
      <w:tr w:rsidR="002577D5" w:rsidRPr="009725A9" w:rsidTr="005D538D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0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 David K. STOTLAR, (2004). Developing Successful Sport Marketing Plans. Fitness Information Technology. 2nd Edition. </w:t>
            </w:r>
          </w:p>
          <w:p w:rsidR="002577D5" w:rsidRPr="009725A9" w:rsidRDefault="002577D5" w:rsidP="00250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r w:rsidRPr="009725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25A9">
              <w:rPr>
                <w:rStyle w:val="xbe"/>
                <w:rFonts w:ascii="Times New Roman" w:hAnsi="Times New Roman" w:cs="Times New Roman"/>
                <w:sz w:val="20"/>
                <w:szCs w:val="20"/>
                <w:lang w:val="en-US"/>
              </w:rPr>
              <w:t>Eric C. Schwarz, Jason Hunter (2013).</w:t>
            </w:r>
            <w:r w:rsidRPr="009725A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25A9">
              <w:rPr>
                <w:rStyle w:val="a-size-extra-large"/>
                <w:rFonts w:ascii="Times New Roman" w:hAnsi="Times New Roman" w:cs="Times New Roman"/>
                <w:sz w:val="20"/>
                <w:szCs w:val="20"/>
                <w:lang w:val="en-US"/>
              </w:rPr>
              <w:t>Advanced Theory and Practice in Sport Marketing</w:t>
            </w:r>
            <w:r w:rsidRPr="009725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725A9">
              <w:rPr>
                <w:rStyle w:val="a-size-large"/>
                <w:rFonts w:ascii="Times New Roman" w:hAnsi="Times New Roman" w:cs="Times New Roman"/>
                <w:sz w:val="20"/>
                <w:szCs w:val="20"/>
                <w:lang w:val="en-US"/>
              </w:rPr>
              <w:t>3rd Edition</w:t>
            </w:r>
          </w:p>
        </w:tc>
      </w:tr>
      <w:tr w:rsidR="002577D5" w:rsidRPr="009725A9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</w:t>
            </w:r>
          </w:p>
        </w:tc>
      </w:tr>
      <w:tr w:rsidR="002577D5" w:rsidRPr="009725A9" w:rsidTr="00D278AC">
        <w:trPr>
          <w:trHeight w:val="38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D278AC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2577D5" w:rsidRPr="009725A9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Compulsory </w:t>
            </w:r>
          </w:p>
        </w:tc>
      </w:tr>
      <w:tr w:rsidR="002577D5" w:rsidRPr="009725A9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2577D5" w:rsidRPr="009725A9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The aim of this course is to understand the importance of marketing and sports marketing concepts, basic features and importance of sports organizations and apply marketing elements to sports products.</w:t>
            </w:r>
          </w:p>
        </w:tc>
      </w:tr>
      <w:tr w:rsidR="002577D5" w:rsidRPr="009725A9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Understanding the importance of sports marketing in sport industry</w:t>
            </w:r>
          </w:p>
          <w:p w:rsidR="002577D5" w:rsidRPr="009725A9" w:rsidRDefault="002577D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2. Learning marketing processes and adapting the sports industry </w:t>
            </w:r>
          </w:p>
          <w:p w:rsidR="002577D5" w:rsidRPr="009725A9" w:rsidRDefault="002577D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3.Applying elements of marketing mix to the sport products.</w:t>
            </w:r>
          </w:p>
        </w:tc>
      </w:tr>
      <w:tr w:rsidR="002577D5" w:rsidRPr="009725A9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2577D5" w:rsidRPr="009725A9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First meeting: information about the course</w:t>
            </w:r>
          </w:p>
          <w:p w:rsidR="002577D5" w:rsidRPr="009725A9" w:rsidRDefault="000250FC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</w:t>
            </w:r>
            <w:r w:rsidR="002577D5" w:rsidRPr="009725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Sport industry and marketing</w:t>
            </w:r>
            <w:r w:rsidR="002577D5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3. </w:t>
            </w:r>
            <w:r w:rsidRPr="009725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 management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A710E4" w:rsidRPr="009725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system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</w:t>
            </w:r>
            <w:r w:rsidR="00CD4FEE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Marketing Knowledge system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5.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Marketing mix and Sport marketing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6. </w:t>
            </w:r>
            <w:r w:rsidR="007D7FE2" w:rsidRPr="009725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Consumer behavior in sport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7.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Targeting and positioning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8.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Marketing mix: sport products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.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9.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Marketing mix: sport product price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10.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Marketing mix: sport product delivery and place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.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11.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Marketing mix: sport product promotion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12. </w:t>
            </w:r>
            <w:r w:rsidR="00ED21EE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N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ew trends in marketing and sport marketing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13.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Project presentation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14. 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Project presentation</w:t>
            </w:r>
          </w:p>
          <w:p w:rsidR="002577D5" w:rsidRPr="009725A9" w:rsidRDefault="002577D5" w:rsidP="007D7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15</w:t>
            </w:r>
            <w:r w:rsidR="007D7FE2"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.  Project presentation </w:t>
            </w:r>
          </w:p>
        </w:tc>
      </w:tr>
      <w:tr w:rsidR="002577D5" w:rsidRPr="009725A9" w:rsidTr="005D538D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D9500D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 Activities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Report preparing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7D7FE2" w:rsidRPr="009725A9" w:rsidRDefault="007D7FE2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Presentation                                                   </w:t>
            </w:r>
          </w:p>
          <w:p w:rsidR="002577D5" w:rsidRPr="009725A9" w:rsidRDefault="002577D5" w:rsidP="00D95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2577D5" w:rsidRPr="009725A9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2577D5" w:rsidRPr="009725A9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9725A9" w:rsidRPr="009725A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9725A9" w:rsidRPr="009725A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</w:t>
                  </w:r>
                  <w:r w:rsidRPr="009725A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2577D5" w:rsidRPr="009725A9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2577D5" w:rsidP="00ED21EE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CD4FEE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CD4FEE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</w:tr>
            <w:tr w:rsidR="002577D5" w:rsidRPr="009725A9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CD4FEE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CD4FEE" w:rsidP="00F16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40</w:t>
                  </w:r>
                </w:p>
              </w:tc>
            </w:tr>
            <w:tr w:rsidR="002577D5" w:rsidRPr="009725A9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ED21EE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CD4FEE"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F16F0C" w:rsidP="00F16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577D5"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577D5" w:rsidRPr="009725A9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F16F0C" w:rsidP="00F16F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577D5"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577D5" w:rsidRPr="009725A9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9725A9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9725A9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2577D5" w:rsidRPr="009725A9" w:rsidTr="005D538D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ED21EE"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  <w:r w:rsidR="007D7FE2"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30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7D7FE2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7D7FE2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  <w:r w:rsidR="002577D5"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7D7FE2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7D7FE2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131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577D5"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,</w:t>
                  </w: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24</w:t>
                  </w:r>
                </w:p>
              </w:tc>
            </w:tr>
            <w:tr w:rsidR="002577D5" w:rsidRPr="009725A9" w:rsidTr="005D53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</w:tbl>
          <w:p w:rsidR="002577D5" w:rsidRPr="009725A9" w:rsidRDefault="002577D5" w:rsidP="0025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2577D5" w:rsidRPr="009725A9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F9063E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0250FC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0250FC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0250FC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0250FC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0250FC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0250FC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577D5" w:rsidRPr="009725A9" w:rsidTr="005D538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0250FC" w:rsidP="00D278AC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72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77D5" w:rsidRPr="009725A9" w:rsidRDefault="002577D5" w:rsidP="00D278AC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9725A9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9725A9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The Course’s Lecturer(s) and Contact </w:t>
            </w:r>
            <w:proofErr w:type="spellStart"/>
            <w:r w:rsidRPr="00972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2577D5" w:rsidRPr="009725A9" w:rsidRDefault="00ED21EE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725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Faculty Members</w:t>
            </w:r>
          </w:p>
        </w:tc>
      </w:tr>
    </w:tbl>
    <w:p w:rsidR="000B1467" w:rsidRPr="009725A9" w:rsidRDefault="000B1467">
      <w:pPr>
        <w:rPr>
          <w:rFonts w:ascii="Times New Roman" w:hAnsi="Times New Roman" w:cs="Times New Roman"/>
          <w:sz w:val="20"/>
          <w:szCs w:val="20"/>
        </w:rPr>
      </w:pPr>
    </w:p>
    <w:sectPr w:rsidR="000B1467" w:rsidRPr="009725A9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A7298"/>
    <w:rsid w:val="000250FC"/>
    <w:rsid w:val="000A7298"/>
    <w:rsid w:val="000B1467"/>
    <w:rsid w:val="0010213E"/>
    <w:rsid w:val="00250D0D"/>
    <w:rsid w:val="002577D5"/>
    <w:rsid w:val="00547381"/>
    <w:rsid w:val="007D7FE2"/>
    <w:rsid w:val="009725A9"/>
    <w:rsid w:val="00A4253D"/>
    <w:rsid w:val="00A710E4"/>
    <w:rsid w:val="00CD4FEE"/>
    <w:rsid w:val="00D278AC"/>
    <w:rsid w:val="00D9500D"/>
    <w:rsid w:val="00ED21EE"/>
    <w:rsid w:val="00F16F0C"/>
    <w:rsid w:val="00F630FB"/>
    <w:rsid w:val="00F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49616-20A5-46E1-9AD8-E768E41E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13</cp:revision>
  <dcterms:created xsi:type="dcterms:W3CDTF">2018-12-14T14:05:00Z</dcterms:created>
  <dcterms:modified xsi:type="dcterms:W3CDTF">2019-09-03T15:17:00Z</dcterms:modified>
</cp:coreProperties>
</file>