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090D3B" w:rsidRPr="00AC191A" w:rsidTr="0000733F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090D3B" w:rsidRPr="003C4C77" w:rsidRDefault="00F66349" w:rsidP="00A0461D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C4C77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00733F" w:rsidRPr="00AC191A" w:rsidTr="0000733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0733F" w:rsidRPr="002A1230" w:rsidRDefault="0000733F" w:rsidP="0000733F">
            <w:pPr>
              <w:rPr>
                <w:b/>
                <w:bCs/>
                <w:sz w:val="20"/>
                <w:szCs w:val="20"/>
                <w:lang w:val="en-US"/>
              </w:rPr>
            </w:pPr>
            <w:r w:rsidRPr="002A1230">
              <w:rPr>
                <w:b/>
                <w:bCs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0733F" w:rsidRPr="002A1230" w:rsidRDefault="0000733F" w:rsidP="00BC3F7C">
            <w:pPr>
              <w:rPr>
                <w:b/>
                <w:sz w:val="20"/>
                <w:szCs w:val="20"/>
                <w:lang w:val="en-US"/>
              </w:rPr>
            </w:pPr>
            <w:r w:rsidRPr="002A1230">
              <w:rPr>
                <w:b/>
                <w:sz w:val="20"/>
                <w:szCs w:val="20"/>
                <w:lang w:val="en-US"/>
              </w:rPr>
              <w:t>SY</w:t>
            </w:r>
            <w:r w:rsidR="00F66349" w:rsidRPr="002A1230">
              <w:rPr>
                <w:b/>
                <w:sz w:val="20"/>
                <w:szCs w:val="20"/>
                <w:lang w:val="en-US"/>
              </w:rPr>
              <w:t>B 101 INTRODUCTION TO PHYSICAL EDUCATION AND SPORT SCIENCES</w:t>
            </w:r>
          </w:p>
        </w:tc>
      </w:tr>
      <w:tr w:rsidR="00090D3B" w:rsidRPr="00AC191A" w:rsidTr="0000733F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090D3B" w:rsidRPr="002A1230" w:rsidRDefault="00090D3B" w:rsidP="00A0461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2A1230">
              <w:rPr>
                <w:b/>
                <w:bCs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2A1230" w:rsidRDefault="005C63D8" w:rsidP="00BC3F7C">
            <w:pPr>
              <w:rPr>
                <w:sz w:val="20"/>
                <w:szCs w:val="20"/>
                <w:lang w:val="en-US"/>
              </w:rPr>
            </w:pPr>
            <w:r w:rsidRPr="002A1230">
              <w:rPr>
                <w:sz w:val="20"/>
                <w:szCs w:val="20"/>
                <w:lang w:val="en-US"/>
              </w:rPr>
              <w:t>1</w:t>
            </w:r>
            <w:r w:rsidR="002A1230" w:rsidRPr="002A1230">
              <w:rPr>
                <w:sz w:val="20"/>
                <w:szCs w:val="20"/>
                <w:lang w:val="en-US"/>
              </w:rPr>
              <w:t>st</w:t>
            </w:r>
            <w:r w:rsidR="0000733F" w:rsidRPr="002A1230">
              <w:rPr>
                <w:sz w:val="20"/>
                <w:szCs w:val="20"/>
                <w:lang w:val="en-US"/>
              </w:rPr>
              <w:t xml:space="preserve"> </w:t>
            </w:r>
            <w:r w:rsidR="00213408" w:rsidRPr="002A1230">
              <w:rPr>
                <w:sz w:val="20"/>
                <w:szCs w:val="20"/>
                <w:lang w:val="en-US"/>
              </w:rPr>
              <w:t>S</w:t>
            </w:r>
            <w:r w:rsidR="006B1EBC" w:rsidRPr="002A1230">
              <w:rPr>
                <w:sz w:val="20"/>
                <w:szCs w:val="20"/>
                <w:lang w:val="en-US"/>
              </w:rPr>
              <w:t>emester</w:t>
            </w:r>
          </w:p>
        </w:tc>
      </w:tr>
      <w:tr w:rsidR="00090D3B" w:rsidRPr="00AC191A" w:rsidTr="0000733F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00733F" w:rsidP="005C63D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The emergence in the history, the developments, and the current situation of the</w:t>
            </w:r>
            <w:r w:rsidR="005C63D8" w:rsidRPr="00AC191A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AC191A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physical education and sports in the world. </w:t>
            </w:r>
          </w:p>
        </w:tc>
      </w:tr>
      <w:tr w:rsidR="00090D3B" w:rsidRPr="00AC191A" w:rsidTr="0000733F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00733F" w:rsidP="005C63D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Physical Activity Sciences, Editors: Bouchard, C., McPherson, B., Taylor, A.W., Human Kinetics Books, Champaign, 1991.</w:t>
            </w:r>
          </w:p>
        </w:tc>
      </w:tr>
      <w:tr w:rsidR="00090D3B" w:rsidRPr="00AC191A" w:rsidTr="0000733F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00733F" w:rsidP="005C63D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sz w:val="20"/>
                <w:szCs w:val="20"/>
                <w:lang w:val="en-US"/>
              </w:rPr>
              <w:t>Lumpkin, A., Physical Education and Sport A Contemporary Introduction, Second Edition, Times Mirror/Mosby College Publishing, St-Louis, 1991</w:t>
            </w:r>
          </w:p>
        </w:tc>
      </w:tr>
      <w:tr w:rsidR="00090D3B" w:rsidRPr="00AC191A" w:rsidTr="0000733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090D3B" w:rsidRPr="00AC191A" w:rsidRDefault="0000733F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090D3B" w:rsidRPr="00AC191A" w:rsidTr="0000733F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2A1230" w:rsidRDefault="00DB5695" w:rsidP="00DB5695">
            <w:pPr>
              <w:rPr>
                <w:sz w:val="20"/>
                <w:szCs w:val="20"/>
                <w:lang w:val="en-US"/>
              </w:rPr>
            </w:pPr>
            <w:bookmarkStart w:id="0" w:name="_GoBack"/>
            <w:r>
              <w:rPr>
                <w:sz w:val="20"/>
                <w:szCs w:val="20"/>
                <w:lang w:val="en-US"/>
              </w:rPr>
              <w:t>A</w:t>
            </w:r>
            <w:r w:rsidR="00AC191A" w:rsidRPr="002A1230">
              <w:rPr>
                <w:sz w:val="20"/>
                <w:szCs w:val="20"/>
                <w:lang w:val="en-US"/>
              </w:rPr>
              <w:t>ttendance</w:t>
            </w:r>
            <w:r>
              <w:rPr>
                <w:sz w:val="20"/>
                <w:szCs w:val="20"/>
                <w:lang w:val="en-US"/>
              </w:rPr>
              <w:t xml:space="preserve"> Required</w:t>
            </w:r>
            <w:bookmarkEnd w:id="0"/>
          </w:p>
        </w:tc>
      </w:tr>
      <w:tr w:rsidR="00090D3B" w:rsidRPr="00AC191A" w:rsidTr="0000733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2A1230" w:rsidRDefault="00AC191A" w:rsidP="00A0461D">
            <w:pPr>
              <w:rPr>
                <w:sz w:val="20"/>
                <w:szCs w:val="20"/>
                <w:lang w:val="en-US"/>
              </w:rPr>
            </w:pPr>
            <w:r w:rsidRPr="002A1230">
              <w:rPr>
                <w:sz w:val="20"/>
                <w:szCs w:val="20"/>
                <w:lang w:val="en-US"/>
              </w:rPr>
              <w:t>Compulsory</w:t>
            </w:r>
          </w:p>
        </w:tc>
      </w:tr>
      <w:tr w:rsidR="00090D3B" w:rsidRPr="00AC191A" w:rsidTr="0000733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090D3B" w:rsidRPr="00AC191A" w:rsidTr="0000733F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6A3B8A" w:rsidP="0000733F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The aim of this course is to understand the development of physical education and sport, related concepts, occupational fields, education and performance.</w:t>
            </w:r>
          </w:p>
        </w:tc>
      </w:tr>
      <w:tr w:rsidR="00090D3B" w:rsidRPr="00AC191A" w:rsidTr="0000733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6A3B8A" w:rsidRPr="00AC191A" w:rsidRDefault="006A3B8A" w:rsidP="005C63D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1. Learning the basic concepts of PE and sport </w:t>
            </w:r>
          </w:p>
          <w:p w:rsidR="006A3B8A" w:rsidRPr="00AC191A" w:rsidRDefault="006A3B8A" w:rsidP="005C63D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="00AC191A" w:rsidRPr="00AC191A">
              <w:rPr>
                <w:color w:val="000000"/>
                <w:sz w:val="20"/>
                <w:szCs w:val="20"/>
                <w:lang w:val="en-US"/>
              </w:rPr>
              <w:t>Learning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AC191A" w:rsidRPr="00AC191A">
              <w:rPr>
                <w:color w:val="000000"/>
                <w:sz w:val="20"/>
                <w:szCs w:val="20"/>
                <w:lang w:val="en-US"/>
              </w:rPr>
              <w:t>the historical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 background of PE and </w:t>
            </w:r>
            <w:r w:rsidR="00AC191A" w:rsidRPr="00AC191A">
              <w:rPr>
                <w:color w:val="000000"/>
                <w:sz w:val="20"/>
                <w:szCs w:val="20"/>
                <w:lang w:val="en-US"/>
              </w:rPr>
              <w:t>sports</w:t>
            </w:r>
          </w:p>
          <w:p w:rsidR="00090D3B" w:rsidRPr="00AC191A" w:rsidRDefault="006A3B8A" w:rsidP="005C63D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3. Learning terms used in PE and sports</w:t>
            </w:r>
          </w:p>
        </w:tc>
      </w:tr>
      <w:tr w:rsidR="00090D3B" w:rsidRPr="00AC191A" w:rsidTr="0000733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090D3B" w:rsidRPr="00AC191A" w:rsidTr="0000733F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1. First meeting: information about the course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2. Historical development of PE and Sports.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3. History of Turkish sports.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4. Development of PE and Sport in Turkey.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5. 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>PE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 and meaning of sport and basic 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>thought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>s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6. BE and sport related terminology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7. Midterm exam.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8. Ancient and modern Olympics.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9. Types and branches of sports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10.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 xml:space="preserve"> C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>ontribution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 xml:space="preserve"> of PE and sport 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to 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>human d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>evelopment.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11. Motor development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12. Education and philosophy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13. Sport philosophy</w:t>
            </w:r>
          </w:p>
          <w:p w:rsidR="006A3B8A" w:rsidRPr="00AC191A" w:rsidRDefault="006A3B8A" w:rsidP="006A3B8A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14. Community based 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>P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>E and sports</w:t>
            </w:r>
          </w:p>
          <w:p w:rsidR="00090D3B" w:rsidRPr="00AC191A" w:rsidRDefault="006A3B8A" w:rsidP="006B18F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15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 xml:space="preserve"> C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areer </w:t>
            </w:r>
            <w:r w:rsidR="006B18FD" w:rsidRPr="00AC191A">
              <w:rPr>
                <w:color w:val="000000"/>
                <w:sz w:val="20"/>
                <w:szCs w:val="20"/>
                <w:lang w:val="en-US"/>
              </w:rPr>
              <w:t>paths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 in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 xml:space="preserve"> PE and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 sports</w:t>
            </w:r>
          </w:p>
        </w:tc>
      </w:tr>
      <w:tr w:rsidR="00090D3B" w:rsidRPr="00AC191A" w:rsidTr="0000733F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Week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>ly theoretical course hours</w:t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="007B6C44" w:rsidRPr="00AC19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DF5996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Report preparing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90D3B" w:rsidRPr="00AC191A" w:rsidRDefault="00090D3B" w:rsidP="00DF5996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090D3B" w:rsidRPr="00AC191A" w:rsidTr="0000733F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090D3B" w:rsidRPr="00AC191A" w:rsidTr="00A0461D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9760BD">
                    <w:rPr>
                      <w:b/>
                      <w:sz w:val="20"/>
                      <w:szCs w:val="20"/>
                      <w:lang w:val="en-US"/>
                    </w:rPr>
                    <w:t>Contribution</w:t>
                  </w:r>
                  <w:r w:rsidRPr="00AC191A">
                    <w:rPr>
                      <w:b/>
                      <w:sz w:val="20"/>
                      <w:szCs w:val="20"/>
                      <w:lang w:val="en-US"/>
                    </w:rPr>
                    <w:t xml:space="preserve"> (%)</w:t>
                  </w:r>
                </w:p>
              </w:tc>
            </w:tr>
            <w:tr w:rsidR="00090D3B" w:rsidRPr="00AC191A" w:rsidTr="00A0461D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tabs>
                      <w:tab w:val="left" w:pos="468"/>
                      <w:tab w:val="center" w:pos="600"/>
                    </w:tabs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ab/>
                  </w:r>
                  <w:r w:rsidR="006B18FD"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2517D9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B18FD" w:rsidRPr="00AC191A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090D3B" w:rsidRPr="00AC191A" w:rsidTr="00A0461D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6B18F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lastRenderedPageBreak/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2517D9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2A1230" w:rsidRDefault="006B18FD" w:rsidP="006B18F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A1230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090D3B" w:rsidRPr="002A1230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090D3B" w:rsidRPr="00AC191A" w:rsidTr="00A0461D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2A1230" w:rsidRDefault="006B18FD" w:rsidP="00A0461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2A1230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090D3B" w:rsidRPr="002A1230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090D3B" w:rsidRPr="00AC191A" w:rsidTr="00A0461D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90D3B" w:rsidRPr="00AC191A" w:rsidRDefault="00090D3B" w:rsidP="00A0461D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90D3B" w:rsidRPr="00AC191A" w:rsidTr="0000733F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090D3B" w:rsidRPr="00AC191A" w:rsidTr="00A0461D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90D3B" w:rsidRPr="00AC191A" w:rsidRDefault="00090D3B" w:rsidP="00DB5695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C191A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6B18FD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4</w:t>
                  </w:r>
                  <w:r w:rsidR="006B18FD"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DF5996"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DF5996"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DF5996"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  <w:r w:rsidR="00DF5996"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9760BD"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DF5996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DF5996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9760BD"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DF5996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DF5996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sz w:val="20"/>
                      <w:szCs w:val="20"/>
                      <w:lang w:val="en-US"/>
                    </w:rPr>
                    <w:t>9</w:t>
                  </w:r>
                  <w:r w:rsidR="00DF5996" w:rsidRPr="00AC191A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2517D9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2517D9">
                    <w:rPr>
                      <w:sz w:val="20"/>
                      <w:szCs w:val="20"/>
                      <w:lang w:val="en-US"/>
                    </w:rPr>
                    <w:t>3,</w:t>
                  </w:r>
                  <w:r w:rsidR="00DF5996" w:rsidRPr="002517D9">
                    <w:rPr>
                      <w:sz w:val="20"/>
                      <w:szCs w:val="20"/>
                      <w:lang w:val="en-US"/>
                    </w:rPr>
                    <w:t>76</w:t>
                  </w:r>
                </w:p>
              </w:tc>
            </w:tr>
            <w:tr w:rsidR="00090D3B" w:rsidRPr="00AC191A" w:rsidTr="00A0461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90D3B" w:rsidRPr="002517D9" w:rsidRDefault="00745068" w:rsidP="00DB5695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  <w:r w:rsidRPr="002517D9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</w:tbl>
          <w:p w:rsidR="00090D3B" w:rsidRPr="00AC191A" w:rsidRDefault="00090D3B" w:rsidP="00A046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90D3B" w:rsidRPr="00AC191A" w:rsidTr="005C63D8">
        <w:trPr>
          <w:trHeight w:val="27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C191A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745068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E30AA1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090D3B" w:rsidRPr="00AC191A" w:rsidTr="00A0461D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AC191A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0D3B" w:rsidRPr="00AC191A" w:rsidRDefault="00090D3B" w:rsidP="00DB569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090D3B" w:rsidRPr="00AC191A" w:rsidRDefault="00090D3B" w:rsidP="00A0461D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90D3B" w:rsidRPr="00AC191A" w:rsidTr="005C63D8">
        <w:trPr>
          <w:trHeight w:val="37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90D3B" w:rsidRPr="00AC191A" w:rsidRDefault="00090D3B" w:rsidP="00A0461D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AC191A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090D3B" w:rsidRPr="00AC191A" w:rsidRDefault="005C63D8" w:rsidP="00A0461D">
            <w:pPr>
              <w:rPr>
                <w:color w:val="000000"/>
                <w:sz w:val="20"/>
                <w:szCs w:val="20"/>
                <w:lang w:val="en-US"/>
              </w:rPr>
            </w:pPr>
            <w:r w:rsidRPr="00AC191A">
              <w:rPr>
                <w:color w:val="000000"/>
                <w:sz w:val="20"/>
                <w:szCs w:val="20"/>
                <w:lang w:val="en-US"/>
              </w:rPr>
              <w:t xml:space="preserve">Prof. </w:t>
            </w:r>
            <w:r w:rsidR="00AC191A">
              <w:rPr>
                <w:color w:val="000000"/>
                <w:sz w:val="20"/>
                <w:szCs w:val="20"/>
                <w:lang w:val="en-US"/>
              </w:rPr>
              <w:t xml:space="preserve">Dr. </w:t>
            </w:r>
            <w:r w:rsidRPr="00AC191A">
              <w:rPr>
                <w:color w:val="000000"/>
                <w:sz w:val="20"/>
                <w:szCs w:val="20"/>
                <w:lang w:val="en-US"/>
              </w:rPr>
              <w:t>Zafer ÇİMEN</w:t>
            </w:r>
            <w:r w:rsidR="006F0BCD">
              <w:rPr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6F0BCD" w:rsidRPr="00800396">
              <w:rPr>
                <w:iCs/>
                <w:sz w:val="20"/>
                <w:szCs w:val="20"/>
                <w:lang w:val="en-US"/>
              </w:rPr>
              <w:t xml:space="preserve"> zcimen@gazi.edu.tr</w:t>
            </w:r>
          </w:p>
        </w:tc>
      </w:tr>
    </w:tbl>
    <w:p w:rsidR="00AC30CF" w:rsidRPr="00090D3B" w:rsidRDefault="00AC30CF">
      <w:pPr>
        <w:rPr>
          <w:sz w:val="20"/>
          <w:szCs w:val="20"/>
        </w:rPr>
      </w:pPr>
    </w:p>
    <w:sectPr w:rsidR="00AC30CF" w:rsidRPr="00090D3B" w:rsidSect="006F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A67D3"/>
    <w:rsid w:val="0000733F"/>
    <w:rsid w:val="00090D3B"/>
    <w:rsid w:val="000A67D3"/>
    <w:rsid w:val="001B7DC4"/>
    <w:rsid w:val="00213408"/>
    <w:rsid w:val="002517D9"/>
    <w:rsid w:val="002A1230"/>
    <w:rsid w:val="003C1779"/>
    <w:rsid w:val="003C4C77"/>
    <w:rsid w:val="005C63D8"/>
    <w:rsid w:val="006A3B8A"/>
    <w:rsid w:val="006B18FD"/>
    <w:rsid w:val="006B1EBC"/>
    <w:rsid w:val="006F0BCD"/>
    <w:rsid w:val="006F6D16"/>
    <w:rsid w:val="00745068"/>
    <w:rsid w:val="007B6C44"/>
    <w:rsid w:val="009760BD"/>
    <w:rsid w:val="00AC191A"/>
    <w:rsid w:val="00AC30CF"/>
    <w:rsid w:val="00BC3F7C"/>
    <w:rsid w:val="00C44EE5"/>
    <w:rsid w:val="00DB5695"/>
    <w:rsid w:val="00DF5996"/>
    <w:rsid w:val="00E30AA1"/>
    <w:rsid w:val="00F6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E0053-2FFB-4DEC-997C-C2BEC673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090D3B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090D3B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090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090D3B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09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19</cp:revision>
  <dcterms:created xsi:type="dcterms:W3CDTF">2018-12-13T22:10:00Z</dcterms:created>
  <dcterms:modified xsi:type="dcterms:W3CDTF">2019-09-03T14:56:00Z</dcterms:modified>
</cp:coreProperties>
</file>