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9311EB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9311EB" w:rsidRDefault="009311EB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9311EB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9311EB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0C5098" w:rsidP="00266F4B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9311EB" w:rsidRPr="009311EB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266F4B">
              <w:rPr>
                <w:rFonts w:cs="Times New Roman"/>
                <w:b/>
                <w:sz w:val="20"/>
                <w:szCs w:val="20"/>
                <w:lang w:val="en-US"/>
              </w:rPr>
              <w:t>2</w:t>
            </w:r>
            <w:bookmarkStart w:id="0" w:name="_GoBack"/>
            <w:bookmarkEnd w:id="0"/>
            <w:r w:rsidR="009311EB" w:rsidRPr="009311EB">
              <w:rPr>
                <w:rFonts w:cs="Times New Roman"/>
                <w:b/>
                <w:sz w:val="20"/>
                <w:szCs w:val="20"/>
                <w:lang w:val="en-US"/>
              </w:rPr>
              <w:t>9 TABLE TENNIS</w:t>
            </w:r>
          </w:p>
        </w:tc>
      </w:tr>
      <w:tr w:rsidR="00D25554" w:rsidRPr="009311EB" w:rsidTr="004F78C2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527779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9311EB" w:rsidTr="00951189">
        <w:trPr>
          <w:trHeight w:val="56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7F7EB8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sz w:val="20"/>
                <w:szCs w:val="20"/>
                <w:lang w:val="en-US"/>
              </w:rPr>
              <w:t>Definition of table tennis, history, learning of basic techniques and teaching techniques.</w:t>
            </w:r>
          </w:p>
        </w:tc>
      </w:tr>
      <w:tr w:rsidR="00D25554" w:rsidRPr="009311EB" w:rsidTr="004F78C2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9311EB" w:rsidTr="004F78C2">
        <w:trPr>
          <w:trHeight w:val="41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E1026E" w:rsidP="00843D96">
            <w:pPr>
              <w:rPr>
                <w:sz w:val="20"/>
                <w:szCs w:val="20"/>
                <w:lang w:val="en-US"/>
              </w:rPr>
            </w:pPr>
            <w:proofErr w:type="spellStart"/>
            <w:r w:rsidRPr="009311EB">
              <w:rPr>
                <w:sz w:val="20"/>
                <w:szCs w:val="20"/>
                <w:lang w:val="en-US"/>
              </w:rPr>
              <w:t>Erdil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>, G</w:t>
            </w:r>
            <w:r w:rsidR="007F7EB8" w:rsidRPr="009311EB">
              <w:rPr>
                <w:sz w:val="20"/>
                <w:szCs w:val="20"/>
                <w:lang w:val="en-US"/>
              </w:rPr>
              <w:t xml:space="preserve">. </w:t>
            </w:r>
            <w:r w:rsidRPr="009311EB">
              <w:rPr>
                <w:sz w:val="20"/>
                <w:szCs w:val="20"/>
                <w:lang w:val="en-US"/>
              </w:rPr>
              <w:t xml:space="preserve">(1987). Masa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Tenisi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Teknik-Taktik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Kondi</w:t>
            </w:r>
            <w:r w:rsidR="007F7EB8" w:rsidRPr="009311EB">
              <w:rPr>
                <w:sz w:val="20"/>
                <w:szCs w:val="20"/>
                <w:lang w:val="en-US"/>
              </w:rPr>
              <w:t>syon</w:t>
            </w:r>
            <w:proofErr w:type="spellEnd"/>
          </w:p>
          <w:p w:rsidR="00E1026E" w:rsidRPr="009311EB" w:rsidRDefault="00E1026E" w:rsidP="00843D96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311EB">
              <w:rPr>
                <w:sz w:val="20"/>
                <w:szCs w:val="20"/>
                <w:lang w:val="en-US"/>
              </w:rPr>
              <w:t>Atakan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, S.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ve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Atakan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, M. (2011).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Adım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Adım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 Masa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Tanisi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Çukurova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Üniversitesi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1EB">
              <w:rPr>
                <w:sz w:val="20"/>
                <w:szCs w:val="20"/>
                <w:lang w:val="en-US"/>
              </w:rPr>
              <w:t>Basımevi</w:t>
            </w:r>
            <w:proofErr w:type="spellEnd"/>
            <w:r w:rsidRPr="009311EB">
              <w:rPr>
                <w:sz w:val="20"/>
                <w:szCs w:val="20"/>
                <w:lang w:val="en-US"/>
              </w:rPr>
              <w:t>, Adana.</w:t>
            </w:r>
          </w:p>
        </w:tc>
      </w:tr>
      <w:tr w:rsidR="00D25554" w:rsidRPr="009311EB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9311EB" w:rsidRDefault="00F25F7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9311EB" w:rsidTr="00951189">
        <w:trPr>
          <w:trHeight w:val="26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951189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9311EB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F25F7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9311EB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9311EB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F7EB8" w:rsidRPr="009311EB" w:rsidRDefault="007F7EB8" w:rsidP="00843D96">
            <w:pPr>
              <w:rPr>
                <w:sz w:val="20"/>
                <w:szCs w:val="20"/>
                <w:lang w:val="en-US"/>
              </w:rPr>
            </w:pPr>
            <w:r w:rsidRPr="009311EB">
              <w:rPr>
                <w:sz w:val="20"/>
                <w:szCs w:val="20"/>
                <w:lang w:val="en-US"/>
              </w:rPr>
              <w:t>Teaching basic working techniques and game rules of table tennis</w:t>
            </w:r>
          </w:p>
          <w:p w:rsidR="00D25554" w:rsidRPr="009311EB" w:rsidRDefault="00F25F7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sz w:val="20"/>
                <w:szCs w:val="20"/>
                <w:lang w:val="en-US"/>
              </w:rPr>
              <w:t>Love the course and branch sports, to teach how to apply and teach with various methods</w:t>
            </w:r>
          </w:p>
        </w:tc>
      </w:tr>
      <w:tr w:rsidR="00D25554" w:rsidRPr="009311EB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1-</w:t>
            </w:r>
            <w:r w:rsidR="00F25F7F" w:rsidRPr="009311EB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F25F7F" w:rsidRPr="009311EB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F25F7F" w:rsidRPr="009311EB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F25F7F" w:rsidRPr="009311EB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F25F7F" w:rsidRPr="009311EB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9311EB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9311EB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311EB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7F7EB8" w:rsidRPr="009311EB">
              <w:rPr>
                <w:sz w:val="20"/>
                <w:szCs w:val="20"/>
                <w:lang w:val="en-US"/>
              </w:rPr>
              <w:t>The development of table tennis in the world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2. Material knowledge of table tennis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3. Table tennis training organization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4. Table tennis training organization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5. Table tennis techniques and teaching methods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6. Table tennis techniques and teaching methods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7. Midterm exam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8. Table tennis techniques and teaching methods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9. Table tennis techniques and teaching methods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10. Table tennis techniques and teaching methods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11. Table tennis techniques and teaching methods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12. Preparation of annual plans for table tennis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13. Preparation of annual plans for table tennis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14. Preparation of annual plans for table tennis</w:t>
            </w:r>
            <w:r w:rsidR="007F7EB8" w:rsidRPr="009311EB">
              <w:rPr>
                <w:sz w:val="20"/>
                <w:szCs w:val="20"/>
                <w:lang w:val="en-US"/>
              </w:rPr>
              <w:br/>
              <w:t>15. General Evaluation</w:t>
            </w:r>
          </w:p>
        </w:tc>
      </w:tr>
      <w:tr w:rsidR="00D25554" w:rsidRPr="009311EB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25F7F" w:rsidRPr="009311EB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F25F7F" w:rsidRPr="009311EB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sz w:val="20"/>
                <w:szCs w:val="20"/>
                <w:lang w:val="en-US"/>
              </w:rPr>
              <w:t>Weekly applied course hours</w:t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25F7F" w:rsidRPr="009311EB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25F7F" w:rsidRPr="009311EB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25F7F" w:rsidRPr="009311EB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9311EB" w:rsidRDefault="00F25F7F" w:rsidP="00F25F7F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9311EB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9311EB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9311EB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AB2AA3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311EB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9311EB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7064E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311EB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311EB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311EB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311EB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311EB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311EB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7064E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7064E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311EB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7064E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311EB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311EB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9311EB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311EB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9311EB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9311EB" w:rsidRDefault="00D25554" w:rsidP="00266F4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311EB" w:rsidRDefault="00D25554" w:rsidP="00266F4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311EB" w:rsidRDefault="00D25554" w:rsidP="00266F4B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9311EB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311EB" w:rsidRDefault="00D25554" w:rsidP="00266F4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AB2AA3"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AB2AA3"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9311EB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F25F7F" w:rsidRPr="009311EB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5F7F" w:rsidRPr="009311EB" w:rsidRDefault="00F25F7F" w:rsidP="00266F4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9311EB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9311EB" w:rsidTr="00E1026E">
        <w:trPr>
          <w:trHeight w:val="69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9311EB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A4A9D" w:rsidRPr="009311EB" w:rsidTr="00EA4A9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11E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4A9D" w:rsidRPr="009311EB" w:rsidRDefault="00EA4A9D" w:rsidP="00266F4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9311EB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311EB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311EB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9311EB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9311EB" w:rsidRDefault="0085792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311EB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9311EB" w:rsidRDefault="00B66995" w:rsidP="00D25554">
      <w:pPr>
        <w:rPr>
          <w:lang w:val="en-US"/>
        </w:rPr>
      </w:pPr>
    </w:p>
    <w:sectPr w:rsidR="00B66995" w:rsidRPr="009311EB" w:rsidSect="00362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C5098"/>
    <w:rsid w:val="000D44AC"/>
    <w:rsid w:val="000F20B6"/>
    <w:rsid w:val="00103711"/>
    <w:rsid w:val="00266F4B"/>
    <w:rsid w:val="002F71A8"/>
    <w:rsid w:val="00362853"/>
    <w:rsid w:val="004D5E65"/>
    <w:rsid w:val="004F78C2"/>
    <w:rsid w:val="00527779"/>
    <w:rsid w:val="00551D4F"/>
    <w:rsid w:val="00601F86"/>
    <w:rsid w:val="006D7802"/>
    <w:rsid w:val="006F25D0"/>
    <w:rsid w:val="007064E1"/>
    <w:rsid w:val="007541F6"/>
    <w:rsid w:val="007F4A3A"/>
    <w:rsid w:val="007F7EB8"/>
    <w:rsid w:val="008338E3"/>
    <w:rsid w:val="0085792B"/>
    <w:rsid w:val="00920776"/>
    <w:rsid w:val="009311EB"/>
    <w:rsid w:val="00951189"/>
    <w:rsid w:val="009A2F56"/>
    <w:rsid w:val="009C2737"/>
    <w:rsid w:val="009F2FFB"/>
    <w:rsid w:val="00AB2AA3"/>
    <w:rsid w:val="00AD394C"/>
    <w:rsid w:val="00B15605"/>
    <w:rsid w:val="00B1676A"/>
    <w:rsid w:val="00B6184E"/>
    <w:rsid w:val="00B66995"/>
    <w:rsid w:val="00B9259C"/>
    <w:rsid w:val="00CD506E"/>
    <w:rsid w:val="00D01DF6"/>
    <w:rsid w:val="00D25554"/>
    <w:rsid w:val="00DE7D24"/>
    <w:rsid w:val="00E1026E"/>
    <w:rsid w:val="00EA4A9D"/>
    <w:rsid w:val="00F25F7F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8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2018-07-11T01:14:00Z</dcterms:created>
  <dcterms:modified xsi:type="dcterms:W3CDTF">2019-10-01T10:28:00Z</dcterms:modified>
</cp:coreProperties>
</file>