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765D17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765D17" w:rsidRDefault="00765D17" w:rsidP="00843D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765D17">
              <w:rPr>
                <w:b/>
                <w:bCs/>
                <w:color w:val="000000"/>
                <w:lang w:val="en-US"/>
              </w:rPr>
              <w:t>COURSE DESCR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 w:rsidRPr="00765D17">
              <w:rPr>
                <w:b/>
                <w:bCs/>
                <w:color w:val="000000"/>
                <w:lang w:val="en-US"/>
              </w:rPr>
              <w:t>PT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 w:rsidRPr="00765D17">
              <w:rPr>
                <w:b/>
                <w:bCs/>
                <w:color w:val="000000"/>
                <w:lang w:val="en-US"/>
              </w:rPr>
              <w:t>ON FORM</w:t>
            </w:r>
          </w:p>
        </w:tc>
      </w:tr>
      <w:tr w:rsidR="00D25554" w:rsidRPr="00765D17" w:rsidTr="00843D96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65D17" w:rsidRDefault="00EF3137" w:rsidP="00B14E41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 xml:space="preserve">SYB </w:t>
            </w:r>
            <w:bookmarkStart w:id="0" w:name="_GoBack"/>
            <w:bookmarkEnd w:id="0"/>
            <w:r w:rsidR="00765D17" w:rsidRPr="00765D17">
              <w:rPr>
                <w:rFonts w:cs="Times New Roman"/>
                <w:b/>
                <w:sz w:val="20"/>
                <w:szCs w:val="20"/>
                <w:lang w:val="en-US"/>
              </w:rPr>
              <w:t xml:space="preserve"> 219 SHOW GYMNAST</w:t>
            </w:r>
            <w:r w:rsidR="00765D17"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 w:rsidR="00765D17" w:rsidRPr="00765D17">
              <w:rPr>
                <w:rFonts w:cs="Times New Roman"/>
                <w:b/>
                <w:sz w:val="20"/>
                <w:szCs w:val="20"/>
                <w:lang w:val="en-US"/>
              </w:rPr>
              <w:t>CS</w:t>
            </w:r>
          </w:p>
        </w:tc>
      </w:tr>
      <w:tr w:rsidR="00D25554" w:rsidRPr="00765D17" w:rsidTr="00B2548F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65D17" w:rsidRDefault="00B14E4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765D17" w:rsidTr="00B2548F">
        <w:trPr>
          <w:trHeight w:val="671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65D1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D25554" w:rsidRPr="00765D17" w:rsidTr="00B2548F">
        <w:trPr>
          <w:trHeight w:val="3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65D1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Federation game rules.</w:t>
            </w:r>
          </w:p>
        </w:tc>
      </w:tr>
      <w:tr w:rsidR="00D25554" w:rsidRPr="00765D17" w:rsidTr="00B2548F">
        <w:trPr>
          <w:trHeight w:val="257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65D1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765D1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765D17" w:rsidRDefault="00973F14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765D17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65D17" w:rsidRDefault="00CD24EF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Compulsory Attendance</w:t>
            </w:r>
          </w:p>
        </w:tc>
      </w:tr>
      <w:tr w:rsidR="00D25554" w:rsidRPr="00765D1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65D17" w:rsidRDefault="00973F14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765D1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65D17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765D17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65D17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Aim of the course is to make students like the course and transfer how to apply and teach the course with various methods.</w:t>
            </w:r>
          </w:p>
        </w:tc>
      </w:tr>
      <w:tr w:rsidR="00D25554" w:rsidRPr="00765D1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1-The students learn history of Fitness.  </w:t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2-They apply game rules of Fitness.  </w:t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3-They perform Fitness refereeing and applications.  </w:t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4-They learn and apply special techniques of Fitness.  </w:t>
            </w:r>
          </w:p>
          <w:p w:rsidR="00D25554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5-They do the sport as convenient to the game rules and techniques.  </w:t>
            </w:r>
          </w:p>
        </w:tc>
      </w:tr>
      <w:tr w:rsidR="00D25554" w:rsidRPr="00765D1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765D17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765D1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1 Historical progress of sport both in Turkey and the world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2 Teaching the techniques of sport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3 Teaching the techniques of sport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4 Game rules 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5 Teaching the techniques of sport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6 Teaching the techniques of sport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7 Teaching the techniques of sport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8 </w:t>
            </w:r>
            <w:r w:rsidR="00973F14" w:rsidRPr="00765D17">
              <w:rPr>
                <w:color w:val="000000"/>
                <w:sz w:val="20"/>
                <w:szCs w:val="20"/>
                <w:lang w:val="en-US"/>
              </w:rPr>
              <w:t>Midterm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 Exam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9 Teaching the techniques of sport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10 Teaching the techniques of sport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11 Teaching the techniques of sport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12 Teaching the techniques of sport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103711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 xml:space="preserve">13 Teaching the techniques of sport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  <w:t xml:space="preserve"> 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765D1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14 Teaching the techniques of sport</w:t>
            </w:r>
          </w:p>
          <w:p w:rsidR="00973F14" w:rsidRPr="00765D17" w:rsidRDefault="00973F14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15 Evaluation</w:t>
            </w:r>
          </w:p>
        </w:tc>
      </w:tr>
      <w:tr w:rsidR="00D25554" w:rsidRPr="00765D17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73F14" w:rsidRPr="00765D17" w:rsidRDefault="00973F14" w:rsidP="00973F14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973F14" w:rsidRPr="00765D17" w:rsidRDefault="00973F14" w:rsidP="00973F14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sz w:val="20"/>
                <w:szCs w:val="20"/>
                <w:lang w:val="en-US"/>
              </w:rPr>
              <w:t>Weekly applied course hours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73F14" w:rsidRPr="00765D17" w:rsidRDefault="00973F14" w:rsidP="00973F14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73F14" w:rsidRPr="00765D17" w:rsidRDefault="00973F14" w:rsidP="00973F14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973F14" w:rsidRPr="00765D17" w:rsidRDefault="00973F14" w:rsidP="00973F14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765D17" w:rsidRDefault="00973F14" w:rsidP="00973F14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765D17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765D17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765D17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765D17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65D17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65D17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FC3B94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765D17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765D1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65D1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65D1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65D17" w:rsidRDefault="00CD24EF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765D1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765D1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65D1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65D1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65D1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65D1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65D1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65D1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65D1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65D1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65D1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65D1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65D1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65D1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65D1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65D1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65D1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65D1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65D1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65D1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765D1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765D1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65D17" w:rsidRDefault="00CD24EF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65D17" w:rsidRDefault="00CD24EF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765D1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765D1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65D1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65D17" w:rsidRDefault="00CD24EF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765D1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765D1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765D1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765D1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765D17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765D17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765D17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765D17" w:rsidRDefault="00D25554" w:rsidP="00EF313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765D17" w:rsidRDefault="00D25554" w:rsidP="00EF313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765D17" w:rsidRDefault="00D25554" w:rsidP="00EF3137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765D17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765D17" w:rsidRDefault="00D25554" w:rsidP="00EF3137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973F14" w:rsidRPr="00765D1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973F14" w:rsidRPr="00765D1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973F14" w:rsidRPr="00765D1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973F14" w:rsidRPr="00765D1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973F14" w:rsidRPr="00765D1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73F14" w:rsidRPr="00765D1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73F14" w:rsidRPr="00765D1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73F14" w:rsidRPr="00765D1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73F14" w:rsidRPr="00765D1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FC3B94"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973F14" w:rsidRPr="00765D1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FC3B94"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973F14" w:rsidRPr="00765D1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765D17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73F14" w:rsidRPr="00765D1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973F14" w:rsidRPr="00765D1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973F14" w:rsidRPr="00765D1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3F14" w:rsidRPr="00765D17" w:rsidRDefault="00973F14" w:rsidP="00EF3137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765D17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765D17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765D17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D81A3A" w:rsidRPr="00765D17" w:rsidTr="00D81A3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5D1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81A3A" w:rsidRPr="00765D17" w:rsidRDefault="00D81A3A" w:rsidP="00EF313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765D17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765D17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765D1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765D17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765D17" w:rsidRDefault="00FB2D99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765D17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765D17" w:rsidRDefault="00B66995" w:rsidP="00D25554">
      <w:pPr>
        <w:rPr>
          <w:sz w:val="20"/>
          <w:szCs w:val="20"/>
          <w:lang w:val="en-US"/>
        </w:rPr>
      </w:pPr>
    </w:p>
    <w:sectPr w:rsidR="00B66995" w:rsidRPr="00765D17" w:rsidSect="00D713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F20B6"/>
    <w:rsid w:val="00103711"/>
    <w:rsid w:val="001F7AB8"/>
    <w:rsid w:val="002C29F9"/>
    <w:rsid w:val="004D4BE3"/>
    <w:rsid w:val="00551D4F"/>
    <w:rsid w:val="005C0244"/>
    <w:rsid w:val="00673E0D"/>
    <w:rsid w:val="006D7802"/>
    <w:rsid w:val="006F1A13"/>
    <w:rsid w:val="006F25D0"/>
    <w:rsid w:val="00765D17"/>
    <w:rsid w:val="007C5571"/>
    <w:rsid w:val="007F4A3A"/>
    <w:rsid w:val="008338E3"/>
    <w:rsid w:val="00920776"/>
    <w:rsid w:val="00973F14"/>
    <w:rsid w:val="009C2737"/>
    <w:rsid w:val="009F2FFB"/>
    <w:rsid w:val="00A21EEE"/>
    <w:rsid w:val="00AD394C"/>
    <w:rsid w:val="00B14E41"/>
    <w:rsid w:val="00B1676A"/>
    <w:rsid w:val="00B2548F"/>
    <w:rsid w:val="00B6184E"/>
    <w:rsid w:val="00B66995"/>
    <w:rsid w:val="00B9259C"/>
    <w:rsid w:val="00CD24EF"/>
    <w:rsid w:val="00CD506E"/>
    <w:rsid w:val="00D25554"/>
    <w:rsid w:val="00D36776"/>
    <w:rsid w:val="00D71350"/>
    <w:rsid w:val="00D81A3A"/>
    <w:rsid w:val="00E226F0"/>
    <w:rsid w:val="00EF3137"/>
    <w:rsid w:val="00FB2D99"/>
    <w:rsid w:val="00FC3B94"/>
    <w:rsid w:val="00FE02F6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12</cp:revision>
  <dcterms:created xsi:type="dcterms:W3CDTF">2018-07-11T01:25:00Z</dcterms:created>
  <dcterms:modified xsi:type="dcterms:W3CDTF">2019-09-30T12:00:00Z</dcterms:modified>
</cp:coreProperties>
</file>