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2122EE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2122EE" w:rsidRDefault="00CA0EA7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2122EE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2122EE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651DDE" w:rsidP="00843D96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 xml:space="preserve">SYB </w:t>
            </w:r>
            <w:r w:rsidR="00C73AA7">
              <w:rPr>
                <w:rFonts w:cs="Times New Roman"/>
                <w:b/>
                <w:sz w:val="20"/>
                <w:szCs w:val="20"/>
                <w:lang w:val="en-US"/>
              </w:rPr>
              <w:t xml:space="preserve"> 220</w:t>
            </w:r>
            <w:bookmarkStart w:id="0" w:name="_GoBack"/>
            <w:bookmarkEnd w:id="0"/>
            <w:r w:rsidR="00CA0EA7" w:rsidRPr="002122EE">
              <w:rPr>
                <w:rFonts w:cs="Times New Roman"/>
                <w:b/>
                <w:sz w:val="20"/>
                <w:szCs w:val="20"/>
                <w:lang w:val="en-US"/>
              </w:rPr>
              <w:t xml:space="preserve"> PILATES</w:t>
            </w:r>
          </w:p>
        </w:tc>
      </w:tr>
      <w:tr w:rsidR="00D25554" w:rsidRPr="002122EE" w:rsidTr="009F3D3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2C77B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2122EE" w:rsidTr="009F3D34">
        <w:trPr>
          <w:trHeight w:val="5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2122EE" w:rsidTr="009F3D34">
        <w:trPr>
          <w:trHeight w:val="40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2122EE" w:rsidTr="009F3D34">
        <w:trPr>
          <w:trHeight w:val="4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2122EE" w:rsidRDefault="007956D5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2122EE" w:rsidTr="00D2716F">
        <w:trPr>
          <w:trHeight w:val="41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D2716F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7956D5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2122EE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122EE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2122E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7956D5" w:rsidRPr="002122EE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2122E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7956D5" w:rsidRPr="002122EE" w:rsidRDefault="007956D5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15 Evaluation</w:t>
            </w:r>
          </w:p>
        </w:tc>
      </w:tr>
      <w:tr w:rsidR="00D25554" w:rsidRPr="002122EE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956D5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7956D5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sz w:val="20"/>
                <w:szCs w:val="20"/>
                <w:lang w:val="en-US"/>
              </w:rPr>
              <w:t>Weekly applied course hours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2122EE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2122EE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2122EE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2122EE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122EE" w:rsidRPr="002122EE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2122EE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CA67E0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122E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122E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CA67E0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CA67E0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122E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CA67E0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122E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122E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2122EE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122EE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2122EE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2122EE" w:rsidRDefault="00D25554" w:rsidP="00C73AA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122EE" w:rsidRDefault="00D25554" w:rsidP="00C73AA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122EE" w:rsidRDefault="00D25554" w:rsidP="00C73AA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122EE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122EE" w:rsidRDefault="00D25554" w:rsidP="00C73AA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122EE"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122EE"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2122EE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7956D5" w:rsidRPr="002122E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2122EE" w:rsidRDefault="007956D5" w:rsidP="00C73AA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2122EE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2122EE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122EE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42869" w:rsidRPr="002122EE" w:rsidTr="00C428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122E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42869" w:rsidRPr="002122EE" w:rsidRDefault="00C42869" w:rsidP="00C73AA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2122EE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122EE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122E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2122EE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2122EE" w:rsidRDefault="0088372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122EE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2122EE" w:rsidRDefault="00B66995" w:rsidP="00D25554">
      <w:pPr>
        <w:rPr>
          <w:sz w:val="20"/>
          <w:szCs w:val="20"/>
          <w:lang w:val="en-US"/>
        </w:rPr>
      </w:pPr>
    </w:p>
    <w:sectPr w:rsidR="00B66995" w:rsidRPr="002122EE" w:rsidSect="00CA4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84103"/>
    <w:rsid w:val="000F20B6"/>
    <w:rsid w:val="00103711"/>
    <w:rsid w:val="002122EE"/>
    <w:rsid w:val="002C77BB"/>
    <w:rsid w:val="00583BB6"/>
    <w:rsid w:val="00651DDE"/>
    <w:rsid w:val="007956D5"/>
    <w:rsid w:val="0083108B"/>
    <w:rsid w:val="008816B9"/>
    <w:rsid w:val="0088372A"/>
    <w:rsid w:val="008867AE"/>
    <w:rsid w:val="008E7C1F"/>
    <w:rsid w:val="009F2FFB"/>
    <w:rsid w:val="009F3D34"/>
    <w:rsid w:val="00A16B19"/>
    <w:rsid w:val="00B1676A"/>
    <w:rsid w:val="00B6184E"/>
    <w:rsid w:val="00B66995"/>
    <w:rsid w:val="00C42869"/>
    <w:rsid w:val="00C73AA7"/>
    <w:rsid w:val="00CA0EA7"/>
    <w:rsid w:val="00CA4BB8"/>
    <w:rsid w:val="00CA67E0"/>
    <w:rsid w:val="00CD506E"/>
    <w:rsid w:val="00D25554"/>
    <w:rsid w:val="00D2716F"/>
    <w:rsid w:val="00D37AEE"/>
    <w:rsid w:val="00EC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17</cp:revision>
  <dcterms:created xsi:type="dcterms:W3CDTF">2018-07-11T00:54:00Z</dcterms:created>
  <dcterms:modified xsi:type="dcterms:W3CDTF">2019-10-01T10:25:00Z</dcterms:modified>
</cp:coreProperties>
</file>