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1240AA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1240AA" w:rsidRDefault="001240AA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1240AA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1240AA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451230" w:rsidP="00BC10B3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1240AA" w:rsidRPr="001240AA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BC10B3">
              <w:rPr>
                <w:rFonts w:cs="Times New Roman"/>
                <w:b/>
                <w:sz w:val="20"/>
                <w:szCs w:val="20"/>
                <w:lang w:val="en-US"/>
              </w:rPr>
              <w:t>47</w:t>
            </w:r>
            <w:bookmarkStart w:id="0" w:name="_GoBack"/>
            <w:bookmarkEnd w:id="0"/>
            <w:r w:rsidR="001240AA" w:rsidRPr="001240AA">
              <w:rPr>
                <w:rFonts w:cs="Times New Roman"/>
                <w:b/>
                <w:sz w:val="20"/>
                <w:szCs w:val="20"/>
                <w:lang w:val="en-US"/>
              </w:rPr>
              <w:t xml:space="preserve"> BOWLING</w:t>
            </w:r>
          </w:p>
        </w:tc>
      </w:tr>
      <w:tr w:rsidR="008E731B" w:rsidRPr="001240AA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A13B26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1240AA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1240AA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1240AA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1240AA" w:rsidTr="00AA79F1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4F0D" w:rsidRPr="001240AA" w:rsidRDefault="00AA79F1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1240AA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1240AA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1240A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1240AA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1240AA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1240A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1240A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1240AA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BF135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1240AA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284F0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240A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284F0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284F0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240A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284F0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240A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240A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240A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240A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1240A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240AA" w:rsidRDefault="008E731B" w:rsidP="00BC10B3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1240AA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BF1356"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BF1356"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1240AA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1240A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1240AA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1240AA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240AA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240A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240A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240AA" w:rsidRDefault="008E731B" w:rsidP="00BC10B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240A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240AA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1240A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1240A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240AA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1240AA" w:rsidRDefault="008E731B" w:rsidP="008E731B">
      <w:pPr>
        <w:rPr>
          <w:lang w:val="en-US"/>
        </w:rPr>
      </w:pPr>
    </w:p>
    <w:p w:rsidR="00EB1528" w:rsidRPr="001240AA" w:rsidRDefault="00EB1528">
      <w:pPr>
        <w:rPr>
          <w:lang w:val="en-US"/>
        </w:rPr>
      </w:pPr>
    </w:p>
    <w:sectPr w:rsidR="00EB1528" w:rsidRPr="001240AA" w:rsidSect="002E1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240AA"/>
    <w:rsid w:val="001F4A46"/>
    <w:rsid w:val="00284F0D"/>
    <w:rsid w:val="002E1CF8"/>
    <w:rsid w:val="00451230"/>
    <w:rsid w:val="005128A5"/>
    <w:rsid w:val="0062481C"/>
    <w:rsid w:val="008E731B"/>
    <w:rsid w:val="00A13B26"/>
    <w:rsid w:val="00A96394"/>
    <w:rsid w:val="00AA79F1"/>
    <w:rsid w:val="00BB39D1"/>
    <w:rsid w:val="00BC10B3"/>
    <w:rsid w:val="00BF1356"/>
    <w:rsid w:val="00CA73F3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2019-10-01T10:31:00Z</dcterms:modified>
</cp:coreProperties>
</file>