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AB196F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AB196F" w:rsidRDefault="00AB196F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AB196F">
              <w:rPr>
                <w:b/>
                <w:bCs/>
                <w:color w:val="000000"/>
                <w:lang w:val="en-US" w:eastAsia="en-US"/>
              </w:rPr>
              <w:t>COURSE DESCRİPTİON FORM</w:t>
            </w:r>
          </w:p>
        </w:tc>
      </w:tr>
      <w:tr w:rsidR="008E731B" w:rsidRPr="00AB196F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EB5E76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AB196F" w:rsidRPr="00AB196F">
              <w:rPr>
                <w:rFonts w:cs="Times New Roman"/>
                <w:b/>
                <w:sz w:val="20"/>
                <w:szCs w:val="20"/>
                <w:lang w:val="en-US"/>
              </w:rPr>
              <w:t xml:space="preserve"> 478 </w:t>
            </w:r>
            <w:r w:rsidR="00383ADF" w:rsidRPr="00AB196F">
              <w:rPr>
                <w:rFonts w:cs="Times New Roman"/>
                <w:b/>
                <w:sz w:val="20"/>
                <w:szCs w:val="20"/>
                <w:lang w:val="en-US"/>
              </w:rPr>
              <w:t xml:space="preserve">CYCLİNG </w:t>
            </w:r>
            <w:r w:rsidR="00383ADF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383ADF" w:rsidRPr="00AB196F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383ADF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383ADF" w:rsidRPr="00AB196F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AB196F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991793" w:rsidP="00991793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AB196F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AB196F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AB196F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AB196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AB196F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1793" w:rsidRDefault="00991793" w:rsidP="00991793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2C0F7C" w:rsidRPr="00AB196F" w:rsidRDefault="00991793" w:rsidP="00991793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AB196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AB196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AB196F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AB196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AB196F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AB196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AB196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AB196F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AB196F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AB196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AB196F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AB196F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95616C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AB196F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AB196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2C0F7C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AB196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2C0F7C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2C0F7C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AB196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2C0F7C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AB196F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AB196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B196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AB196F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AB196F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AB196F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B196F" w:rsidRDefault="008E731B" w:rsidP="00EB5E76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AB196F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95616C"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95616C"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AB196F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AB196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AB196F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AB196F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AB196F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B196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19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B196F" w:rsidRDefault="008E731B" w:rsidP="00EB5E7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AB196F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AB196F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AB196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AB196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B196F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AB196F" w:rsidRDefault="008E731B" w:rsidP="008E731B">
      <w:pPr>
        <w:rPr>
          <w:lang w:val="en-US"/>
        </w:rPr>
      </w:pPr>
    </w:p>
    <w:p w:rsidR="00EB1528" w:rsidRPr="00AB196F" w:rsidRDefault="00EB1528">
      <w:pPr>
        <w:rPr>
          <w:lang w:val="en-US"/>
        </w:rPr>
      </w:pPr>
    </w:p>
    <w:sectPr w:rsidR="00EB1528" w:rsidRPr="00AB196F" w:rsidSect="00621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16377"/>
    <w:rsid w:val="001F4A46"/>
    <w:rsid w:val="002C0F7C"/>
    <w:rsid w:val="00374681"/>
    <w:rsid w:val="00383ADF"/>
    <w:rsid w:val="0062186F"/>
    <w:rsid w:val="0062481C"/>
    <w:rsid w:val="008E731B"/>
    <w:rsid w:val="0095616C"/>
    <w:rsid w:val="00991793"/>
    <w:rsid w:val="00AB196F"/>
    <w:rsid w:val="00CA73F3"/>
    <w:rsid w:val="00EB1528"/>
    <w:rsid w:val="00EB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2019-10-01T06:55:00Z</dcterms:modified>
</cp:coreProperties>
</file>