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D47469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D47469" w:rsidRDefault="00D47469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D47469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D47469" w:rsidTr="0023333A">
        <w:trPr>
          <w:trHeight w:val="37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4860B2" w:rsidP="00F831E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D47469" w:rsidRPr="00D47469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F831EB">
              <w:rPr>
                <w:rFonts w:cs="Times New Roman"/>
                <w:b/>
                <w:sz w:val="20"/>
                <w:szCs w:val="20"/>
                <w:lang w:val="en-US"/>
              </w:rPr>
              <w:t>45</w:t>
            </w:r>
            <w:bookmarkStart w:id="0" w:name="_GoBack"/>
            <w:bookmarkEnd w:id="0"/>
            <w:r w:rsidR="00D47469" w:rsidRPr="00D47469">
              <w:rPr>
                <w:rFonts w:cs="Times New Roman"/>
                <w:b/>
                <w:sz w:val="20"/>
                <w:szCs w:val="20"/>
                <w:lang w:val="en-US"/>
              </w:rPr>
              <w:t xml:space="preserve"> ORIENTEERING</w:t>
            </w:r>
          </w:p>
        </w:tc>
      </w:tr>
      <w:tr w:rsidR="008E731B" w:rsidRPr="00D47469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6C157E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D47469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D47469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D47469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D47469" w:rsidTr="0023333A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0014" w:rsidRPr="00D47469" w:rsidRDefault="0023333A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D47469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D47469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D4746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D47469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23333A">
              <w:rPr>
                <w:sz w:val="20"/>
                <w:szCs w:val="20"/>
                <w:lang w:val="en-US" w:eastAsia="en-US"/>
              </w:rPr>
              <w:t>the technique of the field</w:t>
            </w:r>
            <w:r w:rsidR="0023333A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D47469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D47469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D4746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D4746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D47469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3D79EE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D47469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54001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4746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54001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54001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4746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 xml:space="preserve">Percentage of Final Exam to Total </w:t>
                  </w:r>
                  <w:r w:rsidRPr="00D4746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54001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4746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4746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D4746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D4746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D4746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47469" w:rsidRDefault="008E731B" w:rsidP="00F831E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D47469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3D79EE"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3D79EE"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D47469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D4746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D47469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D47469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D47469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474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746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47469" w:rsidRDefault="008E731B" w:rsidP="00F831E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D4746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D47469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D4746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D4746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47469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D47469" w:rsidRDefault="008E731B" w:rsidP="008E731B">
      <w:pPr>
        <w:rPr>
          <w:lang w:val="en-US"/>
        </w:rPr>
      </w:pPr>
    </w:p>
    <w:p w:rsidR="00EB1528" w:rsidRPr="00D47469" w:rsidRDefault="00EB1528">
      <w:pPr>
        <w:rPr>
          <w:lang w:val="en-US"/>
        </w:rPr>
      </w:pPr>
    </w:p>
    <w:sectPr w:rsidR="00EB1528" w:rsidRPr="00D47469" w:rsidSect="00A24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23333A"/>
    <w:rsid w:val="003736B0"/>
    <w:rsid w:val="003D79EE"/>
    <w:rsid w:val="004206CC"/>
    <w:rsid w:val="004860B2"/>
    <w:rsid w:val="00540014"/>
    <w:rsid w:val="0062481C"/>
    <w:rsid w:val="006C157E"/>
    <w:rsid w:val="008E731B"/>
    <w:rsid w:val="00A2426D"/>
    <w:rsid w:val="00CA73F3"/>
    <w:rsid w:val="00D47469"/>
    <w:rsid w:val="00EB1528"/>
    <w:rsid w:val="00EC464C"/>
    <w:rsid w:val="00F8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