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CB2D47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CB2D47" w:rsidRDefault="00CB2D47" w:rsidP="00843D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COURSE DESCRIPTION FORM</w:t>
            </w:r>
          </w:p>
        </w:tc>
      </w:tr>
      <w:tr w:rsidR="00D25554" w:rsidRPr="00CB2D47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0748EB" w:rsidP="00551D4F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CB2D47" w:rsidRPr="00CB2D47">
              <w:rPr>
                <w:rFonts w:cs="Times New Roman"/>
                <w:b/>
                <w:sz w:val="20"/>
                <w:szCs w:val="20"/>
                <w:lang w:val="en-US"/>
              </w:rPr>
              <w:t xml:space="preserve"> 434 </w:t>
            </w:r>
            <w:r w:rsidR="00D1729C" w:rsidRPr="00CB2D47">
              <w:rPr>
                <w:rFonts w:cs="Times New Roman"/>
                <w:b/>
                <w:sz w:val="20"/>
                <w:szCs w:val="20"/>
                <w:lang w:val="en-US"/>
              </w:rPr>
              <w:t>ROWING</w:t>
            </w:r>
            <w:r w:rsidR="00D1729C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1729C" w:rsidRPr="00CB2D47">
              <w:rPr>
                <w:rFonts w:cs="Times New Roman"/>
                <w:b/>
                <w:sz w:val="20"/>
                <w:szCs w:val="20"/>
                <w:lang w:val="en-US"/>
              </w:rPr>
              <w:t>-II-</w:t>
            </w:r>
            <w:r w:rsidR="00D1729C">
              <w:rPr>
                <w:rFonts w:cs="Times New Roman"/>
                <w:b/>
                <w:sz w:val="20"/>
                <w:szCs w:val="20"/>
                <w:lang w:val="en-US"/>
              </w:rPr>
              <w:t xml:space="preserve"> ELECTIVE VI</w:t>
            </w:r>
          </w:p>
        </w:tc>
      </w:tr>
      <w:tr w:rsidR="00D25554" w:rsidRPr="00CB2D47" w:rsidTr="00F14E34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0C55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CB2D47" w:rsidTr="00F14E34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CB2D47" w:rsidTr="00F14E34">
        <w:trPr>
          <w:trHeight w:val="43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CB2D47" w:rsidTr="00F14E34">
        <w:trPr>
          <w:trHeight w:val="38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CB2D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CB2D4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CB2D47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C55FB" w:rsidRDefault="000C55FB" w:rsidP="000C55FB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371689" w:rsidRPr="00CB2D47" w:rsidRDefault="000C55FB" w:rsidP="000C55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D25554" w:rsidRPr="00CB2D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CB2D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CB2D47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CB2D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CB2D47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CB2D47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CB2D47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CB2D47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CB2D47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CB2D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CB2D4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CB2D47" w:rsidRDefault="00E9621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CB2D47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CB2D47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CB2D47">
              <w:rPr>
                <w:sz w:val="20"/>
                <w:szCs w:val="20"/>
                <w:lang w:val="en-US"/>
              </w:rPr>
              <w:br/>
              <w:t>4 Game rules.</w:t>
            </w:r>
            <w:r w:rsidRPr="00CB2D47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CB2D47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CB2D47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CB2D47">
              <w:rPr>
                <w:sz w:val="20"/>
                <w:szCs w:val="20"/>
                <w:lang w:val="en-US"/>
              </w:rPr>
              <w:br/>
              <w:t>8 Midterm exam</w:t>
            </w:r>
            <w:r w:rsidRPr="00CB2D47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CB2D47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CB2D47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CB2D47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CB2D47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CB2D47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CB2D47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CB2D47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CB2D4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CB2D4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sz w:val="20"/>
                <w:szCs w:val="20"/>
                <w:lang w:val="en-US"/>
              </w:rPr>
              <w:t>Weekly applied course hours</w:t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CB2D4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CB2D4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CB2D4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CB2D4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CB2D47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CB2D4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CB2D47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2E5ABB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CB2D47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CB2D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371689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CB2D4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CB2D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CB2D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CB2D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CB2D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CB2D4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371689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371689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CB2D4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371689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CB2D47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CB2D4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CB2D4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CB2D4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CB2D4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CB2D47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CB2D47" w:rsidRDefault="00D25554" w:rsidP="000748E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CB2D47" w:rsidRDefault="00D25554" w:rsidP="000748E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CB2D47" w:rsidRDefault="00D25554" w:rsidP="000748EB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CB2D4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CB2D47" w:rsidRDefault="00D25554" w:rsidP="000748EB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2E5ABB"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2E5ABB"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CB2D47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CB2D4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CB2D47" w:rsidRDefault="00E9621D" w:rsidP="000748EB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CB2D47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CB2D47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CB2D4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716E5" w:rsidRPr="00CB2D47" w:rsidTr="007716E5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B2D4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6E5" w:rsidRPr="00CB2D47" w:rsidRDefault="007716E5" w:rsidP="000748E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CB2D4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CB2D47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CB2D4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CB2D47" w:rsidRDefault="0038133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CB2D47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CB2D47" w:rsidRDefault="00B66995" w:rsidP="00D25554">
      <w:pPr>
        <w:rPr>
          <w:lang w:val="en-US"/>
        </w:rPr>
      </w:pPr>
    </w:p>
    <w:sectPr w:rsidR="00B66995" w:rsidRPr="00CB2D47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52F6D"/>
    <w:rsid w:val="000748EB"/>
    <w:rsid w:val="00093702"/>
    <w:rsid w:val="000C55FB"/>
    <w:rsid w:val="000F0219"/>
    <w:rsid w:val="000F20B6"/>
    <w:rsid w:val="00103711"/>
    <w:rsid w:val="00165CC0"/>
    <w:rsid w:val="002E5ABB"/>
    <w:rsid w:val="00345630"/>
    <w:rsid w:val="00347E4F"/>
    <w:rsid w:val="00371552"/>
    <w:rsid w:val="00371689"/>
    <w:rsid w:val="0038133D"/>
    <w:rsid w:val="0039669E"/>
    <w:rsid w:val="00551D4F"/>
    <w:rsid w:val="006D7802"/>
    <w:rsid w:val="006F25D0"/>
    <w:rsid w:val="007716E5"/>
    <w:rsid w:val="008338E3"/>
    <w:rsid w:val="00920776"/>
    <w:rsid w:val="009C2737"/>
    <w:rsid w:val="009F2FFB"/>
    <w:rsid w:val="00B1676A"/>
    <w:rsid w:val="00B6184E"/>
    <w:rsid w:val="00B66995"/>
    <w:rsid w:val="00B9259C"/>
    <w:rsid w:val="00C67237"/>
    <w:rsid w:val="00CB2D47"/>
    <w:rsid w:val="00CD506E"/>
    <w:rsid w:val="00D1729C"/>
    <w:rsid w:val="00D25554"/>
    <w:rsid w:val="00E65A38"/>
    <w:rsid w:val="00E9621D"/>
    <w:rsid w:val="00F14E34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14</cp:revision>
  <dcterms:created xsi:type="dcterms:W3CDTF">2018-07-11T01:13:00Z</dcterms:created>
  <dcterms:modified xsi:type="dcterms:W3CDTF">2019-10-01T06:52:00Z</dcterms:modified>
</cp:coreProperties>
</file>