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CF7573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CF7573" w:rsidRDefault="00CF7573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44F6E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CF7573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D42A25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CF7573" w:rsidRPr="00CF7573">
              <w:rPr>
                <w:rFonts w:cs="Times New Roman"/>
                <w:b/>
                <w:sz w:val="20"/>
                <w:szCs w:val="20"/>
                <w:lang w:val="en-US"/>
              </w:rPr>
              <w:t xml:space="preserve"> 470 </w:t>
            </w:r>
            <w:r w:rsidR="00644F6E" w:rsidRPr="00CF7573">
              <w:rPr>
                <w:rFonts w:cs="Times New Roman"/>
                <w:b/>
                <w:sz w:val="20"/>
                <w:szCs w:val="20"/>
                <w:lang w:val="en-US"/>
              </w:rPr>
              <w:t xml:space="preserve">ORIENTEERING </w:t>
            </w:r>
            <w:r w:rsidR="00644F6E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644F6E" w:rsidRPr="00CF7573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644F6E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644F6E" w:rsidRPr="00CF7573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CF7573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9F1F3E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CF7573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CF7573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CF7573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CF75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CF7573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F3E" w:rsidRDefault="009F1F3E" w:rsidP="009F1F3E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C9719F" w:rsidRPr="00CF7573" w:rsidRDefault="009F1F3E" w:rsidP="009F1F3E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CF75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CF75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CF7573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CF75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CF7573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CF75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CF75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CF7573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CF7573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CF75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CF757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CF7573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187D5E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CF7573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CF75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C9719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F7573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F757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C9719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C9719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CF757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C9719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F7573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F757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F75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F757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F757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CF757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F7573" w:rsidRDefault="008E731B" w:rsidP="00D42A25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CF7573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187D5E"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187D5E"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CF7573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CF75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CF7573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CF7573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CF7573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F75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F75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F7573" w:rsidRDefault="008E731B" w:rsidP="00D42A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F757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F7573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CF75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CF75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F7573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CF7573" w:rsidRDefault="008E731B" w:rsidP="008E731B">
      <w:pPr>
        <w:rPr>
          <w:lang w:val="en-US"/>
        </w:rPr>
      </w:pPr>
    </w:p>
    <w:p w:rsidR="00EB1528" w:rsidRPr="00CF7573" w:rsidRDefault="00EB1528">
      <w:pPr>
        <w:rPr>
          <w:lang w:val="en-US"/>
        </w:rPr>
      </w:pPr>
    </w:p>
    <w:sectPr w:rsidR="00EB1528" w:rsidRPr="00CF7573" w:rsidSect="00476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E0578"/>
    <w:rsid w:val="00187D5E"/>
    <w:rsid w:val="001F4A46"/>
    <w:rsid w:val="0021575E"/>
    <w:rsid w:val="00476DFF"/>
    <w:rsid w:val="0062481C"/>
    <w:rsid w:val="00644F6E"/>
    <w:rsid w:val="008E731B"/>
    <w:rsid w:val="009F1F3E"/>
    <w:rsid w:val="00C9719F"/>
    <w:rsid w:val="00CA73F3"/>
    <w:rsid w:val="00CF7573"/>
    <w:rsid w:val="00D42A25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2019-10-01T06:55:00Z</dcterms:modified>
</cp:coreProperties>
</file>