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CA4578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CA4578" w:rsidRDefault="00CA4578" w:rsidP="00F81503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lang w:val="en-US"/>
              </w:rPr>
              <w:t>COURSE DESCRIPTION FORM</w:t>
            </w:r>
          </w:p>
        </w:tc>
      </w:tr>
      <w:tr w:rsidR="006255AF" w:rsidRPr="00CA4578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4578" w:rsidRDefault="0079262C" w:rsidP="00902784">
            <w:pPr>
              <w:pStyle w:val="Balk4"/>
              <w:jc w:val="both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SYB</w:t>
            </w:r>
            <w:r w:rsidR="00CA4578" w:rsidRPr="00CA4578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902784">
              <w:rPr>
                <w:rFonts w:cs="Times New Roman"/>
                <w:b/>
                <w:bCs/>
                <w:sz w:val="20"/>
                <w:szCs w:val="20"/>
                <w:lang w:val="en-US"/>
              </w:rPr>
              <w:t>330</w:t>
            </w:r>
            <w:bookmarkStart w:id="0" w:name="_GoBack"/>
            <w:bookmarkEnd w:id="0"/>
            <w:r w:rsidR="00CA4578" w:rsidRPr="00CA4578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QUALITY MANAGEMENT IN SPORT</w:t>
            </w:r>
          </w:p>
        </w:tc>
      </w:tr>
      <w:tr w:rsidR="006255AF" w:rsidRPr="00CA4578" w:rsidTr="00F1742D">
        <w:trPr>
          <w:trHeight w:val="314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4578" w:rsidRDefault="005623AB" w:rsidP="004B6A7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</w:rPr>
              <w:t>Fall</w:t>
            </w:r>
            <w:r w:rsidR="00CA4578">
              <w:rPr>
                <w:color w:val="000000"/>
                <w:sz w:val="20"/>
                <w:szCs w:val="20"/>
              </w:rPr>
              <w:t>-</w:t>
            </w:r>
            <w:r w:rsidRPr="00CA4578">
              <w:rPr>
                <w:color w:val="000000"/>
                <w:sz w:val="20"/>
                <w:szCs w:val="20"/>
              </w:rPr>
              <w:t>Spring</w:t>
            </w:r>
          </w:p>
        </w:tc>
      </w:tr>
      <w:tr w:rsidR="006255AF" w:rsidRPr="00CA4578" w:rsidTr="00F1742D">
        <w:trPr>
          <w:trHeight w:val="67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4578" w:rsidRDefault="004B6A74" w:rsidP="004B6A7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Learning the f</w:t>
            </w:r>
            <w:r w:rsidR="00BA2F5F"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oundations of TQM and </w:t>
            </w:r>
            <w:proofErr w:type="spellStart"/>
            <w:r w:rsidR="00BA2F5F" w:rsidRPr="00CA4578">
              <w:rPr>
                <w:color w:val="000000"/>
                <w:sz w:val="20"/>
                <w:szCs w:val="20"/>
                <w:shd w:val="clear" w:color="auto" w:fill="FFFFFF"/>
              </w:rPr>
              <w:t>application</w:t>
            </w:r>
            <w:proofErr w:type="spellEnd"/>
            <w:r w:rsidR="00BA2F5F" w:rsidRPr="00CA4578">
              <w:rPr>
                <w:color w:val="000000"/>
                <w:sz w:val="20"/>
                <w:szCs w:val="20"/>
                <w:shd w:val="clear" w:color="auto" w:fill="FFFFFF"/>
              </w:rPr>
              <w:t xml:space="preserve"> of TQM </w:t>
            </w:r>
            <w:r w:rsidRPr="00CA4578">
              <w:rPr>
                <w:color w:val="000000"/>
                <w:sz w:val="20"/>
                <w:szCs w:val="20"/>
                <w:shd w:val="clear" w:color="auto" w:fill="FFFFFF"/>
              </w:rPr>
              <w:t xml:space="preserve">in </w:t>
            </w:r>
            <w:proofErr w:type="spellStart"/>
            <w:r w:rsidRPr="00CA4578">
              <w:rPr>
                <w:color w:val="000000"/>
                <w:sz w:val="20"/>
                <w:szCs w:val="20"/>
                <w:shd w:val="clear" w:color="auto" w:fill="FFFFFF"/>
              </w:rPr>
              <w:t>sport</w:t>
            </w:r>
            <w:proofErr w:type="spellEnd"/>
            <w:r w:rsidRPr="00CA457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A4578">
              <w:rPr>
                <w:color w:val="000000"/>
                <w:sz w:val="20"/>
                <w:szCs w:val="20"/>
                <w:shd w:val="clear" w:color="auto" w:fill="FFFFFF"/>
              </w:rPr>
              <w:t>o</w:t>
            </w:r>
            <w:r w:rsidR="00BA2F5F" w:rsidRPr="00CA4578">
              <w:rPr>
                <w:color w:val="000000"/>
                <w:sz w:val="20"/>
                <w:szCs w:val="20"/>
                <w:shd w:val="clear" w:color="auto" w:fill="FFFFFF"/>
              </w:rPr>
              <w:t>rganisations</w:t>
            </w:r>
            <w:proofErr w:type="spellEnd"/>
          </w:p>
        </w:tc>
      </w:tr>
      <w:tr w:rsidR="006255AF" w:rsidRPr="00CA4578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4578" w:rsidRDefault="00143D94" w:rsidP="004B6A7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Z. ÇİMEN, B. GÜRBÜZ;</w:t>
            </w:r>
            <w:r w:rsidR="00DE54AE"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Spor</w:t>
            </w:r>
            <w:proofErr w:type="spellEnd"/>
            <w:r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Hizmetlerinde</w:t>
            </w:r>
            <w:proofErr w:type="spellEnd"/>
            <w:r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Toplam</w:t>
            </w:r>
            <w:proofErr w:type="spellEnd"/>
            <w:r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Kalite</w:t>
            </w:r>
            <w:proofErr w:type="spellEnd"/>
            <w:r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Yönetimi</w:t>
            </w:r>
            <w:proofErr w:type="spellEnd"/>
            <w:r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, Alp </w:t>
            </w:r>
            <w:proofErr w:type="spellStart"/>
            <w:r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Yayınevi</w:t>
            </w:r>
            <w:proofErr w:type="spellEnd"/>
            <w:r w:rsidRPr="00CA457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, Ankara, 2007</w:t>
            </w:r>
          </w:p>
        </w:tc>
      </w:tr>
      <w:tr w:rsidR="006255AF" w:rsidRPr="00CA4578" w:rsidTr="00F1742D">
        <w:trPr>
          <w:trHeight w:val="36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4578" w:rsidRDefault="006255AF" w:rsidP="004B6A7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6255AF" w:rsidRPr="00CA4578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CA4578" w:rsidRDefault="00143D94" w:rsidP="004B6A7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6255AF" w:rsidRPr="00CA4578" w:rsidTr="00F1742D">
        <w:trPr>
          <w:trHeight w:val="43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6255AF" w:rsidRPr="00CA4578" w:rsidRDefault="006255AF" w:rsidP="00143D9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(Attendance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4578" w:rsidRDefault="00F1742D" w:rsidP="004B6A7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CA4578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4578" w:rsidRDefault="006255AF" w:rsidP="004B6A7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6255AF" w:rsidRPr="00CA4578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4578" w:rsidRDefault="006255AF" w:rsidP="004B6A7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6255AF" w:rsidRPr="00CA4578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4578" w:rsidRDefault="006255AF" w:rsidP="004B6A7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The aim of this course is</w:t>
            </w:r>
            <w:r w:rsidR="00143D94" w:rsidRPr="00CA4578">
              <w:rPr>
                <w:sz w:val="20"/>
                <w:szCs w:val="20"/>
                <w:lang w:val="en-US"/>
              </w:rPr>
              <w:t xml:space="preserve"> t</w:t>
            </w:r>
            <w:r w:rsidR="00143D94" w:rsidRPr="00CA4578">
              <w:rPr>
                <w:color w:val="000000"/>
                <w:sz w:val="20"/>
                <w:szCs w:val="20"/>
                <w:lang w:val="en-US"/>
              </w:rPr>
              <w:t>o understand the basic concepts related to total quality management and to apply</w:t>
            </w:r>
            <w:r w:rsidR="00F02990" w:rsidRPr="00CA4578">
              <w:rPr>
                <w:color w:val="000000"/>
                <w:sz w:val="20"/>
                <w:szCs w:val="20"/>
                <w:lang w:val="en-US"/>
              </w:rPr>
              <w:t xml:space="preserve"> t</w:t>
            </w:r>
            <w:r w:rsidR="00143D94" w:rsidRPr="00CA4578">
              <w:rPr>
                <w:color w:val="000000"/>
                <w:sz w:val="20"/>
                <w:szCs w:val="20"/>
                <w:lang w:val="en-US"/>
              </w:rPr>
              <w:t xml:space="preserve">hese </w:t>
            </w:r>
            <w:r w:rsidR="00F02990" w:rsidRPr="00CA4578">
              <w:rPr>
                <w:color w:val="000000"/>
                <w:sz w:val="20"/>
                <w:szCs w:val="20"/>
                <w:lang w:val="en-US"/>
              </w:rPr>
              <w:t>kno</w:t>
            </w:r>
            <w:r w:rsidR="00CA4578">
              <w:rPr>
                <w:color w:val="000000"/>
                <w:sz w:val="20"/>
                <w:szCs w:val="20"/>
                <w:lang w:val="en-US"/>
              </w:rPr>
              <w:t>w</w:t>
            </w:r>
            <w:r w:rsidR="00F02990" w:rsidRPr="00CA4578">
              <w:rPr>
                <w:color w:val="000000"/>
                <w:sz w:val="20"/>
                <w:szCs w:val="20"/>
                <w:lang w:val="en-US"/>
              </w:rPr>
              <w:t>ledge</w:t>
            </w:r>
            <w:r w:rsidR="00143D94" w:rsidRPr="00CA4578">
              <w:rPr>
                <w:color w:val="000000"/>
                <w:sz w:val="20"/>
                <w:szCs w:val="20"/>
                <w:lang w:val="en-US"/>
              </w:rPr>
              <w:t xml:space="preserve"> in</w:t>
            </w:r>
            <w:r w:rsidR="00CA457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F02990" w:rsidRPr="00CA4578">
              <w:rPr>
                <w:color w:val="000000"/>
                <w:sz w:val="20"/>
                <w:szCs w:val="20"/>
                <w:lang w:val="en-US"/>
              </w:rPr>
              <w:t>to field of sporting goods and services</w:t>
            </w:r>
            <w:r w:rsidR="00143D94" w:rsidRPr="00CA4578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6255AF" w:rsidRPr="00CA4578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02990" w:rsidRPr="00CA4578" w:rsidRDefault="00F1279B" w:rsidP="004B6A7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1. Learning</w:t>
            </w:r>
            <w:r w:rsidR="00F02990" w:rsidRPr="00CA4578">
              <w:rPr>
                <w:color w:val="000000"/>
                <w:sz w:val="20"/>
                <w:szCs w:val="20"/>
                <w:lang w:val="en-US"/>
              </w:rPr>
              <w:t xml:space="preserve"> the concepts of total quality management and knows how to apply them in sports organizations.</w:t>
            </w:r>
          </w:p>
          <w:p w:rsidR="00F02990" w:rsidRPr="00CA4578" w:rsidRDefault="00F02990" w:rsidP="004B6A7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2. Understand</w:t>
            </w:r>
            <w:r w:rsidR="00F1279B" w:rsidRPr="00CA4578">
              <w:rPr>
                <w:color w:val="000000"/>
                <w:sz w:val="20"/>
                <w:szCs w:val="20"/>
                <w:lang w:val="en-US"/>
              </w:rPr>
              <w:t>ing</w:t>
            </w:r>
            <w:r w:rsidRPr="00CA4578">
              <w:rPr>
                <w:color w:val="000000"/>
                <w:sz w:val="20"/>
                <w:szCs w:val="20"/>
                <w:lang w:val="en-US"/>
              </w:rPr>
              <w:t xml:space="preserve"> the aims and benefits of total quality management.</w:t>
            </w:r>
          </w:p>
          <w:p w:rsidR="00F02990" w:rsidRPr="00CA4578" w:rsidRDefault="00F1279B" w:rsidP="004B6A7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3. Getting</w:t>
            </w:r>
            <w:r w:rsidR="00F02990" w:rsidRPr="00CA4578">
              <w:rPr>
                <w:color w:val="000000"/>
                <w:sz w:val="20"/>
                <w:szCs w:val="20"/>
                <w:lang w:val="en-US"/>
              </w:rPr>
              <w:t xml:space="preserve"> information about quality circle and process.</w:t>
            </w:r>
          </w:p>
          <w:p w:rsidR="00F02990" w:rsidRPr="00CA4578" w:rsidRDefault="00F02990" w:rsidP="004B6A7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4. Interpret</w:t>
            </w:r>
            <w:r w:rsidR="00F1279B" w:rsidRPr="00CA4578">
              <w:rPr>
                <w:color w:val="000000"/>
                <w:sz w:val="20"/>
                <w:szCs w:val="20"/>
                <w:lang w:val="en-US"/>
              </w:rPr>
              <w:t>ing</w:t>
            </w:r>
            <w:r w:rsidRPr="00CA4578">
              <w:rPr>
                <w:color w:val="000000"/>
                <w:sz w:val="20"/>
                <w:szCs w:val="20"/>
                <w:lang w:val="en-US"/>
              </w:rPr>
              <w:t xml:space="preserve"> the concepts of human relations and communication in total quality management.</w:t>
            </w:r>
          </w:p>
          <w:p w:rsidR="006255AF" w:rsidRPr="00CA4578" w:rsidRDefault="00F02990" w:rsidP="004B6A74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5. Understand</w:t>
            </w:r>
            <w:r w:rsidR="00F1279B" w:rsidRPr="00CA4578">
              <w:rPr>
                <w:color w:val="000000"/>
                <w:sz w:val="20"/>
                <w:szCs w:val="20"/>
                <w:lang w:val="en-US"/>
              </w:rPr>
              <w:t>ing</w:t>
            </w:r>
            <w:r w:rsidRPr="00CA4578">
              <w:rPr>
                <w:color w:val="000000"/>
                <w:sz w:val="20"/>
                <w:szCs w:val="20"/>
                <w:lang w:val="en-US"/>
              </w:rPr>
              <w:t xml:space="preserve"> the importance of leadership and teamwork in total quality </w:t>
            </w:r>
          </w:p>
        </w:tc>
      </w:tr>
      <w:tr w:rsidR="006255AF" w:rsidRPr="00CA4578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457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6255AF" w:rsidRPr="00CA4578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02990" w:rsidRPr="00CA4578" w:rsidRDefault="00F02990" w:rsidP="00F02990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1. History of TQM</w:t>
            </w:r>
          </w:p>
          <w:p w:rsidR="00F02990" w:rsidRPr="00CA4578" w:rsidRDefault="00F02990" w:rsidP="00F02990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2.</w:t>
            </w:r>
            <w:r w:rsidR="0006599C" w:rsidRPr="00CA4578">
              <w:rPr>
                <w:color w:val="000000"/>
                <w:sz w:val="20"/>
                <w:szCs w:val="20"/>
                <w:lang w:val="en-US"/>
              </w:rPr>
              <w:t xml:space="preserve"> R</w:t>
            </w:r>
            <w:r w:rsidRPr="00CA4578">
              <w:rPr>
                <w:color w:val="000000"/>
                <w:sz w:val="20"/>
                <w:szCs w:val="20"/>
                <w:lang w:val="en-US"/>
              </w:rPr>
              <w:t>elated concepts</w:t>
            </w:r>
            <w:r w:rsidR="0006599C" w:rsidRPr="00CA4578">
              <w:rPr>
                <w:color w:val="000000"/>
                <w:sz w:val="20"/>
                <w:szCs w:val="20"/>
                <w:lang w:val="en-US"/>
              </w:rPr>
              <w:t xml:space="preserve"> of TQM</w:t>
            </w:r>
          </w:p>
          <w:p w:rsidR="00F02990" w:rsidRPr="00CA4578" w:rsidRDefault="00F02990" w:rsidP="00F02990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 xml:space="preserve">3. Methods </w:t>
            </w:r>
            <w:r w:rsidR="0006599C" w:rsidRPr="00CA4578">
              <w:rPr>
                <w:color w:val="000000"/>
                <w:sz w:val="20"/>
                <w:szCs w:val="20"/>
                <w:lang w:val="en-US"/>
              </w:rPr>
              <w:t>of</w:t>
            </w:r>
            <w:r w:rsidRPr="00CA4578">
              <w:rPr>
                <w:color w:val="000000"/>
                <w:sz w:val="20"/>
                <w:szCs w:val="20"/>
                <w:lang w:val="en-US"/>
              </w:rPr>
              <w:t xml:space="preserve"> TQM</w:t>
            </w:r>
          </w:p>
          <w:p w:rsidR="00F02990" w:rsidRPr="00CA4578" w:rsidRDefault="00F02990" w:rsidP="00F02990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 xml:space="preserve">4. </w:t>
            </w:r>
            <w:r w:rsidR="0006599C" w:rsidRPr="00CA4578">
              <w:rPr>
                <w:color w:val="000000"/>
                <w:sz w:val="20"/>
                <w:szCs w:val="20"/>
                <w:lang w:val="en-US"/>
              </w:rPr>
              <w:t>T</w:t>
            </w:r>
            <w:r w:rsidRPr="00CA4578">
              <w:rPr>
                <w:color w:val="000000"/>
                <w:sz w:val="20"/>
                <w:szCs w:val="20"/>
                <w:lang w:val="en-US"/>
              </w:rPr>
              <w:t xml:space="preserve">ools </w:t>
            </w:r>
            <w:r w:rsidR="0006599C" w:rsidRPr="00CA4578">
              <w:rPr>
                <w:color w:val="000000"/>
                <w:sz w:val="20"/>
                <w:szCs w:val="20"/>
                <w:lang w:val="en-US"/>
              </w:rPr>
              <w:t xml:space="preserve">of </w:t>
            </w:r>
            <w:r w:rsidRPr="00CA4578">
              <w:rPr>
                <w:color w:val="000000"/>
                <w:sz w:val="20"/>
                <w:szCs w:val="20"/>
                <w:lang w:val="en-US"/>
              </w:rPr>
              <w:t>TKY</w:t>
            </w:r>
          </w:p>
          <w:p w:rsidR="00F02990" w:rsidRPr="00CA4578" w:rsidRDefault="00F02990" w:rsidP="00F02990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5. Key elements of TQM</w:t>
            </w:r>
          </w:p>
          <w:p w:rsidR="00F02990" w:rsidRPr="00CA4578" w:rsidRDefault="00F02990" w:rsidP="00F02990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6. Service concept and quality</w:t>
            </w:r>
          </w:p>
          <w:p w:rsidR="00F02990" w:rsidRPr="00CA4578" w:rsidRDefault="00F02990" w:rsidP="00F02990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7. Characteristics of services</w:t>
            </w:r>
          </w:p>
          <w:p w:rsidR="00F02990" w:rsidRPr="00CA4578" w:rsidRDefault="00F02990" w:rsidP="00F02990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8. Quality measurement and quality dimensions in services</w:t>
            </w:r>
          </w:p>
          <w:p w:rsidR="00F02990" w:rsidRPr="00CA4578" w:rsidRDefault="00F02990" w:rsidP="00F02990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 xml:space="preserve">9. Sport services </w:t>
            </w:r>
          </w:p>
          <w:p w:rsidR="00F02990" w:rsidRPr="00CA4578" w:rsidRDefault="00F02990" w:rsidP="00F02990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10. Sports goods</w:t>
            </w:r>
          </w:p>
          <w:p w:rsidR="00F02990" w:rsidRPr="00CA4578" w:rsidRDefault="00F02990" w:rsidP="00F02990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11. Quality measurement in sports services</w:t>
            </w:r>
          </w:p>
          <w:p w:rsidR="00F02990" w:rsidRPr="00CA4578" w:rsidRDefault="00F02990" w:rsidP="00F02990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12. Quality dimensions in sports services</w:t>
            </w:r>
          </w:p>
          <w:p w:rsidR="00F02990" w:rsidRPr="00CA4578" w:rsidRDefault="00F02990" w:rsidP="00F02990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13. Project presentation</w:t>
            </w:r>
          </w:p>
          <w:p w:rsidR="00F02990" w:rsidRPr="00CA4578" w:rsidRDefault="00F02990" w:rsidP="00F02990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14. Project presentation</w:t>
            </w:r>
          </w:p>
          <w:p w:rsidR="006255AF" w:rsidRPr="00CA4578" w:rsidRDefault="00F02990" w:rsidP="00F02990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15.</w:t>
            </w:r>
            <w:r w:rsidR="0006599C" w:rsidRPr="00CA4578">
              <w:rPr>
                <w:color w:val="000000"/>
                <w:sz w:val="20"/>
                <w:szCs w:val="20"/>
                <w:lang w:val="en-US"/>
              </w:rPr>
              <w:t xml:space="preserve"> Evaluation </w:t>
            </w:r>
          </w:p>
        </w:tc>
      </w:tr>
      <w:tr w:rsidR="006255AF" w:rsidRPr="00CA4578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457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A457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A457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A457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Report preparing</w:t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A457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Preparing a Presentation</w:t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A457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Presentations</w:t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CA4578" w:rsidRDefault="006255AF" w:rsidP="00DE54AE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CA4578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6255AF" w:rsidRPr="00CA4578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276"/>
              <w:gridCol w:w="1559"/>
            </w:tblGrid>
            <w:tr w:rsidR="006255AF" w:rsidRPr="00CA4578" w:rsidTr="00DE54AE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CA457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6255AF" w:rsidRPr="00CA4578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6255AF" w:rsidRPr="00CA4578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proofErr w:type="spellStart"/>
                  <w:r w:rsidR="00244BD4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="00244BD4">
                    <w:rPr>
                      <w:b/>
                      <w:sz w:val="20"/>
                      <w:szCs w:val="20"/>
                    </w:rPr>
                    <w:t xml:space="preserve"> (</w:t>
                  </w:r>
                  <w:r w:rsidRPr="00CA4578">
                    <w:rPr>
                      <w:b/>
                      <w:sz w:val="20"/>
                      <w:szCs w:val="20"/>
                      <w:lang w:val="en-US"/>
                    </w:rPr>
                    <w:t>%)</w:t>
                  </w:r>
                </w:p>
              </w:tc>
            </w:tr>
            <w:tr w:rsidR="006255AF" w:rsidRPr="00CA4578" w:rsidTr="00DE54AE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A457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255AF" w:rsidRPr="00CA4578" w:rsidRDefault="006255AF" w:rsidP="0006599C">
                  <w:pPr>
                    <w:tabs>
                      <w:tab w:val="left" w:pos="468"/>
                      <w:tab w:val="center" w:pos="600"/>
                    </w:tabs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255AF" w:rsidRPr="00CA457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A4578" w:rsidTr="00DE54AE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CA457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255AF" w:rsidRPr="00CA4578" w:rsidRDefault="00CA4578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6255AF" w:rsidRPr="00CA4578" w:rsidRDefault="00CA4578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20</w:t>
                  </w:r>
                </w:p>
              </w:tc>
            </w:tr>
            <w:tr w:rsidR="006255AF" w:rsidRPr="00CA4578" w:rsidTr="00DE54AE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A457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255AF" w:rsidRPr="00CA457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255AF" w:rsidRPr="00CA457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A4578" w:rsidTr="00DE54AE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A457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255AF" w:rsidRPr="00CA4578" w:rsidRDefault="00CA4578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6255AF" w:rsidRPr="00CA4578" w:rsidRDefault="00CA4578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30</w:t>
                  </w:r>
                </w:p>
              </w:tc>
            </w:tr>
            <w:tr w:rsidR="006255AF" w:rsidRPr="00CA4578" w:rsidTr="00DE54AE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A457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lastRenderedPageBreak/>
                    <w:t>Practice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255AF" w:rsidRPr="00CA457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255AF" w:rsidRPr="00CA457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A4578" w:rsidTr="00DE54AE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A457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255AF" w:rsidRPr="00CA457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255AF" w:rsidRPr="00CA4578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A4578" w:rsidTr="00DE54AE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A457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255AF" w:rsidRPr="00CA4578" w:rsidRDefault="005623AB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1</w:t>
                  </w:r>
                  <w:r w:rsidR="00CA457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6255AF" w:rsidRPr="00CA4578" w:rsidRDefault="005623AB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CA4578" w:rsidTr="00DE54AE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CA457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255AF" w:rsidRPr="00CA4578" w:rsidRDefault="005623AB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6255AF" w:rsidRPr="00CA4578" w:rsidRDefault="005623AB" w:rsidP="005623AB">
                  <w:pPr>
                    <w:tabs>
                      <w:tab w:val="left" w:pos="870"/>
                    </w:tabs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CA4578" w:rsidTr="00DE54AE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CA457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255AF" w:rsidRPr="00CA457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255AF" w:rsidRPr="00CA4578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6255AF" w:rsidRPr="00CA457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CA4578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CA4578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A4578" w:rsidRDefault="006255AF" w:rsidP="00902784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CA4578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6255AF" w:rsidRPr="00CA457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5623AB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1</w:t>
                  </w:r>
                  <w:r w:rsidR="00CA4578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4</w:t>
                  </w:r>
                  <w:r w:rsidR="0006599C" w:rsidRPr="00CA4578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6255AF" w:rsidRPr="00CA457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A457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06599C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06599C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06599C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10</w:t>
                  </w:r>
                </w:p>
              </w:tc>
            </w:tr>
            <w:tr w:rsidR="006255AF" w:rsidRPr="00CA457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06599C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06599C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10</w:t>
                  </w:r>
                </w:p>
              </w:tc>
            </w:tr>
            <w:tr w:rsidR="006255AF" w:rsidRPr="00CA457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A457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06599C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06599C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06599C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6255AF" w:rsidRPr="00CA457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06599C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06599C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</w:tr>
            <w:tr w:rsidR="006255AF" w:rsidRPr="00CA457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6255AF" w:rsidRPr="00CA457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>Midterm Exam and Prep</w:t>
                  </w:r>
                  <w:r w:rsidR="00244BD4">
                    <w:rPr>
                      <w:color w:val="000000"/>
                      <w:sz w:val="20"/>
                      <w:szCs w:val="20"/>
                      <w:lang w:val="en-US"/>
                    </w:rPr>
                    <w:t>a</w:t>
                  </w: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>ration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A457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>Final Exam and Prep</w:t>
                  </w:r>
                  <w:r w:rsidR="00244BD4">
                    <w:rPr>
                      <w:color w:val="000000"/>
                      <w:sz w:val="20"/>
                      <w:szCs w:val="20"/>
                      <w:lang w:val="en-US"/>
                    </w:rPr>
                    <w:t>a</w:t>
                  </w: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ration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06599C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06599C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6255AF" w:rsidRPr="00CA457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CA457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152A88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82</w:t>
                  </w:r>
                </w:p>
              </w:tc>
            </w:tr>
            <w:tr w:rsidR="006255AF" w:rsidRPr="00CA457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3</w:t>
                  </w:r>
                  <w:r w:rsidR="0006599C" w:rsidRPr="00CA4578">
                    <w:rPr>
                      <w:sz w:val="20"/>
                      <w:szCs w:val="20"/>
                      <w:lang w:val="en-US"/>
                    </w:rPr>
                    <w:t>,</w:t>
                  </w:r>
                  <w:r w:rsidR="00152A88" w:rsidRPr="00CA4578">
                    <w:rPr>
                      <w:sz w:val="20"/>
                      <w:szCs w:val="20"/>
                      <w:lang w:val="en-US"/>
                    </w:rPr>
                    <w:t>2</w:t>
                  </w:r>
                  <w:r w:rsidR="0006599C" w:rsidRPr="00CA4578">
                    <w:rPr>
                      <w:sz w:val="20"/>
                      <w:szCs w:val="20"/>
                      <w:lang w:val="en-US"/>
                    </w:rPr>
                    <w:t>8</w:t>
                  </w:r>
                </w:p>
              </w:tc>
            </w:tr>
            <w:tr w:rsidR="006255AF" w:rsidRPr="00CA4578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CA4578" w:rsidRDefault="006255AF" w:rsidP="0090278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CA457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6255AF" w:rsidRPr="00CA4578" w:rsidRDefault="006255AF" w:rsidP="00F8150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255AF" w:rsidRPr="00CA4578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4578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CA4578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CA4578">
                    <w:rPr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D56CB6" w:rsidRPr="00CA4578" w:rsidTr="00D56CB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457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56CB6" w:rsidRPr="00CA4578" w:rsidRDefault="00D56CB6" w:rsidP="00902784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CA4578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CA4578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4578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CA4578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CA4578" w:rsidRDefault="005623AB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CA4578">
              <w:rPr>
                <w:color w:val="000000"/>
                <w:sz w:val="20"/>
                <w:szCs w:val="20"/>
                <w:lang w:val="en-US"/>
              </w:rPr>
              <w:t xml:space="preserve"> Faculty Members</w:t>
            </w:r>
          </w:p>
        </w:tc>
      </w:tr>
    </w:tbl>
    <w:p w:rsidR="00996AF0" w:rsidRPr="00CA4578" w:rsidRDefault="00996AF0">
      <w:pPr>
        <w:rPr>
          <w:sz w:val="20"/>
          <w:szCs w:val="20"/>
        </w:rPr>
      </w:pPr>
    </w:p>
    <w:sectPr w:rsidR="00996AF0" w:rsidRPr="00CA4578" w:rsidSect="001E3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16F3"/>
    <w:rsid w:val="0006599C"/>
    <w:rsid w:val="00141607"/>
    <w:rsid w:val="00143D94"/>
    <w:rsid w:val="00152A88"/>
    <w:rsid w:val="001E31B2"/>
    <w:rsid w:val="00244BD4"/>
    <w:rsid w:val="00414051"/>
    <w:rsid w:val="00485061"/>
    <w:rsid w:val="004B6A74"/>
    <w:rsid w:val="005623AB"/>
    <w:rsid w:val="006122D5"/>
    <w:rsid w:val="006255AF"/>
    <w:rsid w:val="0079262C"/>
    <w:rsid w:val="00902784"/>
    <w:rsid w:val="00996AF0"/>
    <w:rsid w:val="00B816F3"/>
    <w:rsid w:val="00BA2F5F"/>
    <w:rsid w:val="00CA4578"/>
    <w:rsid w:val="00D56CB6"/>
    <w:rsid w:val="00DE54AE"/>
    <w:rsid w:val="00E63011"/>
    <w:rsid w:val="00F02990"/>
    <w:rsid w:val="00F1279B"/>
    <w:rsid w:val="00F1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21</cp:revision>
  <dcterms:created xsi:type="dcterms:W3CDTF">2018-12-13T20:07:00Z</dcterms:created>
  <dcterms:modified xsi:type="dcterms:W3CDTF">2019-10-01T10:21:00Z</dcterms:modified>
</cp:coreProperties>
</file>