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0095F" w:rsidRPr="000E5FC2" w:rsidTr="00A15BBF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0095F" w:rsidRPr="000E5FC2" w:rsidRDefault="00E32A3F" w:rsidP="00A1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20095F" w:rsidRPr="000E5FC2" w:rsidTr="00A15BB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E32A3F" w:rsidP="00E3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SYB 304 </w:t>
            </w:r>
            <w:r w:rsidRPr="000E5FC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SPORT EVENTS MANAGEMENT</w:t>
            </w:r>
          </w:p>
        </w:tc>
      </w:tr>
      <w:tr w:rsidR="0020095F" w:rsidRPr="000E5FC2" w:rsidTr="00A15BB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0F7F9D" w:rsidP="004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</w:t>
            </w:r>
            <w:r w:rsidR="00C45CEE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 S</w:t>
            </w:r>
            <w:r w:rsidR="0020095F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emester</w:t>
            </w:r>
          </w:p>
        </w:tc>
      </w:tr>
      <w:tr w:rsidR="0020095F" w:rsidRPr="000E5FC2" w:rsidTr="0020095F">
        <w:trPr>
          <w:trHeight w:val="52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200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 xml:space="preserve">Understanding the   types, features, different aspects, marketing of sport 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events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 xml:space="preserve"> and managing sports 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events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 xml:space="preserve"> stages from planning to final stage. </w:t>
            </w:r>
          </w:p>
        </w:tc>
      </w:tr>
      <w:tr w:rsidR="0020095F" w:rsidRPr="000E5FC2" w:rsidTr="007F4B62">
        <w:trPr>
          <w:trHeight w:val="41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883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spellStart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Mehpare</w:t>
            </w:r>
            <w:proofErr w:type="spellEnd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Tokay </w:t>
            </w:r>
            <w:proofErr w:type="spellStart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Argan</w:t>
            </w:r>
            <w:proofErr w:type="spellEnd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, Deniz Yüncü (2016). Etkinlik pazarlama yönetimi, Detay Yayıncılık.</w:t>
            </w:r>
          </w:p>
        </w:tc>
      </w:tr>
      <w:tr w:rsidR="0020095F" w:rsidRPr="000E5FC2" w:rsidTr="00A15BBF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7F4B62" w:rsidRPr="000E5FC2" w:rsidRDefault="0020095F" w:rsidP="007F4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Fried</w:t>
            </w:r>
            <w:proofErr w:type="spellEnd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G. (2015). </w:t>
            </w:r>
            <w:proofErr w:type="spellStart"/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Managing</w:t>
            </w:r>
            <w:proofErr w:type="spellEnd"/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Sport</w:t>
            </w:r>
            <w:proofErr w:type="spellEnd"/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Facilities</w:t>
            </w:r>
            <w:proofErr w:type="spellEnd"/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3E</w:t>
            </w:r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Human </w:t>
            </w:r>
            <w:proofErr w:type="spellStart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Kinetics</w:t>
            </w:r>
            <w:proofErr w:type="spellEnd"/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0095F" w:rsidRPr="000E5FC2" w:rsidRDefault="0020095F" w:rsidP="007F4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Yıldız, S. M. (2010). </w:t>
            </w:r>
            <w:r w:rsidRPr="000E5FC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Spor ve fiziksel etkinlik hizmetleri pazarlaması</w:t>
            </w:r>
            <w:r w:rsidRPr="000E5FC2">
              <w:rPr>
                <w:rFonts w:ascii="Times New Roman" w:eastAsia="Calibri" w:hAnsi="Times New Roman" w:cs="Times New Roman"/>
                <w:sz w:val="20"/>
                <w:szCs w:val="20"/>
              </w:rPr>
              <w:t>. Detay Yayıncılık.</w:t>
            </w:r>
          </w:p>
        </w:tc>
      </w:tr>
      <w:tr w:rsidR="0020095F" w:rsidRPr="000E5FC2" w:rsidTr="00A15BB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</w:p>
        </w:tc>
      </w:tr>
      <w:tr w:rsidR="0020095F" w:rsidRPr="000E5FC2" w:rsidTr="007F4B62">
        <w:trPr>
          <w:trHeight w:val="45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041C43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20095F" w:rsidRPr="000E5FC2" w:rsidTr="00A15BB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20095F" w:rsidRPr="000E5FC2" w:rsidTr="00A15BB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20095F" w:rsidRPr="000E5FC2" w:rsidTr="00A15BBF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200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The aim of this course is</w:t>
            </w:r>
            <w:r w:rsidRPr="000E5FC2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o understand the importance of sports events and to manage different types of sports events successfully.</w:t>
            </w:r>
          </w:p>
        </w:tc>
      </w:tr>
      <w:tr w:rsidR="0020095F" w:rsidRPr="000E5FC2" w:rsidTr="00A15BB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Learning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the basic concepts of sports events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</w:t>
            </w:r>
          </w:p>
          <w:p w:rsidR="0020095F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2. Having knowledge about sporting 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events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and legal situations.</w:t>
            </w:r>
          </w:p>
          <w:p w:rsidR="0020095F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Having knowledge about nati</w:t>
            </w:r>
            <w:r w:rsidR="00D255BF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onal and international sporting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events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</w:t>
            </w:r>
          </w:p>
          <w:p w:rsidR="0020095F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4. Obtaining and applying information about the principles of ideal sport 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event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management.</w:t>
            </w:r>
          </w:p>
          <w:p w:rsidR="0020095F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Produc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ing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new ideas about the solution of the proble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ms encountered in sports events.</w:t>
            </w:r>
          </w:p>
        </w:tc>
      </w:tr>
      <w:tr w:rsidR="0020095F" w:rsidRPr="000E5FC2" w:rsidTr="00A15BB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20095F" w:rsidRPr="000E5FC2" w:rsidTr="00A15BB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7F4B62" w:rsidRPr="000E5FC2" w:rsidRDefault="0020095F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</w:t>
            </w:r>
            <w:r w:rsidR="007F4B62" w:rsidRPr="000E5F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F4B62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Sports event concept and features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Historical development of sports   events in the world and Turkey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Management principles in sport events.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Evaluation of the management theories and functions in terms of sport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6. International sporting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7. National sporting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8. Objectives and functions of sport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9. Social media and communication in sports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10. Analysis and reporting of actual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11. Evaluation of the vision of sports events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12. The effects of sports events – social, economic </w:t>
            </w:r>
            <w:proofErr w:type="spellStart"/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ect</w:t>
            </w:r>
            <w:proofErr w:type="spellEnd"/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13. Project Presentation</w:t>
            </w:r>
          </w:p>
          <w:p w:rsidR="007F4B62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14. Project Presentation</w:t>
            </w:r>
          </w:p>
          <w:p w:rsidR="0020095F" w:rsidRPr="000E5FC2" w:rsidRDefault="007F4B62" w:rsidP="007F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</w:t>
            </w:r>
            <w:r w:rsidR="00E32A3F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 Evaluation</w:t>
            </w:r>
          </w:p>
        </w:tc>
      </w:tr>
      <w:tr w:rsidR="0020095F" w:rsidRPr="000E5FC2" w:rsidTr="00A15BBF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Weekly theoretical course </w:t>
            </w:r>
            <w:r w:rsidR="000F27D8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hours</w:t>
            </w:r>
            <w:r w:rsidR="000F27D8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0F27D8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0F27D8" w:rsidRPr="000E5FC2" w:rsidRDefault="000F27D8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Weekly Tutorial Hours                                 </w:t>
            </w:r>
          </w:p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D255B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D255BF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                                        </w:t>
            </w:r>
          </w:p>
          <w:p w:rsidR="0020095F" w:rsidRPr="000E5FC2" w:rsidRDefault="00D255B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Presentation preparation        </w:t>
            </w:r>
            <w:r w:rsidR="0020095F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0095F"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Presentation                                                    </w:t>
            </w:r>
          </w:p>
          <w:p w:rsidR="0020095F" w:rsidRPr="000E5FC2" w:rsidRDefault="0020095F" w:rsidP="00E14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0E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20095F" w:rsidRPr="000E5FC2" w:rsidTr="00A15BBF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20095F" w:rsidRPr="000E5FC2" w:rsidTr="00A15BBF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0E5FC2" w:rsidRPr="000E5FC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0E5FC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E5FC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20095F" w:rsidRPr="000E5FC2" w:rsidTr="00A15BBF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487CC0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0095F" w:rsidRPr="000E5FC2" w:rsidTr="00A15BBF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20095F" w:rsidP="00487C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0095F" w:rsidRPr="000E5FC2" w:rsidTr="00A15BBF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0095F" w:rsidRPr="000E5FC2" w:rsidTr="00A15BBF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E32A3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E32A3F" w:rsidP="000F62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30</w:t>
                  </w:r>
                </w:p>
              </w:tc>
            </w:tr>
            <w:tr w:rsidR="0020095F" w:rsidRPr="000E5FC2" w:rsidTr="00A15BBF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0095F" w:rsidRPr="000E5FC2" w:rsidTr="00A15BBF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E32A3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E32A3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</w:tr>
            <w:tr w:rsidR="0020095F" w:rsidRPr="000E5FC2" w:rsidTr="00A15BBF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E32A3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0F62CC" w:rsidP="000F62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0095F"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0095F" w:rsidRPr="000E5FC2" w:rsidTr="00A15BBF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0F62CC" w:rsidP="000F62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0095F"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0095F" w:rsidRPr="000E5FC2" w:rsidTr="00A15BBF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0095F" w:rsidRPr="000E5FC2" w:rsidRDefault="0020095F" w:rsidP="00A1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0095F" w:rsidRPr="000E5FC2" w:rsidTr="00A15BBF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20095F" w:rsidRPr="000E5FC2" w:rsidTr="00A227B0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Preparation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Final Exam and Preparation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5,12</w:t>
                  </w:r>
                </w:p>
              </w:tc>
            </w:tr>
            <w:tr w:rsidR="00A227B0" w:rsidRPr="000E5FC2" w:rsidTr="00A227B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227B0" w:rsidRPr="000E5FC2" w:rsidRDefault="00A227B0" w:rsidP="00041C43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E5FC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20095F" w:rsidRPr="000E5FC2" w:rsidRDefault="0020095F" w:rsidP="00A1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20095F" w:rsidRPr="000E5FC2" w:rsidTr="00735E20">
        <w:trPr>
          <w:trHeight w:val="41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3"/>
              <w:gridCol w:w="285"/>
              <w:gridCol w:w="285"/>
              <w:gridCol w:w="285"/>
            </w:tblGrid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D255B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095F" w:rsidRPr="000E5FC2" w:rsidTr="00A15BBF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E5FC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095F" w:rsidRPr="000E5FC2" w:rsidRDefault="0020095F" w:rsidP="00041C43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0095F" w:rsidRPr="000E5FC2" w:rsidTr="0088336F">
        <w:trPr>
          <w:trHeight w:val="77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The Course’s Lecturer(s) and Contact </w:t>
            </w:r>
            <w:proofErr w:type="spellStart"/>
            <w:r w:rsidRPr="000E5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865C5B" w:rsidRPr="000E5FC2" w:rsidRDefault="00735E20" w:rsidP="0086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5C5B" w:rsidRPr="000E5FC2" w:rsidRDefault="00DE1C27" w:rsidP="0086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FC2"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="00735E20" w:rsidRPr="000E5FC2">
              <w:rPr>
                <w:rFonts w:ascii="Times New Roman" w:hAnsi="Times New Roman" w:cs="Times New Roman"/>
                <w:sz w:val="20"/>
                <w:szCs w:val="20"/>
              </w:rPr>
              <w:t xml:space="preserve">. Dr. Zafer ÇİMEN,  </w:t>
            </w:r>
            <w:hyperlink r:id="rId5" w:history="1">
              <w:r w:rsidR="00865C5B" w:rsidRPr="000E5FC2">
                <w:rPr>
                  <w:rStyle w:val="Kpr"/>
                  <w:rFonts w:ascii="Times New Roman" w:hAnsi="Times New Roman" w:cs="Times New Roman"/>
                  <w:sz w:val="20"/>
                  <w:szCs w:val="20"/>
                </w:rPr>
                <w:t>zcimen@gazi.edu.tr</w:t>
              </w:r>
            </w:hyperlink>
          </w:p>
          <w:p w:rsidR="00735E20" w:rsidRPr="000E5FC2" w:rsidRDefault="00735E20" w:rsidP="0086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FC2">
              <w:rPr>
                <w:rFonts w:ascii="Times New Roman" w:hAnsi="Times New Roman" w:cs="Times New Roman"/>
                <w:sz w:val="20"/>
                <w:szCs w:val="20"/>
              </w:rPr>
              <w:t>Dr.</w:t>
            </w:r>
            <w:r w:rsidR="00DE1C27" w:rsidRPr="000E5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5FC2">
              <w:rPr>
                <w:rFonts w:ascii="Times New Roman" w:hAnsi="Times New Roman" w:cs="Times New Roman"/>
                <w:sz w:val="20"/>
                <w:szCs w:val="20"/>
              </w:rPr>
              <w:t>Öğr</w:t>
            </w:r>
            <w:proofErr w:type="spellEnd"/>
            <w:r w:rsidRPr="000E5FC2">
              <w:rPr>
                <w:rFonts w:ascii="Times New Roman" w:hAnsi="Times New Roman" w:cs="Times New Roman"/>
                <w:sz w:val="20"/>
                <w:szCs w:val="20"/>
              </w:rPr>
              <w:t>. Üyesi Fatih YENEL, fyenel@gazi.edu.tr</w:t>
            </w:r>
          </w:p>
          <w:p w:rsidR="0020095F" w:rsidRPr="000E5FC2" w:rsidRDefault="0020095F" w:rsidP="00A15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</w:tbl>
    <w:p w:rsidR="00914CE9" w:rsidRPr="000E5FC2" w:rsidRDefault="00914CE9">
      <w:pPr>
        <w:rPr>
          <w:rFonts w:ascii="Times New Roman" w:hAnsi="Times New Roman" w:cs="Times New Roman"/>
          <w:sz w:val="20"/>
          <w:szCs w:val="20"/>
        </w:rPr>
      </w:pPr>
    </w:p>
    <w:sectPr w:rsidR="00914CE9" w:rsidRPr="000E5FC2" w:rsidSect="00874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F38AF"/>
    <w:rsid w:val="00041C43"/>
    <w:rsid w:val="000E5FC2"/>
    <w:rsid w:val="000F27D8"/>
    <w:rsid w:val="000F62CC"/>
    <w:rsid w:val="000F7F9D"/>
    <w:rsid w:val="0020095F"/>
    <w:rsid w:val="00325773"/>
    <w:rsid w:val="00487CC0"/>
    <w:rsid w:val="00551187"/>
    <w:rsid w:val="005B201F"/>
    <w:rsid w:val="006F38AF"/>
    <w:rsid w:val="00735E20"/>
    <w:rsid w:val="00754837"/>
    <w:rsid w:val="007F4B62"/>
    <w:rsid w:val="00865C5B"/>
    <w:rsid w:val="0087416F"/>
    <w:rsid w:val="0088336F"/>
    <w:rsid w:val="00914CE9"/>
    <w:rsid w:val="00A227B0"/>
    <w:rsid w:val="00AD66D2"/>
    <w:rsid w:val="00C45CEE"/>
    <w:rsid w:val="00D255BF"/>
    <w:rsid w:val="00DE1C27"/>
    <w:rsid w:val="00E1408A"/>
    <w:rsid w:val="00E32A3F"/>
    <w:rsid w:val="00E3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908E3-2E4D-4EF7-BDD7-75D7DDFC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9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xbe">
    <w:name w:val="_xbe"/>
    <w:rsid w:val="0020095F"/>
  </w:style>
  <w:style w:type="character" w:customStyle="1" w:styleId="a-size-extra-large">
    <w:name w:val="a-size-extra-large"/>
    <w:rsid w:val="0020095F"/>
  </w:style>
  <w:style w:type="character" w:customStyle="1" w:styleId="a-size-large">
    <w:name w:val="a-size-large"/>
    <w:rsid w:val="0020095F"/>
  </w:style>
  <w:style w:type="paragraph" w:styleId="ListeParagraf">
    <w:name w:val="List Paragraph"/>
    <w:basedOn w:val="Normal"/>
    <w:uiPriority w:val="34"/>
    <w:qFormat/>
    <w:rsid w:val="00735E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65C5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65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cimen@gazi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21</cp:revision>
  <dcterms:created xsi:type="dcterms:W3CDTF">2018-12-15T14:46:00Z</dcterms:created>
  <dcterms:modified xsi:type="dcterms:W3CDTF">2019-09-03T15:12:00Z</dcterms:modified>
</cp:coreProperties>
</file>