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FA3D37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FA3D37" w:rsidRDefault="00FA3D37" w:rsidP="00843D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COURSE DESCRIPTION FORM</w:t>
            </w:r>
          </w:p>
        </w:tc>
      </w:tr>
      <w:tr w:rsidR="00D25554" w:rsidRPr="00FA3D37" w:rsidTr="00885FA6">
        <w:trPr>
          <w:trHeight w:val="37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A3D37" w:rsidRDefault="00244A36" w:rsidP="00885FA6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1124A4">
              <w:rPr>
                <w:rFonts w:cs="Times New Roman"/>
                <w:b/>
                <w:sz w:val="20"/>
                <w:szCs w:val="20"/>
                <w:lang w:val="en-US"/>
              </w:rPr>
              <w:t xml:space="preserve"> 216</w:t>
            </w:r>
            <w:bookmarkStart w:id="0" w:name="_GoBack"/>
            <w:bookmarkEnd w:id="0"/>
            <w:r w:rsidR="00FA3D37" w:rsidRPr="00FA3D37">
              <w:rPr>
                <w:rFonts w:cs="Times New Roman"/>
                <w:b/>
                <w:sz w:val="20"/>
                <w:szCs w:val="20"/>
                <w:lang w:val="en-US"/>
              </w:rPr>
              <w:t xml:space="preserve"> </w:t>
            </w:r>
            <w:r w:rsidR="00FA3D37" w:rsidRPr="00FA3D37">
              <w:rPr>
                <w:lang w:val="en-US"/>
              </w:rPr>
              <w:t xml:space="preserve"> </w:t>
            </w:r>
            <w:r w:rsidR="00FA3D37" w:rsidRPr="00FA3D37">
              <w:rPr>
                <w:rFonts w:cs="Times New Roman"/>
                <w:b/>
                <w:sz w:val="20"/>
                <w:szCs w:val="20"/>
                <w:lang w:val="en-US"/>
              </w:rPr>
              <w:t>TRACK AND FIELD</w:t>
            </w:r>
          </w:p>
        </w:tc>
      </w:tr>
      <w:tr w:rsidR="00D25554" w:rsidRPr="00FA3D37" w:rsidTr="00885FA6">
        <w:trPr>
          <w:trHeight w:val="28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A3D37" w:rsidRDefault="00CE37C3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D25554" w:rsidRPr="00FA3D37" w:rsidTr="00885FA6">
        <w:trPr>
          <w:trHeight w:val="55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A3D37" w:rsidRDefault="00881350" w:rsidP="00885FA6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sz w:val="20"/>
                <w:szCs w:val="20"/>
                <w:lang w:val="en-US"/>
              </w:rPr>
              <w:t>History of athletics information about short, medium, long distance running and rules</w:t>
            </w:r>
          </w:p>
        </w:tc>
      </w:tr>
      <w:tr w:rsidR="00D25554" w:rsidRPr="00FA3D37" w:rsidTr="00843D96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881350" w:rsidRPr="00FA3D37" w:rsidRDefault="00881350" w:rsidP="00881350">
            <w:pPr>
              <w:jc w:val="both"/>
              <w:rPr>
                <w:sz w:val="20"/>
                <w:szCs w:val="20"/>
                <w:lang w:val="en-US"/>
              </w:rPr>
            </w:pPr>
            <w:r w:rsidRPr="00FA3D37">
              <w:rPr>
                <w:sz w:val="20"/>
                <w:szCs w:val="20"/>
                <w:lang w:val="en-US"/>
              </w:rPr>
              <w:t>Carr, G.A. (1991). Fundamentals of Track and Field. Illinois: Leisure Press.</w:t>
            </w:r>
          </w:p>
          <w:p w:rsidR="00881350" w:rsidRPr="00FA3D37" w:rsidRDefault="00881350" w:rsidP="00881350">
            <w:pPr>
              <w:jc w:val="both"/>
              <w:rPr>
                <w:sz w:val="20"/>
                <w:szCs w:val="20"/>
                <w:lang w:val="en-US"/>
              </w:rPr>
            </w:pPr>
            <w:r w:rsidRPr="00FA3D37">
              <w:rPr>
                <w:sz w:val="20"/>
                <w:szCs w:val="20"/>
                <w:lang w:val="en-US"/>
              </w:rPr>
              <w:t xml:space="preserve">Ballesteros, J.M., Alvarez J., (1997). </w:t>
            </w:r>
            <w:proofErr w:type="spellStart"/>
            <w:r w:rsidRPr="00FA3D37">
              <w:rPr>
                <w:sz w:val="20"/>
                <w:szCs w:val="20"/>
                <w:lang w:val="en-US"/>
              </w:rPr>
              <w:t>Atletizm</w:t>
            </w:r>
            <w:proofErr w:type="spellEnd"/>
            <w:r w:rsidRPr="00FA3D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3D37">
              <w:rPr>
                <w:sz w:val="20"/>
                <w:szCs w:val="20"/>
                <w:lang w:val="en-US"/>
              </w:rPr>
              <w:t>Temel</w:t>
            </w:r>
            <w:proofErr w:type="spellEnd"/>
            <w:r w:rsidRPr="00FA3D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3D37">
              <w:rPr>
                <w:sz w:val="20"/>
                <w:szCs w:val="20"/>
                <w:lang w:val="en-US"/>
              </w:rPr>
              <w:t>Antrenörlük</w:t>
            </w:r>
            <w:proofErr w:type="spellEnd"/>
            <w:r w:rsidRPr="00FA3D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3D37">
              <w:rPr>
                <w:sz w:val="20"/>
                <w:szCs w:val="20"/>
                <w:lang w:val="en-US"/>
              </w:rPr>
              <w:t>Bilgileri</w:t>
            </w:r>
            <w:proofErr w:type="spellEnd"/>
            <w:r w:rsidRPr="00FA3D37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A3D37">
              <w:rPr>
                <w:sz w:val="20"/>
                <w:szCs w:val="20"/>
                <w:lang w:val="en-US"/>
              </w:rPr>
              <w:t>Çeviren</w:t>
            </w:r>
            <w:proofErr w:type="spellEnd"/>
            <w:r w:rsidRPr="00FA3D37">
              <w:rPr>
                <w:sz w:val="20"/>
                <w:szCs w:val="20"/>
                <w:lang w:val="en-US"/>
              </w:rPr>
              <w:t xml:space="preserve">: G. </w:t>
            </w:r>
            <w:proofErr w:type="spellStart"/>
            <w:r w:rsidRPr="00FA3D37">
              <w:rPr>
                <w:sz w:val="20"/>
                <w:szCs w:val="20"/>
                <w:lang w:val="en-US"/>
              </w:rPr>
              <w:t>Güngör</w:t>
            </w:r>
            <w:proofErr w:type="spellEnd"/>
            <w:r w:rsidRPr="00FA3D37">
              <w:rPr>
                <w:sz w:val="20"/>
                <w:szCs w:val="20"/>
                <w:lang w:val="en-US"/>
              </w:rPr>
              <w:t xml:space="preserve">. Ankara: </w:t>
            </w:r>
            <w:proofErr w:type="spellStart"/>
            <w:r w:rsidRPr="00FA3D37">
              <w:rPr>
                <w:sz w:val="20"/>
                <w:szCs w:val="20"/>
                <w:lang w:val="en-US"/>
              </w:rPr>
              <w:t>Bağırgan</w:t>
            </w:r>
            <w:proofErr w:type="spellEnd"/>
            <w:r w:rsidRPr="00FA3D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3D37">
              <w:rPr>
                <w:sz w:val="20"/>
                <w:szCs w:val="20"/>
                <w:lang w:val="en-US"/>
              </w:rPr>
              <w:t>Yayımevi</w:t>
            </w:r>
            <w:proofErr w:type="spellEnd"/>
            <w:r w:rsidRPr="00FA3D37">
              <w:rPr>
                <w:sz w:val="20"/>
                <w:szCs w:val="20"/>
                <w:lang w:val="en-US"/>
              </w:rPr>
              <w:t xml:space="preserve">. </w:t>
            </w:r>
          </w:p>
          <w:p w:rsidR="00D25554" w:rsidRPr="00FA3D37" w:rsidRDefault="00680E7D" w:rsidP="00881350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FA3D37">
              <w:rPr>
                <w:sz w:val="20"/>
                <w:szCs w:val="20"/>
                <w:lang w:val="en-US"/>
              </w:rPr>
              <w:t>Candan</w:t>
            </w:r>
            <w:proofErr w:type="spellEnd"/>
            <w:r w:rsidRPr="00FA3D37">
              <w:rPr>
                <w:sz w:val="20"/>
                <w:szCs w:val="20"/>
                <w:lang w:val="en-US"/>
              </w:rPr>
              <w:t>. N., Dündar U.</w:t>
            </w:r>
            <w:r w:rsidR="00881350" w:rsidRPr="00FA3D37">
              <w:rPr>
                <w:sz w:val="20"/>
                <w:szCs w:val="20"/>
                <w:lang w:val="en-US"/>
              </w:rPr>
              <w:t xml:space="preserve"> (1996). </w:t>
            </w:r>
            <w:proofErr w:type="spellStart"/>
            <w:r w:rsidR="00881350" w:rsidRPr="00FA3D37">
              <w:rPr>
                <w:sz w:val="20"/>
                <w:szCs w:val="20"/>
                <w:lang w:val="en-US"/>
              </w:rPr>
              <w:t>Atletizm</w:t>
            </w:r>
            <w:proofErr w:type="spellEnd"/>
            <w:r w:rsidR="00881350" w:rsidRPr="00FA3D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881350" w:rsidRPr="00FA3D37">
              <w:rPr>
                <w:sz w:val="20"/>
                <w:szCs w:val="20"/>
                <w:lang w:val="en-US"/>
              </w:rPr>
              <w:t>Teorisi</w:t>
            </w:r>
            <w:proofErr w:type="spellEnd"/>
            <w:r w:rsidR="00881350" w:rsidRPr="00FA3D37">
              <w:rPr>
                <w:sz w:val="20"/>
                <w:szCs w:val="20"/>
                <w:lang w:val="en-US"/>
              </w:rPr>
              <w:t xml:space="preserve">. Ankara: </w:t>
            </w:r>
            <w:proofErr w:type="spellStart"/>
            <w:r w:rsidR="00881350" w:rsidRPr="00FA3D37">
              <w:rPr>
                <w:sz w:val="20"/>
                <w:szCs w:val="20"/>
                <w:lang w:val="en-US"/>
              </w:rPr>
              <w:t>Bağırgan</w:t>
            </w:r>
            <w:proofErr w:type="spellEnd"/>
            <w:r w:rsidR="00881350" w:rsidRPr="00FA3D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881350" w:rsidRPr="00FA3D37">
              <w:rPr>
                <w:sz w:val="20"/>
                <w:szCs w:val="20"/>
                <w:lang w:val="en-US"/>
              </w:rPr>
              <w:t>Yayımevi</w:t>
            </w:r>
            <w:proofErr w:type="spellEnd"/>
            <w:r w:rsidR="00881350" w:rsidRPr="00FA3D37">
              <w:rPr>
                <w:sz w:val="20"/>
                <w:szCs w:val="20"/>
                <w:lang w:val="en-US"/>
              </w:rPr>
              <w:t>.</w:t>
            </w:r>
          </w:p>
        </w:tc>
      </w:tr>
      <w:tr w:rsidR="00D25554" w:rsidRPr="00FA3D37" w:rsidTr="00843D96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A3D37" w:rsidRDefault="00FA3D37" w:rsidP="00843D96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FA3D37">
              <w:rPr>
                <w:sz w:val="20"/>
                <w:szCs w:val="20"/>
                <w:lang w:val="en-US"/>
              </w:rPr>
              <w:t>I</w:t>
            </w:r>
            <w:r w:rsidR="00680E7D" w:rsidRPr="00FA3D37">
              <w:rPr>
                <w:sz w:val="20"/>
                <w:szCs w:val="20"/>
                <w:lang w:val="en-US"/>
              </w:rPr>
              <w:t>şler</w:t>
            </w:r>
            <w:proofErr w:type="spellEnd"/>
            <w:r w:rsidR="00680E7D" w:rsidRPr="00FA3D37">
              <w:rPr>
                <w:sz w:val="20"/>
                <w:szCs w:val="20"/>
                <w:lang w:val="en-US"/>
              </w:rPr>
              <w:t xml:space="preserve">, M. </w:t>
            </w:r>
            <w:r w:rsidR="00881350" w:rsidRPr="00FA3D37">
              <w:rPr>
                <w:sz w:val="20"/>
                <w:szCs w:val="20"/>
                <w:lang w:val="en-US"/>
              </w:rPr>
              <w:t xml:space="preserve">(1985). </w:t>
            </w:r>
            <w:proofErr w:type="spellStart"/>
            <w:r w:rsidR="00881350" w:rsidRPr="00FA3D37">
              <w:rPr>
                <w:sz w:val="20"/>
                <w:szCs w:val="20"/>
                <w:lang w:val="en-US"/>
              </w:rPr>
              <w:t>Okullarda</w:t>
            </w:r>
            <w:proofErr w:type="spellEnd"/>
            <w:r w:rsidR="00881350" w:rsidRPr="00FA3D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881350" w:rsidRPr="00FA3D37">
              <w:rPr>
                <w:sz w:val="20"/>
                <w:szCs w:val="20"/>
                <w:lang w:val="en-US"/>
              </w:rPr>
              <w:t>Atletizm</w:t>
            </w:r>
            <w:proofErr w:type="spellEnd"/>
            <w:r w:rsidR="00881350" w:rsidRPr="00FA3D37">
              <w:rPr>
                <w:sz w:val="20"/>
                <w:szCs w:val="20"/>
                <w:lang w:val="en-US"/>
              </w:rPr>
              <w:t xml:space="preserve">, </w:t>
            </w:r>
            <w:r w:rsidRPr="00FA3D37">
              <w:rPr>
                <w:sz w:val="20"/>
                <w:szCs w:val="20"/>
                <w:lang w:val="en-US"/>
              </w:rPr>
              <w:t>I</w:t>
            </w:r>
            <w:r w:rsidR="00881350" w:rsidRPr="00FA3D37">
              <w:rPr>
                <w:sz w:val="20"/>
                <w:szCs w:val="20"/>
                <w:lang w:val="en-US"/>
              </w:rPr>
              <w:t xml:space="preserve">stanbul: </w:t>
            </w:r>
            <w:proofErr w:type="spellStart"/>
            <w:r w:rsidR="00881350" w:rsidRPr="00FA3D37">
              <w:rPr>
                <w:sz w:val="20"/>
                <w:szCs w:val="20"/>
                <w:lang w:val="en-US"/>
              </w:rPr>
              <w:t>Eğitim</w:t>
            </w:r>
            <w:proofErr w:type="spellEnd"/>
            <w:r w:rsidR="00881350" w:rsidRPr="00FA3D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881350" w:rsidRPr="00FA3D37">
              <w:rPr>
                <w:sz w:val="20"/>
                <w:szCs w:val="20"/>
                <w:lang w:val="en-US"/>
              </w:rPr>
              <w:t>Basımevi</w:t>
            </w:r>
            <w:proofErr w:type="spellEnd"/>
            <w:r w:rsidR="00881350" w:rsidRPr="00FA3D37">
              <w:rPr>
                <w:sz w:val="20"/>
                <w:szCs w:val="20"/>
                <w:lang w:val="en-US"/>
              </w:rPr>
              <w:t>.</w:t>
            </w:r>
          </w:p>
        </w:tc>
      </w:tr>
      <w:tr w:rsidR="00D25554" w:rsidRPr="00FA3D3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FA3D37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FA3D37" w:rsidTr="00311A8E">
        <w:trPr>
          <w:trHeight w:val="37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A3D37" w:rsidRDefault="00311A8E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D25554" w:rsidRPr="00FA3D3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A3D37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FA3D3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A3D37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FA3D37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A3D37" w:rsidRDefault="00881350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sz w:val="20"/>
                <w:szCs w:val="20"/>
                <w:lang w:val="en-US"/>
              </w:rPr>
              <w:t>History of athletics short, medium, long distance running, rules of athletics</w:t>
            </w:r>
          </w:p>
        </w:tc>
      </w:tr>
      <w:tr w:rsidR="00D25554" w:rsidRPr="00FA3D3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A3D37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color w:val="000000"/>
                <w:sz w:val="20"/>
                <w:szCs w:val="20"/>
                <w:lang w:val="en-US"/>
              </w:rPr>
              <w:t>1-</w:t>
            </w:r>
            <w:r w:rsidR="00E9621D" w:rsidRPr="00FA3D37">
              <w:rPr>
                <w:sz w:val="20"/>
                <w:szCs w:val="20"/>
                <w:lang w:val="en-US"/>
              </w:rPr>
              <w:t xml:space="preserve"> </w:t>
            </w:r>
            <w:r w:rsidR="00881350" w:rsidRPr="00FA3D37">
              <w:rPr>
                <w:sz w:val="20"/>
                <w:szCs w:val="20"/>
                <w:lang w:val="en-US"/>
              </w:rPr>
              <w:t xml:space="preserve"> Understand and demonstrate the importance of basic movement skills in athletics.</w:t>
            </w:r>
            <w:r w:rsidR="00881350" w:rsidRPr="00FA3D37">
              <w:rPr>
                <w:sz w:val="20"/>
                <w:szCs w:val="20"/>
                <w:lang w:val="en-US"/>
              </w:rPr>
              <w:br/>
              <w:t>2) Understands and applies the mechanics of jumps such as high jump, long jump and three-step jump.</w:t>
            </w:r>
            <w:r w:rsidR="00881350" w:rsidRPr="00FA3D37">
              <w:rPr>
                <w:sz w:val="20"/>
                <w:szCs w:val="20"/>
                <w:lang w:val="en-US"/>
              </w:rPr>
              <w:br/>
              <w:t>3) Disc, roses, javelin and throwing hammer throws as well as understand and apply the mechanics.</w:t>
            </w:r>
            <w:r w:rsidR="00881350" w:rsidRPr="00FA3D37">
              <w:rPr>
                <w:sz w:val="20"/>
                <w:szCs w:val="20"/>
                <w:lang w:val="en-US"/>
              </w:rPr>
              <w:br/>
              <w:t>4) Understand and apply the mechanics related to short distance, medium and long distance.</w:t>
            </w:r>
          </w:p>
        </w:tc>
      </w:tr>
      <w:tr w:rsidR="00D25554" w:rsidRPr="00FA3D3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FA3D37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FA3D37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7C3EC6" w:rsidRPr="007C3EC6" w:rsidRDefault="00680E7D" w:rsidP="007C3EC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7C3EC6">
              <w:rPr>
                <w:sz w:val="20"/>
                <w:szCs w:val="20"/>
                <w:lang w:val="en-US"/>
              </w:rPr>
              <w:t>Preparation for the course</w:t>
            </w:r>
          </w:p>
          <w:p w:rsidR="007C3EC6" w:rsidRPr="007C3EC6" w:rsidRDefault="00680E7D" w:rsidP="007C3EC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7C3EC6">
              <w:rPr>
                <w:sz w:val="20"/>
                <w:szCs w:val="20"/>
                <w:lang w:val="en-US"/>
              </w:rPr>
              <w:t>Output technique</w:t>
            </w:r>
          </w:p>
          <w:p w:rsidR="007C3EC6" w:rsidRPr="007C3EC6" w:rsidRDefault="00680E7D" w:rsidP="007C3EC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7C3EC6">
              <w:rPr>
                <w:sz w:val="20"/>
                <w:szCs w:val="20"/>
                <w:lang w:val="en-US"/>
              </w:rPr>
              <w:t>Short distance runs</w:t>
            </w:r>
          </w:p>
          <w:p w:rsidR="007C3EC6" w:rsidRPr="007C3EC6" w:rsidRDefault="00680E7D" w:rsidP="007C3EC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7C3EC6">
              <w:rPr>
                <w:sz w:val="20"/>
                <w:szCs w:val="20"/>
                <w:lang w:val="en-US"/>
              </w:rPr>
              <w:t>Handicap conditions</w:t>
            </w:r>
          </w:p>
          <w:p w:rsidR="007C3EC6" w:rsidRPr="007C3EC6" w:rsidRDefault="00680E7D" w:rsidP="007C3EC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7C3EC6">
              <w:rPr>
                <w:sz w:val="20"/>
                <w:szCs w:val="20"/>
                <w:lang w:val="en-US"/>
              </w:rPr>
              <w:t>Handicap condition</w:t>
            </w:r>
            <w:r w:rsidR="007C3EC6">
              <w:rPr>
                <w:sz w:val="20"/>
                <w:szCs w:val="20"/>
                <w:lang w:val="en-US"/>
              </w:rPr>
              <w:t>s</w:t>
            </w:r>
          </w:p>
          <w:p w:rsidR="007C3EC6" w:rsidRPr="007C3EC6" w:rsidRDefault="00680E7D" w:rsidP="007C3EC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7C3EC6">
              <w:rPr>
                <w:sz w:val="20"/>
                <w:szCs w:val="20"/>
                <w:lang w:val="en-US"/>
              </w:rPr>
              <w:t>Midterm Exam</w:t>
            </w:r>
          </w:p>
          <w:p w:rsidR="007C3EC6" w:rsidRPr="007C3EC6" w:rsidRDefault="00680E7D" w:rsidP="007C3EC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7C3EC6">
              <w:rPr>
                <w:sz w:val="20"/>
                <w:szCs w:val="20"/>
                <w:lang w:val="en-US"/>
              </w:rPr>
              <w:t>Long jump</w:t>
            </w:r>
          </w:p>
          <w:p w:rsidR="007C3EC6" w:rsidRPr="007C3EC6" w:rsidRDefault="007C3EC6" w:rsidP="007C3EC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Mid-term exam</w:t>
            </w:r>
          </w:p>
          <w:p w:rsidR="007C3EC6" w:rsidRPr="007C3EC6" w:rsidRDefault="00680E7D" w:rsidP="007C3EC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7C3EC6">
              <w:rPr>
                <w:sz w:val="20"/>
                <w:szCs w:val="20"/>
                <w:lang w:val="en-US"/>
              </w:rPr>
              <w:t>3 step jump</w:t>
            </w:r>
          </w:p>
          <w:p w:rsidR="007C3EC6" w:rsidRPr="007C3EC6" w:rsidRDefault="00680E7D" w:rsidP="007C3EC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7C3EC6">
              <w:rPr>
                <w:sz w:val="20"/>
                <w:szCs w:val="20"/>
                <w:lang w:val="en-US"/>
              </w:rPr>
              <w:t>High jump</w:t>
            </w:r>
          </w:p>
          <w:p w:rsidR="007C3EC6" w:rsidRPr="007C3EC6" w:rsidRDefault="00680E7D" w:rsidP="007C3EC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7C3EC6">
              <w:rPr>
                <w:sz w:val="20"/>
                <w:szCs w:val="20"/>
                <w:lang w:val="en-US"/>
              </w:rPr>
              <w:t>Throwing Rose and Javelin</w:t>
            </w:r>
          </w:p>
          <w:p w:rsidR="007C3EC6" w:rsidRPr="007C3EC6" w:rsidRDefault="00680E7D" w:rsidP="007C3EC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7C3EC6">
              <w:rPr>
                <w:sz w:val="20"/>
                <w:szCs w:val="20"/>
                <w:lang w:val="en-US"/>
              </w:rPr>
              <w:t>Disc and hammer throwing</w:t>
            </w:r>
          </w:p>
          <w:p w:rsidR="007C3EC6" w:rsidRPr="007C3EC6" w:rsidRDefault="00680E7D" w:rsidP="007C3EC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7C3EC6">
              <w:rPr>
                <w:sz w:val="20"/>
                <w:szCs w:val="20"/>
                <w:lang w:val="en-US"/>
              </w:rPr>
              <w:t>Medium and long</w:t>
            </w:r>
            <w:r w:rsidR="007C3EC6">
              <w:rPr>
                <w:sz w:val="20"/>
                <w:szCs w:val="20"/>
                <w:lang w:val="en-US"/>
              </w:rPr>
              <w:t xml:space="preserve"> </w:t>
            </w:r>
            <w:r w:rsidRPr="007C3EC6">
              <w:rPr>
                <w:sz w:val="20"/>
                <w:szCs w:val="20"/>
                <w:lang w:val="en-US"/>
              </w:rPr>
              <w:t>distance running</w:t>
            </w:r>
          </w:p>
          <w:p w:rsidR="007C3EC6" w:rsidRPr="007C3EC6" w:rsidRDefault="00680E7D" w:rsidP="007C3EC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7C3EC6">
              <w:rPr>
                <w:sz w:val="20"/>
                <w:szCs w:val="20"/>
                <w:lang w:val="en-US"/>
              </w:rPr>
              <w:t>Flag runs</w:t>
            </w:r>
          </w:p>
          <w:p w:rsidR="00D25554" w:rsidRPr="007C3EC6" w:rsidRDefault="00680E7D" w:rsidP="007C3EC6">
            <w:pPr>
              <w:pStyle w:val="ListeParagraf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lang w:val="en-US"/>
              </w:rPr>
            </w:pPr>
            <w:r w:rsidRPr="007C3EC6">
              <w:rPr>
                <w:sz w:val="20"/>
                <w:szCs w:val="20"/>
                <w:lang w:val="en-US"/>
              </w:rPr>
              <w:t>Fun athletic activities</w:t>
            </w:r>
          </w:p>
        </w:tc>
      </w:tr>
      <w:tr w:rsidR="00D25554" w:rsidRPr="00FA3D37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621D" w:rsidRPr="00FA3D3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9621D" w:rsidRPr="00FA3D3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sz w:val="20"/>
                <w:szCs w:val="20"/>
                <w:lang w:val="en-US"/>
              </w:rPr>
              <w:t>Weekly applied course hours</w:t>
            </w:r>
            <w:r w:rsidRPr="00FA3D37">
              <w:rPr>
                <w:color w:val="000000"/>
                <w:sz w:val="20"/>
                <w:szCs w:val="20"/>
                <w:lang w:val="en-US"/>
              </w:rPr>
              <w:tab/>
            </w:r>
            <w:r w:rsidRPr="00FA3D3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FA3D3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FA3D37">
              <w:rPr>
                <w:color w:val="000000"/>
                <w:sz w:val="20"/>
                <w:szCs w:val="20"/>
                <w:lang w:val="en-US"/>
              </w:rPr>
              <w:tab/>
            </w:r>
            <w:r w:rsidRPr="00FA3D37">
              <w:rPr>
                <w:color w:val="000000"/>
                <w:sz w:val="20"/>
                <w:szCs w:val="20"/>
                <w:lang w:val="en-US"/>
              </w:rPr>
              <w:tab/>
            </w:r>
            <w:r w:rsidRPr="00FA3D3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FA3D3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FA3D37">
              <w:rPr>
                <w:color w:val="000000"/>
                <w:sz w:val="20"/>
                <w:szCs w:val="20"/>
                <w:lang w:val="en-US"/>
              </w:rPr>
              <w:tab/>
            </w:r>
            <w:r w:rsidRPr="00FA3D37">
              <w:rPr>
                <w:color w:val="000000"/>
                <w:sz w:val="20"/>
                <w:szCs w:val="20"/>
                <w:lang w:val="en-US"/>
              </w:rPr>
              <w:tab/>
            </w:r>
            <w:r w:rsidRPr="00FA3D37">
              <w:rPr>
                <w:color w:val="000000"/>
                <w:sz w:val="20"/>
                <w:szCs w:val="20"/>
                <w:lang w:val="en-US"/>
              </w:rPr>
              <w:tab/>
            </w:r>
            <w:r w:rsidRPr="00FA3D37">
              <w:rPr>
                <w:color w:val="000000"/>
                <w:sz w:val="20"/>
                <w:szCs w:val="20"/>
                <w:lang w:val="en-US"/>
              </w:rPr>
              <w:tab/>
            </w:r>
            <w:r w:rsidRPr="00FA3D3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FA3D3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FA3D37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FA3D37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FA3D37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FA3D37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FA3D37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FA3D37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A3D37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A3D37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954D7A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FA3D37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FA3D3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A3D3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A3D3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A3D37" w:rsidRDefault="001C479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FA3D3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FA3D3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A3D3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A3D3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FA3D3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A3D3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lastRenderedPageBreak/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A3D3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A3D3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FA3D3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A3D3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A3D3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A3D3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FA3D3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A3D3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A3D3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A3D3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FA3D3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A3D3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A3D3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A3D3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FA3D37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FA3D3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A3D37" w:rsidRDefault="001C479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A3D37" w:rsidRDefault="001C479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FA3D3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FA3D3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A3D37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A3D37" w:rsidRDefault="001C479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FA3D37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FA3D3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FA3D3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FA3D37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FA3D37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FA3D37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FA3D37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FA3D37" w:rsidRDefault="00D25554" w:rsidP="001124A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FA3D37" w:rsidRDefault="00D25554" w:rsidP="001124A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FA3D37" w:rsidRDefault="00D25554" w:rsidP="001124A4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FA3D37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FA3D37" w:rsidRDefault="00D25554" w:rsidP="001124A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E9621D" w:rsidRPr="00FA3D3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9621D" w:rsidRPr="00FA3D3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9621D" w:rsidRPr="00FA3D3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FA3D3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FA3D3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FA3D3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FA3D3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FA3D3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FA3D3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954D7A"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9621D" w:rsidRPr="00FA3D3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954D7A"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9621D" w:rsidRPr="00FA3D3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FA3D37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FA3D3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9621D" w:rsidRPr="00FA3D3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9621D" w:rsidRPr="00FA3D37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FA3D37" w:rsidRDefault="00E9621D" w:rsidP="001124A4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FA3D37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FA3D37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A3D37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FA3D37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lastRenderedPageBreak/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2B60F4" w:rsidRPr="00FA3D37" w:rsidTr="002B60F4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FA3D37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B60F4" w:rsidRPr="00FA3D37" w:rsidRDefault="002B60F4" w:rsidP="001124A4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FA3D37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FA3D37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FA3D37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FA3D37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FA3D37" w:rsidRDefault="0071198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FA3D37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FA3D37" w:rsidRDefault="00B66995" w:rsidP="00D25554">
      <w:pPr>
        <w:rPr>
          <w:lang w:val="en-US"/>
        </w:rPr>
      </w:pPr>
    </w:p>
    <w:sectPr w:rsidR="00B66995" w:rsidRPr="00FA3D37" w:rsidSect="0034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91940"/>
    <w:multiLevelType w:val="hybridMultilevel"/>
    <w:tmpl w:val="BCA0C398"/>
    <w:lvl w:ilvl="0" w:tplc="7C7ADEE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B3D59B1"/>
    <w:multiLevelType w:val="hybridMultilevel"/>
    <w:tmpl w:val="421A72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F20B6"/>
    <w:rsid w:val="00103711"/>
    <w:rsid w:val="001124A4"/>
    <w:rsid w:val="00165CC0"/>
    <w:rsid w:val="001C4796"/>
    <w:rsid w:val="00212042"/>
    <w:rsid w:val="00244A36"/>
    <w:rsid w:val="002B60F4"/>
    <w:rsid w:val="00311A8E"/>
    <w:rsid w:val="00345630"/>
    <w:rsid w:val="004023AA"/>
    <w:rsid w:val="00551D4F"/>
    <w:rsid w:val="005D5351"/>
    <w:rsid w:val="00680E7D"/>
    <w:rsid w:val="006900C9"/>
    <w:rsid w:val="006D7802"/>
    <w:rsid w:val="006F25D0"/>
    <w:rsid w:val="0071198D"/>
    <w:rsid w:val="0076324A"/>
    <w:rsid w:val="007C3EC6"/>
    <w:rsid w:val="008338E3"/>
    <w:rsid w:val="00881350"/>
    <w:rsid w:val="00885FA6"/>
    <w:rsid w:val="00920776"/>
    <w:rsid w:val="00954D7A"/>
    <w:rsid w:val="009C2737"/>
    <w:rsid w:val="009F2FFB"/>
    <w:rsid w:val="00B1676A"/>
    <w:rsid w:val="00B6184E"/>
    <w:rsid w:val="00B66995"/>
    <w:rsid w:val="00B9259C"/>
    <w:rsid w:val="00CD506E"/>
    <w:rsid w:val="00CE37C3"/>
    <w:rsid w:val="00D0050D"/>
    <w:rsid w:val="00D25554"/>
    <w:rsid w:val="00E65A38"/>
    <w:rsid w:val="00E9621D"/>
    <w:rsid w:val="00FA3D37"/>
    <w:rsid w:val="00FC5850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ListeParagraf">
    <w:name w:val="List Paragraph"/>
    <w:basedOn w:val="Normal"/>
    <w:uiPriority w:val="34"/>
    <w:qFormat/>
    <w:rsid w:val="00680E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6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17</cp:revision>
  <dcterms:created xsi:type="dcterms:W3CDTF">2018-07-11T01:13:00Z</dcterms:created>
  <dcterms:modified xsi:type="dcterms:W3CDTF">2019-10-01T10:25:00Z</dcterms:modified>
</cp:coreProperties>
</file>