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3347BC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4605FD" w:rsidRDefault="003347BC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605FD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3347BC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FC26E7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3347BC" w:rsidRPr="003347BC">
              <w:rPr>
                <w:rFonts w:cs="Times New Roman"/>
                <w:b/>
                <w:sz w:val="20"/>
                <w:szCs w:val="20"/>
                <w:lang w:val="en-US"/>
              </w:rPr>
              <w:t xml:space="preserve"> 486 </w:t>
            </w:r>
            <w:r w:rsidR="0012618E" w:rsidRPr="003347BC">
              <w:rPr>
                <w:rFonts w:cs="Times New Roman"/>
                <w:b/>
                <w:sz w:val="20"/>
                <w:szCs w:val="20"/>
                <w:lang w:val="en-US"/>
              </w:rPr>
              <w:t>HANDBALL</w:t>
            </w:r>
            <w:r w:rsidR="0012618E">
              <w:rPr>
                <w:rFonts w:cs="Times New Roman"/>
                <w:b/>
                <w:sz w:val="20"/>
                <w:szCs w:val="20"/>
                <w:lang w:val="en-US"/>
              </w:rPr>
              <w:t xml:space="preserve"> -</w:t>
            </w:r>
            <w:r w:rsidR="0012618E" w:rsidRPr="003347BC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12618E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2618E" w:rsidRPr="003347BC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3347BC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3C6882" w:rsidP="003C6882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3347BC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3347BC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3347BC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3347BC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882" w:rsidRDefault="003C6882" w:rsidP="003C6882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971D87" w:rsidRPr="003347BC" w:rsidRDefault="003C6882" w:rsidP="003C6882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3347BC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3347BC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3347B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3347BC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3347BC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3347B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3347B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3347BC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CA6CC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3347BC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971D8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347B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971D8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971D8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347B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971D8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3347BC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3347B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347B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347B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347B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3347BC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347BC" w:rsidRDefault="008E731B" w:rsidP="00FC26E7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3347BC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CA6CC9"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CA6CC9"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3347BC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3347B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3347BC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3347BC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347BC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347B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347B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347BC" w:rsidRDefault="008E731B" w:rsidP="00FC26E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347B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347BC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3347B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3347B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347BC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3347BC" w:rsidRDefault="008E731B" w:rsidP="008E731B">
      <w:pPr>
        <w:rPr>
          <w:lang w:val="en-US"/>
        </w:rPr>
      </w:pPr>
    </w:p>
    <w:p w:rsidR="00EB1528" w:rsidRPr="003347BC" w:rsidRDefault="00EB1528">
      <w:pPr>
        <w:rPr>
          <w:lang w:val="en-US"/>
        </w:rPr>
      </w:pPr>
    </w:p>
    <w:sectPr w:rsidR="00EB1528" w:rsidRPr="003347BC" w:rsidSect="00097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97412"/>
    <w:rsid w:val="0012618E"/>
    <w:rsid w:val="001F4A46"/>
    <w:rsid w:val="002C4CF6"/>
    <w:rsid w:val="003347BC"/>
    <w:rsid w:val="003C6882"/>
    <w:rsid w:val="004605FD"/>
    <w:rsid w:val="0062481C"/>
    <w:rsid w:val="008D41E1"/>
    <w:rsid w:val="008E731B"/>
    <w:rsid w:val="00971D87"/>
    <w:rsid w:val="00CA6CC9"/>
    <w:rsid w:val="00CA73F3"/>
    <w:rsid w:val="00EB1528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2019-10-01T06:56:00Z</dcterms:modified>
</cp:coreProperties>
</file>