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79265D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79265D" w:rsidRDefault="0079265D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9265D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79265D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336937" w:rsidP="00B72588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79265D" w:rsidRPr="0079265D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B72588">
              <w:rPr>
                <w:rFonts w:cs="Times New Roman"/>
                <w:b/>
                <w:sz w:val="20"/>
                <w:szCs w:val="20"/>
                <w:lang w:val="en-US"/>
              </w:rPr>
              <w:t xml:space="preserve">40 </w:t>
            </w:r>
            <w:bookmarkStart w:id="0" w:name="_GoBack"/>
            <w:bookmarkEnd w:id="0"/>
            <w:r w:rsidR="0079265D" w:rsidRPr="0079265D">
              <w:rPr>
                <w:rFonts w:cs="Times New Roman"/>
                <w:b/>
                <w:sz w:val="20"/>
                <w:szCs w:val="20"/>
                <w:lang w:val="en-US"/>
              </w:rPr>
              <w:t xml:space="preserve"> KARATE</w:t>
            </w:r>
          </w:p>
        </w:tc>
      </w:tr>
      <w:tr w:rsidR="008E731B" w:rsidRPr="0079265D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4E1DCF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79265D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79265D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79265D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79265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79265D" w:rsidTr="005A4153">
        <w:trPr>
          <w:trHeight w:val="258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3BD6" w:rsidRPr="0079265D" w:rsidRDefault="005A4153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79265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79265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79265D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79265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79265D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79265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79265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79265D">
              <w:rPr>
                <w:sz w:val="20"/>
                <w:szCs w:val="20"/>
                <w:lang w:val="en-US" w:eastAsia="en-US"/>
              </w:rPr>
              <w:br/>
              <w:t xml:space="preserve">14 Teaching </w:t>
            </w:r>
            <w:r w:rsidR="005A4153">
              <w:rPr>
                <w:sz w:val="20"/>
                <w:szCs w:val="20"/>
                <w:lang w:val="en-US" w:eastAsia="en-US"/>
              </w:rPr>
              <w:t>the technique of the field</w:t>
            </w:r>
            <w:r w:rsidR="005A4153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79265D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79265D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79265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79265D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79265D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B60F25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79265D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79265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973BD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79265D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973BD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973BD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79265D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973BD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79265D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265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265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79265D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79265D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79265D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79265D" w:rsidRDefault="008E731B" w:rsidP="00B72588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79265D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B60F25"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B60F25"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79265D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79265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79265D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79265D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79265D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265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26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265D" w:rsidRDefault="008E731B" w:rsidP="00B72588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79265D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79265D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79265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79265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265D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79265D" w:rsidRDefault="008E731B" w:rsidP="008E731B">
      <w:pPr>
        <w:rPr>
          <w:lang w:val="en-US"/>
        </w:rPr>
      </w:pPr>
    </w:p>
    <w:p w:rsidR="00EB1528" w:rsidRPr="0079265D" w:rsidRDefault="00EB1528">
      <w:pPr>
        <w:rPr>
          <w:lang w:val="en-US"/>
        </w:rPr>
      </w:pPr>
    </w:p>
    <w:sectPr w:rsidR="00EB1528" w:rsidRPr="0079265D" w:rsidSect="00884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F15DC"/>
    <w:rsid w:val="001F4A46"/>
    <w:rsid w:val="00336937"/>
    <w:rsid w:val="004E1DCF"/>
    <w:rsid w:val="005A4153"/>
    <w:rsid w:val="0062481C"/>
    <w:rsid w:val="006B7766"/>
    <w:rsid w:val="0079265D"/>
    <w:rsid w:val="00884FF1"/>
    <w:rsid w:val="008E731B"/>
    <w:rsid w:val="00973BD6"/>
    <w:rsid w:val="00B60F25"/>
    <w:rsid w:val="00B72588"/>
    <w:rsid w:val="00CA73F3"/>
    <w:rsid w:val="00E67323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2019-10-01T10:30:00Z</dcterms:modified>
</cp:coreProperties>
</file>