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pPr w:leftFromText="141" w:rightFromText="141" w:vertAnchor="page" w:tblpY="2744"/>
        <w:tblW w:w="9781" w:type="dxa"/>
        <w:tblLayout w:type="fixed"/>
        <w:tblLook w:val="04A0" w:firstRow="1" w:lastRow="0" w:firstColumn="1" w:lastColumn="0" w:noHBand="0" w:noVBand="1"/>
      </w:tblPr>
      <w:tblGrid>
        <w:gridCol w:w="1276"/>
        <w:gridCol w:w="5103"/>
        <w:gridCol w:w="1205"/>
        <w:gridCol w:w="1205"/>
        <w:gridCol w:w="992"/>
      </w:tblGrid>
      <w:tr w:rsidR="003B3ED8" w:rsidRPr="003B3ED8" w:rsidTr="00676384">
        <w:trPr>
          <w:trHeight w:val="255"/>
        </w:trPr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76384" w:rsidRPr="003B3ED8" w:rsidRDefault="00676384" w:rsidP="008B35E2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/>
                <w:bCs/>
              </w:rPr>
              <w:t>DERS KODU</w:t>
            </w:r>
          </w:p>
        </w:tc>
        <w:tc>
          <w:tcPr>
            <w:tcW w:w="51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76384" w:rsidRPr="003B3ED8" w:rsidRDefault="00676384" w:rsidP="006763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676384" w:rsidRPr="003B3ED8" w:rsidRDefault="00676384" w:rsidP="008B35E2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/>
                <w:bCs/>
              </w:rPr>
              <w:t>DERS ADI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76384" w:rsidRPr="003B3ED8" w:rsidRDefault="00676384" w:rsidP="006763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SAATİ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76384" w:rsidRPr="003B3ED8" w:rsidRDefault="00676384" w:rsidP="006763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KREDİ</w:t>
            </w:r>
          </w:p>
        </w:tc>
      </w:tr>
      <w:tr w:rsidR="003B3ED8" w:rsidRPr="003B3ED8" w:rsidTr="00676384">
        <w:trPr>
          <w:trHeight w:val="255"/>
        </w:trPr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6384" w:rsidRPr="003B3ED8" w:rsidRDefault="00676384" w:rsidP="0067638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6384" w:rsidRPr="003B3ED8" w:rsidRDefault="00676384" w:rsidP="006763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76384" w:rsidRPr="003B3ED8" w:rsidRDefault="00676384" w:rsidP="006763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  <w:i/>
              </w:rPr>
              <w:t>Teorik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76384" w:rsidRPr="003B3ED8" w:rsidRDefault="00676384" w:rsidP="006763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  <w:i/>
              </w:rPr>
              <w:t>Uygulama</w:t>
            </w: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6384" w:rsidRPr="003B3ED8" w:rsidRDefault="00676384" w:rsidP="0067638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3ED8" w:rsidRPr="003B3ED8" w:rsidTr="00ED1C9E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6384" w:rsidRPr="003B3ED8" w:rsidRDefault="00C61B5C" w:rsidP="0067638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TAR 101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6384" w:rsidRPr="003B3ED8" w:rsidRDefault="00C61B5C" w:rsidP="00C61B5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Atatürk İlkeleri ve İnkılap Tarihi -I-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</w:tcPr>
          <w:p w:rsidR="00676384" w:rsidRPr="003B3ED8" w:rsidRDefault="00676384" w:rsidP="00676384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</w:tcPr>
          <w:p w:rsidR="00676384" w:rsidRPr="003B3ED8" w:rsidRDefault="00676384" w:rsidP="00676384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676384" w:rsidRPr="003B3ED8" w:rsidRDefault="00676384" w:rsidP="008B701F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</w:rPr>
              <w:t>2</w:t>
            </w:r>
          </w:p>
        </w:tc>
      </w:tr>
      <w:tr w:rsidR="003B3ED8" w:rsidRPr="003B3ED8" w:rsidTr="00ED1C9E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676384" w:rsidRPr="003B3ED8" w:rsidRDefault="00C61B5C" w:rsidP="009C5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YAD</w:t>
            </w:r>
            <w:proofErr w:type="gramEnd"/>
            <w:r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9C5108" w:rsidRPr="003B3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676384" w:rsidRPr="003B3ED8" w:rsidRDefault="00C61B5C" w:rsidP="00676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Yabancı Dil -I-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</w:tcPr>
          <w:p w:rsidR="00676384" w:rsidRPr="003B3ED8" w:rsidRDefault="00325831" w:rsidP="00676384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</w:tcPr>
          <w:p w:rsidR="00676384" w:rsidRPr="003B3ED8" w:rsidRDefault="00325831" w:rsidP="00676384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676384" w:rsidRPr="003B3ED8" w:rsidRDefault="00676384" w:rsidP="008B701F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</w:rPr>
              <w:t>2</w:t>
            </w:r>
          </w:p>
        </w:tc>
      </w:tr>
      <w:tr w:rsidR="003B3ED8" w:rsidRPr="003B3ED8" w:rsidTr="00ED1C9E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6384" w:rsidRPr="003B3ED8" w:rsidRDefault="00C61B5C" w:rsidP="00E142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14230">
              <w:rPr>
                <w:rFonts w:ascii="Times New Roman" w:hAnsi="Times New Roman" w:cs="Times New Roman"/>
                <w:sz w:val="24"/>
                <w:szCs w:val="24"/>
              </w:rPr>
              <w:t>UR</w:t>
            </w: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 101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6384" w:rsidRPr="003B3ED8" w:rsidRDefault="00C61B5C" w:rsidP="0067638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Türk Dili -I-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</w:tcPr>
          <w:p w:rsidR="00676384" w:rsidRPr="003B3ED8" w:rsidRDefault="00676384" w:rsidP="00676384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</w:tcPr>
          <w:p w:rsidR="00676384" w:rsidRPr="003B3ED8" w:rsidRDefault="00676384" w:rsidP="00676384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676384" w:rsidRPr="003B3ED8" w:rsidRDefault="00676384" w:rsidP="008B701F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</w:rPr>
              <w:t>2</w:t>
            </w:r>
          </w:p>
        </w:tc>
      </w:tr>
      <w:tr w:rsidR="003B3ED8" w:rsidRPr="003B3ED8" w:rsidTr="00ED1C9E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6384" w:rsidRPr="003B3ED8" w:rsidRDefault="00E05082" w:rsidP="00E0508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BİL 101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6384" w:rsidRPr="003B3ED8" w:rsidRDefault="00E05082" w:rsidP="0067638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Bilgisayar </w:t>
            </w:r>
            <w:r w:rsidR="00712455" w:rsidRPr="003B3ED8">
              <w:rPr>
                <w:rFonts w:ascii="Times New Roman" w:hAnsi="Times New Roman" w:cs="Times New Roman"/>
                <w:sz w:val="24"/>
                <w:szCs w:val="24"/>
              </w:rPr>
              <w:t>-I-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6384" w:rsidRPr="003B3ED8" w:rsidRDefault="00676384" w:rsidP="0067638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6384" w:rsidRPr="003B3ED8" w:rsidRDefault="00676384" w:rsidP="0067638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676384" w:rsidRPr="003B3ED8" w:rsidRDefault="00325831" w:rsidP="008B701F">
            <w:pPr>
              <w:ind w:hanging="52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3ED8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</w:tr>
      <w:tr w:rsidR="003B3ED8" w:rsidRPr="003B3ED8" w:rsidTr="00ED1C9E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6384" w:rsidRPr="003B3ED8" w:rsidRDefault="00C61B5C" w:rsidP="0067638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SYB 101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6384" w:rsidRPr="003B3ED8" w:rsidRDefault="00A21841" w:rsidP="0067638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Beden Eğitimi ve </w:t>
            </w:r>
            <w:r w:rsidR="00C61B5C" w:rsidRPr="003B3ED8">
              <w:rPr>
                <w:rFonts w:ascii="Times New Roman" w:hAnsi="Times New Roman" w:cs="Times New Roman"/>
                <w:sz w:val="24"/>
                <w:szCs w:val="24"/>
              </w:rPr>
              <w:t>Spor Bilimlerine Giriş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6384" w:rsidRPr="003B3ED8" w:rsidRDefault="00676384" w:rsidP="0067638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6384" w:rsidRPr="003B3ED8" w:rsidRDefault="00676384" w:rsidP="0067638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676384" w:rsidRPr="003B3ED8" w:rsidRDefault="00676384" w:rsidP="008B70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ED8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3B3ED8" w:rsidRPr="003B3ED8" w:rsidTr="00ED1C9E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6384" w:rsidRPr="003B3ED8" w:rsidRDefault="005B65C3" w:rsidP="0067638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SYB 103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6384" w:rsidRPr="003B3ED8" w:rsidRDefault="00C61B5C" w:rsidP="0067638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Yönetim Bilimi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6384" w:rsidRPr="003B3ED8" w:rsidRDefault="00676384" w:rsidP="0067638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6384" w:rsidRPr="003B3ED8" w:rsidRDefault="00676384" w:rsidP="0067638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676384" w:rsidRPr="003B3ED8" w:rsidRDefault="00F72C90" w:rsidP="008B701F">
            <w:pPr>
              <w:ind w:hanging="52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3ED8"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3B3ED8" w:rsidRPr="003B3ED8" w:rsidTr="00ED1C9E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6384" w:rsidRPr="003B3ED8" w:rsidRDefault="005B65C3" w:rsidP="0067638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SYB 105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6384" w:rsidRPr="003B3ED8" w:rsidRDefault="00B42B10" w:rsidP="0067638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Hukuka Giriş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6384" w:rsidRPr="003B3ED8" w:rsidRDefault="00676384" w:rsidP="0067638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6384" w:rsidRPr="003B3ED8" w:rsidRDefault="00676384" w:rsidP="0067638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676384" w:rsidRPr="003B3ED8" w:rsidRDefault="00F72C90" w:rsidP="008B701F">
            <w:pPr>
              <w:ind w:hanging="52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ED8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3B3ED8" w:rsidRPr="003B3ED8" w:rsidTr="00ED1C9E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6384" w:rsidRPr="003B3ED8" w:rsidRDefault="005B65C3" w:rsidP="0067638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SYB 107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6384" w:rsidRPr="003B3ED8" w:rsidRDefault="00C61B5C" w:rsidP="0067638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Ekonomiye Giriş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6384" w:rsidRPr="003B3ED8" w:rsidRDefault="00676384" w:rsidP="00676384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</w:rPr>
            </w:pPr>
            <w:r w:rsidRPr="003B3ED8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6384" w:rsidRPr="003B3ED8" w:rsidRDefault="00676384" w:rsidP="00676384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</w:rPr>
            </w:pPr>
            <w:r w:rsidRPr="003B3ED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676384" w:rsidRPr="003B3ED8" w:rsidRDefault="00325831" w:rsidP="008B701F">
            <w:pPr>
              <w:ind w:hanging="52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3ED8">
              <w:rPr>
                <w:rFonts w:ascii="Times New Roman" w:hAnsi="Times New Roman" w:cs="Times New Roman"/>
                <w:bCs/>
                <w:lang w:val="en-US"/>
              </w:rPr>
              <w:t>4</w:t>
            </w:r>
          </w:p>
        </w:tc>
      </w:tr>
      <w:tr w:rsidR="003B3ED8" w:rsidRPr="003B3ED8" w:rsidTr="00ED1C9E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F72C90" w:rsidRPr="003B3ED8" w:rsidRDefault="00057AF4" w:rsidP="00057A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</w:t>
            </w:r>
            <w:r w:rsidR="00A34143"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F72C90" w:rsidRPr="003B3ED8" w:rsidRDefault="00A34143" w:rsidP="00A341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İnsan Anatomisi 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72C90" w:rsidRPr="003B3ED8" w:rsidRDefault="00FE7077" w:rsidP="00F72C9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72C90" w:rsidRPr="003B3ED8" w:rsidRDefault="00A34143" w:rsidP="00A3414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F72C90" w:rsidRPr="003B3ED8" w:rsidRDefault="00F72C90" w:rsidP="00F72C9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ED8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3B3ED8" w:rsidRPr="003B3ED8" w:rsidTr="00676384">
        <w:trPr>
          <w:trHeight w:val="362"/>
        </w:trPr>
        <w:tc>
          <w:tcPr>
            <w:tcW w:w="63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72C90" w:rsidRPr="003B3ED8" w:rsidRDefault="00F72C90" w:rsidP="00F72C90">
            <w:pPr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 xml:space="preserve">Toplam Ders Saati ve Kredi 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72C90" w:rsidRPr="003B3ED8" w:rsidRDefault="00A34143" w:rsidP="003258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2</w:t>
            </w:r>
            <w:r w:rsidR="00325831" w:rsidRPr="003B3ED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72C90" w:rsidRPr="003B3ED8" w:rsidRDefault="00325831" w:rsidP="00F72C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72C90" w:rsidRPr="003B3ED8" w:rsidRDefault="00F72C90" w:rsidP="00F72C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30</w:t>
            </w:r>
          </w:p>
        </w:tc>
      </w:tr>
    </w:tbl>
    <w:p w:rsidR="00EB283F" w:rsidRPr="003B3ED8" w:rsidRDefault="00676384" w:rsidP="00676384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  <w:r w:rsidRPr="003B3ED8">
        <w:rPr>
          <w:rFonts w:ascii="Times New Roman" w:hAnsi="Times New Roman" w:cs="Times New Roman"/>
          <w:b/>
        </w:rPr>
        <w:t xml:space="preserve">SPOR YÖNETİMİ BÖLÜMÜ </w:t>
      </w:r>
    </w:p>
    <w:p w:rsidR="00676384" w:rsidRPr="003B3ED8" w:rsidRDefault="00676384" w:rsidP="00676384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  <w:r w:rsidRPr="003B3ED8">
        <w:rPr>
          <w:rFonts w:ascii="Times New Roman" w:hAnsi="Times New Roman" w:cs="Times New Roman"/>
          <w:b/>
        </w:rPr>
        <w:t>LİSANS DERS PROGRAMI</w:t>
      </w:r>
    </w:p>
    <w:p w:rsidR="00EB283F" w:rsidRPr="003B3ED8" w:rsidRDefault="00EB283F" w:rsidP="00676384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  <w:r w:rsidRPr="003B3ED8">
        <w:rPr>
          <w:rFonts w:ascii="Times New Roman" w:hAnsi="Times New Roman" w:cs="Times New Roman"/>
          <w:b/>
        </w:rPr>
        <w:t>DERS LİSTESİ</w:t>
      </w:r>
    </w:p>
    <w:p w:rsidR="00676384" w:rsidRPr="003B3ED8" w:rsidRDefault="00676384" w:rsidP="00EB283F">
      <w:pPr>
        <w:pStyle w:val="ListeParagraf"/>
        <w:numPr>
          <w:ilvl w:val="0"/>
          <w:numId w:val="1"/>
        </w:numPr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  <w:r w:rsidRPr="003B3ED8">
        <w:rPr>
          <w:rFonts w:ascii="Times New Roman" w:hAnsi="Times New Roman" w:cs="Times New Roman"/>
          <w:b/>
        </w:rPr>
        <w:t>SINIF</w:t>
      </w:r>
    </w:p>
    <w:p w:rsidR="00EB283F" w:rsidRPr="003B3ED8" w:rsidRDefault="00EB283F" w:rsidP="00EB283F">
      <w:pPr>
        <w:spacing w:after="0" w:line="240" w:lineRule="auto"/>
        <w:outlineLvl w:val="2"/>
        <w:rPr>
          <w:rFonts w:ascii="Times New Roman" w:hAnsi="Times New Roman" w:cs="Times New Roman"/>
          <w:b/>
          <w:i/>
        </w:rPr>
      </w:pPr>
      <w:r w:rsidRPr="003B3ED8">
        <w:rPr>
          <w:rFonts w:ascii="Times New Roman" w:hAnsi="Times New Roman" w:cs="Times New Roman"/>
          <w:b/>
          <w:i/>
        </w:rPr>
        <w:t>I. YARIYIL</w:t>
      </w:r>
    </w:p>
    <w:p w:rsidR="00EB283F" w:rsidRPr="003B3ED8" w:rsidRDefault="00EB283F" w:rsidP="00EB283F">
      <w:pPr>
        <w:pStyle w:val="ListeParagraf"/>
        <w:spacing w:after="0" w:line="240" w:lineRule="auto"/>
        <w:outlineLvl w:val="1"/>
        <w:rPr>
          <w:rFonts w:ascii="Times New Roman" w:hAnsi="Times New Roman" w:cs="Times New Roman"/>
          <w:b/>
        </w:rPr>
      </w:pPr>
    </w:p>
    <w:p w:rsidR="00EB283F" w:rsidRPr="003B3ED8" w:rsidRDefault="00EB283F" w:rsidP="00EB283F">
      <w:pPr>
        <w:spacing w:after="0" w:line="240" w:lineRule="auto"/>
        <w:outlineLvl w:val="1"/>
        <w:rPr>
          <w:rFonts w:ascii="Times New Roman" w:hAnsi="Times New Roman" w:cs="Times New Roman"/>
          <w:b/>
        </w:rPr>
      </w:pPr>
    </w:p>
    <w:p w:rsidR="00EB283F" w:rsidRPr="003B3ED8" w:rsidRDefault="00EB283F">
      <w:pPr>
        <w:rPr>
          <w:rFonts w:ascii="Times New Roman" w:hAnsi="Times New Roman" w:cs="Times New Roman"/>
          <w:sz w:val="24"/>
          <w:szCs w:val="24"/>
        </w:rPr>
      </w:pPr>
    </w:p>
    <w:p w:rsidR="00C61B5C" w:rsidRPr="003B3ED8" w:rsidRDefault="00C61B5C" w:rsidP="00C61B5C">
      <w:pPr>
        <w:spacing w:after="0" w:line="240" w:lineRule="auto"/>
        <w:outlineLvl w:val="2"/>
        <w:rPr>
          <w:rFonts w:ascii="Times New Roman" w:hAnsi="Times New Roman" w:cs="Times New Roman"/>
          <w:b/>
          <w:i/>
        </w:rPr>
      </w:pPr>
    </w:p>
    <w:tbl>
      <w:tblPr>
        <w:tblStyle w:val="TabloKlavuzu"/>
        <w:tblpPr w:leftFromText="141" w:rightFromText="141" w:vertAnchor="page" w:horzAnchor="margin" w:tblpY="9390"/>
        <w:tblW w:w="9781" w:type="dxa"/>
        <w:tblLayout w:type="fixed"/>
        <w:tblLook w:val="04A0" w:firstRow="1" w:lastRow="0" w:firstColumn="1" w:lastColumn="0" w:noHBand="0" w:noVBand="1"/>
      </w:tblPr>
      <w:tblGrid>
        <w:gridCol w:w="1261"/>
        <w:gridCol w:w="5118"/>
        <w:gridCol w:w="1205"/>
        <w:gridCol w:w="1205"/>
        <w:gridCol w:w="992"/>
      </w:tblGrid>
      <w:tr w:rsidR="003B3ED8" w:rsidRPr="003B3ED8" w:rsidTr="00EB283F">
        <w:trPr>
          <w:trHeight w:val="255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61B5C" w:rsidRPr="003B3ED8" w:rsidRDefault="00C61B5C" w:rsidP="00EB283F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/>
                <w:bCs/>
              </w:rPr>
              <w:t>DERS KODU</w:t>
            </w:r>
          </w:p>
        </w:tc>
        <w:tc>
          <w:tcPr>
            <w:tcW w:w="51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61B5C" w:rsidRPr="003B3ED8" w:rsidRDefault="00C61B5C" w:rsidP="00EB283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1B5C" w:rsidRPr="003B3ED8" w:rsidRDefault="00C61B5C" w:rsidP="00EB283F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/>
                <w:bCs/>
              </w:rPr>
              <w:t>DERS ADI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B5C" w:rsidRPr="003B3ED8" w:rsidRDefault="00C61B5C" w:rsidP="00EB28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SAATİ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B5C" w:rsidRPr="003B3ED8" w:rsidRDefault="00C61B5C" w:rsidP="00EB28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KREDİ</w:t>
            </w:r>
          </w:p>
        </w:tc>
      </w:tr>
      <w:tr w:rsidR="003B3ED8" w:rsidRPr="003B3ED8" w:rsidTr="00EB283F">
        <w:trPr>
          <w:trHeight w:val="255"/>
        </w:trPr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B5C" w:rsidRPr="003B3ED8" w:rsidRDefault="00C61B5C" w:rsidP="00EB283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B5C" w:rsidRPr="003B3ED8" w:rsidRDefault="00C61B5C" w:rsidP="00EB283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B5C" w:rsidRPr="003B3ED8" w:rsidRDefault="00C61B5C" w:rsidP="00EB28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  <w:i/>
              </w:rPr>
              <w:t>Teorik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B5C" w:rsidRPr="003B3ED8" w:rsidRDefault="00C61B5C" w:rsidP="00EB28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  <w:i/>
              </w:rPr>
              <w:t>Uygulama</w:t>
            </w: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1B5C" w:rsidRPr="003B3ED8" w:rsidRDefault="00C61B5C" w:rsidP="00EB283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3ED8" w:rsidRPr="003B3ED8" w:rsidTr="00EB283F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B5C" w:rsidRPr="003B3ED8" w:rsidRDefault="00C61B5C" w:rsidP="00EB283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TAR 102</w:t>
            </w:r>
          </w:p>
        </w:tc>
        <w:tc>
          <w:tcPr>
            <w:tcW w:w="51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B5C" w:rsidRPr="003B3ED8" w:rsidRDefault="00C61B5C" w:rsidP="00EB283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Atatürk İlkeleri ve İnkılap Tarihi -II-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</w:tcPr>
          <w:p w:rsidR="00C61B5C" w:rsidRPr="003B3ED8" w:rsidRDefault="00C61B5C" w:rsidP="00EB283F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</w:tcPr>
          <w:p w:rsidR="00C61B5C" w:rsidRPr="003B3ED8" w:rsidRDefault="00C61B5C" w:rsidP="00EB283F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C61B5C" w:rsidRPr="003B3ED8" w:rsidRDefault="00C61B5C" w:rsidP="00EB283F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</w:rPr>
              <w:t>2</w:t>
            </w:r>
          </w:p>
        </w:tc>
      </w:tr>
      <w:tr w:rsidR="003B3ED8" w:rsidRPr="003B3ED8" w:rsidTr="00EB283F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</w:tcPr>
          <w:p w:rsidR="00C61B5C" w:rsidRPr="003B3ED8" w:rsidRDefault="00B46323" w:rsidP="00EB28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C61B5C" w:rsidRPr="003B3ED8">
              <w:rPr>
                <w:rFonts w:ascii="Times New Roman" w:hAnsi="Times New Roman" w:cs="Times New Roman"/>
                <w:sz w:val="24"/>
                <w:szCs w:val="24"/>
              </w:rPr>
              <w:t>AD</w:t>
            </w:r>
            <w:proofErr w:type="gramEnd"/>
            <w:r w:rsidR="00C61B5C"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9C5108" w:rsidRPr="003B3E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18" w:type="dxa"/>
            <w:tcBorders>
              <w:left w:val="single" w:sz="12" w:space="0" w:color="auto"/>
              <w:right w:val="single" w:sz="12" w:space="0" w:color="auto"/>
            </w:tcBorders>
          </w:tcPr>
          <w:p w:rsidR="00C61B5C" w:rsidRPr="003B3ED8" w:rsidRDefault="00C61B5C" w:rsidP="00EB28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Yabancı Dil -II-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</w:tcPr>
          <w:p w:rsidR="00C61B5C" w:rsidRPr="003B3ED8" w:rsidRDefault="00325831" w:rsidP="00EB283F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</w:tcPr>
          <w:p w:rsidR="00C61B5C" w:rsidRPr="003B3ED8" w:rsidRDefault="00325831" w:rsidP="00EB283F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C61B5C" w:rsidRPr="003B3ED8" w:rsidRDefault="00C61B5C" w:rsidP="00EB283F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</w:rPr>
              <w:t>2</w:t>
            </w:r>
          </w:p>
        </w:tc>
      </w:tr>
      <w:tr w:rsidR="003B3ED8" w:rsidRPr="003B3ED8" w:rsidTr="00EB283F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B5C" w:rsidRPr="003B3ED8" w:rsidRDefault="00C61B5C" w:rsidP="00E1423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14230">
              <w:rPr>
                <w:rFonts w:ascii="Times New Roman" w:hAnsi="Times New Roman" w:cs="Times New Roman"/>
                <w:sz w:val="24"/>
                <w:szCs w:val="24"/>
              </w:rPr>
              <w:t>UR</w:t>
            </w: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9C5108" w:rsidRPr="003B3E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B5C" w:rsidRPr="003B3ED8" w:rsidRDefault="00C61B5C" w:rsidP="00EB283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Türk Dili -II-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</w:tcPr>
          <w:p w:rsidR="00C61B5C" w:rsidRPr="003B3ED8" w:rsidRDefault="00C61B5C" w:rsidP="00EB283F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</w:tcPr>
          <w:p w:rsidR="00C61B5C" w:rsidRPr="003B3ED8" w:rsidRDefault="00C61B5C" w:rsidP="00EB283F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C61B5C" w:rsidRPr="003B3ED8" w:rsidRDefault="00C61B5C" w:rsidP="00EB283F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</w:rPr>
              <w:t>2</w:t>
            </w:r>
          </w:p>
        </w:tc>
      </w:tr>
      <w:tr w:rsidR="003B3ED8" w:rsidRPr="003B3ED8" w:rsidTr="00EB283F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5108" w:rsidRPr="003B3ED8" w:rsidRDefault="009C5108" w:rsidP="00EB283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BİL 102</w:t>
            </w:r>
          </w:p>
        </w:tc>
        <w:tc>
          <w:tcPr>
            <w:tcW w:w="51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5108" w:rsidRPr="003B3ED8" w:rsidRDefault="009C5108" w:rsidP="00EB283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Bilgisayar -II-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5108" w:rsidRPr="003B3ED8" w:rsidRDefault="009C5108" w:rsidP="00EB283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5108" w:rsidRPr="003B3ED8" w:rsidRDefault="009C5108" w:rsidP="00EB283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9C5108" w:rsidRPr="003B3ED8" w:rsidRDefault="00325831" w:rsidP="00EB283F">
            <w:pPr>
              <w:ind w:hanging="52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3ED8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</w:tr>
      <w:tr w:rsidR="003B3ED8" w:rsidRPr="003B3ED8" w:rsidTr="00EB283F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</w:tcPr>
          <w:p w:rsidR="009C5108" w:rsidRPr="003B3ED8" w:rsidRDefault="009C5108" w:rsidP="00EB283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SYB 102</w:t>
            </w:r>
          </w:p>
        </w:tc>
        <w:tc>
          <w:tcPr>
            <w:tcW w:w="5118" w:type="dxa"/>
            <w:tcBorders>
              <w:left w:val="single" w:sz="12" w:space="0" w:color="auto"/>
              <w:right w:val="single" w:sz="12" w:space="0" w:color="auto"/>
            </w:tcBorders>
          </w:tcPr>
          <w:p w:rsidR="009C5108" w:rsidRPr="003B3ED8" w:rsidRDefault="00325831" w:rsidP="0032583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Türkiye’nin Yönetim Yapısı 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5108" w:rsidRPr="003B3ED8" w:rsidRDefault="009C5108" w:rsidP="00EB283F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</w:rPr>
            </w:pPr>
            <w:r w:rsidRPr="003B3ED8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5108" w:rsidRPr="003B3ED8" w:rsidRDefault="009C5108" w:rsidP="00EB283F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</w:rPr>
            </w:pPr>
            <w:r w:rsidRPr="003B3ED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9C5108" w:rsidRPr="003B3ED8" w:rsidRDefault="00325831" w:rsidP="00EB283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ED8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3B3ED8" w:rsidRPr="003B3ED8" w:rsidTr="00EB283F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</w:tcPr>
          <w:p w:rsidR="009C5108" w:rsidRPr="003B3ED8" w:rsidRDefault="009C5108" w:rsidP="00EB283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SYB 104</w:t>
            </w:r>
          </w:p>
        </w:tc>
        <w:tc>
          <w:tcPr>
            <w:tcW w:w="5118" w:type="dxa"/>
            <w:tcBorders>
              <w:left w:val="single" w:sz="12" w:space="0" w:color="auto"/>
              <w:right w:val="single" w:sz="12" w:space="0" w:color="auto"/>
            </w:tcBorders>
          </w:tcPr>
          <w:p w:rsidR="009C5108" w:rsidRPr="003B3ED8" w:rsidRDefault="009C5108" w:rsidP="00EB283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İnsan Kaynakları Yönetimi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5108" w:rsidRPr="003B3ED8" w:rsidRDefault="009C5108" w:rsidP="00EB283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5108" w:rsidRPr="003B3ED8" w:rsidRDefault="009C5108" w:rsidP="00EB283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9C5108" w:rsidRPr="003B3ED8" w:rsidRDefault="001428B5" w:rsidP="00EB283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ED8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3B3ED8" w:rsidRPr="003B3ED8" w:rsidTr="00EB283F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5108" w:rsidRPr="003B3ED8" w:rsidRDefault="009C5108" w:rsidP="00EB28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SYB 106</w:t>
            </w:r>
          </w:p>
        </w:tc>
        <w:tc>
          <w:tcPr>
            <w:tcW w:w="51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5108" w:rsidRPr="003B3ED8" w:rsidRDefault="00325831" w:rsidP="00325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Sosyolojiye Giriş 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5108" w:rsidRPr="003B3ED8" w:rsidRDefault="009C5108" w:rsidP="00EB283F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5108" w:rsidRPr="003B3ED8" w:rsidRDefault="009C5108" w:rsidP="00EB283F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5108" w:rsidRPr="003B3ED8" w:rsidRDefault="00325831" w:rsidP="00EB283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ED8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3B3ED8" w:rsidRPr="003B3ED8" w:rsidTr="00EB283F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</w:tcPr>
          <w:p w:rsidR="009C5108" w:rsidRPr="003B3ED8" w:rsidRDefault="00057AF4" w:rsidP="00057A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ANT </w:t>
            </w:r>
            <w:r w:rsidR="009C5108" w:rsidRPr="003B3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28B5" w:rsidRPr="003B3E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18" w:type="dxa"/>
            <w:tcBorders>
              <w:left w:val="single" w:sz="12" w:space="0" w:color="auto"/>
              <w:right w:val="single" w:sz="12" w:space="0" w:color="auto"/>
            </w:tcBorders>
          </w:tcPr>
          <w:p w:rsidR="009C5108" w:rsidRPr="003B3ED8" w:rsidRDefault="009C5108" w:rsidP="00EB283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Sağlık Bilgisi ve İlk Yardım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5108" w:rsidRPr="003B3ED8" w:rsidRDefault="009C5108" w:rsidP="00EB283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5108" w:rsidRPr="003B3ED8" w:rsidRDefault="001428B5" w:rsidP="00EB283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9C5108" w:rsidRPr="003B3ED8" w:rsidRDefault="001428B5" w:rsidP="00EB283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ED8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3B3ED8" w:rsidRPr="003B3ED8" w:rsidTr="00EB283F">
        <w:trPr>
          <w:trHeight w:val="362"/>
        </w:trPr>
        <w:tc>
          <w:tcPr>
            <w:tcW w:w="63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C5108" w:rsidRPr="003B3ED8" w:rsidRDefault="009C5108" w:rsidP="00EB283F">
            <w:pPr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 xml:space="preserve">Toplam Ders Saati ve Kredi 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C5108" w:rsidRPr="003B3ED8" w:rsidRDefault="00D50C2C" w:rsidP="00D50C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C5108" w:rsidRPr="003B3ED8" w:rsidRDefault="00325831" w:rsidP="00EB28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C5108" w:rsidRPr="003B3ED8" w:rsidRDefault="009C5108" w:rsidP="00EB28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30</w:t>
            </w:r>
          </w:p>
        </w:tc>
      </w:tr>
    </w:tbl>
    <w:p w:rsidR="004D643D" w:rsidRPr="003B3ED8" w:rsidRDefault="004D643D" w:rsidP="00C61B5C">
      <w:pPr>
        <w:spacing w:after="0" w:line="240" w:lineRule="auto"/>
        <w:outlineLvl w:val="2"/>
        <w:rPr>
          <w:rFonts w:ascii="Times New Roman" w:hAnsi="Times New Roman" w:cs="Times New Roman"/>
          <w:b/>
          <w:i/>
        </w:rPr>
      </w:pPr>
    </w:p>
    <w:p w:rsidR="00942476" w:rsidRPr="003B3ED8" w:rsidRDefault="00942476" w:rsidP="00C61B5C">
      <w:pPr>
        <w:spacing w:after="0" w:line="240" w:lineRule="auto"/>
        <w:outlineLvl w:val="2"/>
        <w:rPr>
          <w:rFonts w:ascii="Times New Roman" w:hAnsi="Times New Roman" w:cs="Times New Roman"/>
          <w:b/>
          <w:i/>
        </w:rPr>
      </w:pPr>
    </w:p>
    <w:p w:rsidR="00C61B5C" w:rsidRPr="003B3ED8" w:rsidRDefault="00C61B5C" w:rsidP="00EB283F">
      <w:pPr>
        <w:spacing w:after="0" w:line="240" w:lineRule="auto"/>
        <w:outlineLvl w:val="2"/>
        <w:rPr>
          <w:rFonts w:ascii="Times New Roman" w:hAnsi="Times New Roman" w:cs="Times New Roman"/>
          <w:b/>
        </w:rPr>
      </w:pPr>
      <w:r w:rsidRPr="003B3ED8">
        <w:rPr>
          <w:rFonts w:ascii="Times New Roman" w:hAnsi="Times New Roman" w:cs="Times New Roman"/>
          <w:b/>
          <w:i/>
        </w:rPr>
        <w:t>II. YARIYIL</w:t>
      </w:r>
    </w:p>
    <w:p w:rsidR="00C61B5C" w:rsidRPr="003B3ED8" w:rsidRDefault="00C61B5C" w:rsidP="00C61B5C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</w:p>
    <w:p w:rsidR="00C61B5C" w:rsidRPr="003B3ED8" w:rsidRDefault="00C61B5C" w:rsidP="00C61B5C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</w:p>
    <w:p w:rsidR="00C61B5C" w:rsidRPr="003B3ED8" w:rsidRDefault="00C61B5C" w:rsidP="00C61B5C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</w:p>
    <w:p w:rsidR="00C61B5C" w:rsidRPr="003B3ED8" w:rsidRDefault="00C61B5C" w:rsidP="00C61B5C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</w:p>
    <w:p w:rsidR="00C61B5C" w:rsidRPr="003B3ED8" w:rsidRDefault="00C61B5C" w:rsidP="00C61B5C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</w:p>
    <w:p w:rsidR="00325831" w:rsidRPr="003B3ED8" w:rsidRDefault="00325831" w:rsidP="00C61B5C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</w:p>
    <w:p w:rsidR="00325831" w:rsidRPr="003B3ED8" w:rsidRDefault="00325831" w:rsidP="00C61B5C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</w:p>
    <w:p w:rsidR="00EB283F" w:rsidRPr="003B3ED8" w:rsidRDefault="00EB283F" w:rsidP="00C61B5C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</w:p>
    <w:p w:rsidR="00EB283F" w:rsidRPr="003B3ED8" w:rsidRDefault="00EB283F" w:rsidP="00C61B5C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</w:p>
    <w:p w:rsidR="00C61B5C" w:rsidRPr="003B3ED8" w:rsidRDefault="00C61B5C" w:rsidP="00C61B5C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  <w:r w:rsidRPr="003B3ED8">
        <w:rPr>
          <w:rFonts w:ascii="Times New Roman" w:hAnsi="Times New Roman" w:cs="Times New Roman"/>
          <w:b/>
        </w:rPr>
        <w:lastRenderedPageBreak/>
        <w:t>2. SINIF</w:t>
      </w:r>
    </w:p>
    <w:p w:rsidR="00EB283F" w:rsidRPr="003B3ED8" w:rsidRDefault="00EB283F" w:rsidP="00C61B5C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</w:p>
    <w:p w:rsidR="00336AD3" w:rsidRPr="003B3ED8" w:rsidRDefault="00336AD3" w:rsidP="00C61B5C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</w:p>
    <w:p w:rsidR="00EB283F" w:rsidRPr="003B3ED8" w:rsidRDefault="00EB283F" w:rsidP="00C61B5C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</w:p>
    <w:p w:rsidR="00C61B5C" w:rsidRPr="003B3ED8" w:rsidRDefault="00C61B5C" w:rsidP="00C61B5C">
      <w:pPr>
        <w:spacing w:after="0" w:line="240" w:lineRule="auto"/>
        <w:outlineLvl w:val="1"/>
        <w:rPr>
          <w:rFonts w:ascii="Times New Roman" w:hAnsi="Times New Roman" w:cs="Times New Roman"/>
          <w:b/>
          <w:i/>
        </w:rPr>
      </w:pPr>
      <w:r w:rsidRPr="003B3ED8">
        <w:rPr>
          <w:rFonts w:ascii="Times New Roman" w:hAnsi="Times New Roman" w:cs="Times New Roman"/>
          <w:b/>
          <w:i/>
        </w:rPr>
        <w:t>III. YARIYIL</w:t>
      </w:r>
    </w:p>
    <w:tbl>
      <w:tblPr>
        <w:tblStyle w:val="TabloKlavuzu"/>
        <w:tblW w:w="9781" w:type="dxa"/>
        <w:tblInd w:w="-157" w:type="dxa"/>
        <w:tblLayout w:type="fixed"/>
        <w:tblLook w:val="04A0" w:firstRow="1" w:lastRow="0" w:firstColumn="1" w:lastColumn="0" w:noHBand="0" w:noVBand="1"/>
      </w:tblPr>
      <w:tblGrid>
        <w:gridCol w:w="1276"/>
        <w:gridCol w:w="5103"/>
        <w:gridCol w:w="1205"/>
        <w:gridCol w:w="1205"/>
        <w:gridCol w:w="992"/>
      </w:tblGrid>
      <w:tr w:rsidR="003B3ED8" w:rsidRPr="003B3ED8" w:rsidTr="00123369">
        <w:trPr>
          <w:trHeight w:val="255"/>
        </w:trPr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61B5C" w:rsidRPr="003B3ED8" w:rsidRDefault="00C61B5C" w:rsidP="008B35E2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/>
                <w:bCs/>
              </w:rPr>
              <w:t>DERS KODU</w:t>
            </w:r>
          </w:p>
        </w:tc>
        <w:tc>
          <w:tcPr>
            <w:tcW w:w="51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61B5C" w:rsidRPr="003B3ED8" w:rsidRDefault="00C61B5C" w:rsidP="004D64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1B5C" w:rsidRPr="003B3ED8" w:rsidRDefault="00C61B5C" w:rsidP="008B35E2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/>
                <w:bCs/>
              </w:rPr>
              <w:t>DERS ADI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B5C" w:rsidRPr="003B3ED8" w:rsidRDefault="00C61B5C" w:rsidP="004D64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SAATİ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B5C" w:rsidRPr="003B3ED8" w:rsidRDefault="00C61B5C" w:rsidP="004D64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KREDİ</w:t>
            </w:r>
          </w:p>
        </w:tc>
      </w:tr>
      <w:tr w:rsidR="003B3ED8" w:rsidRPr="003B3ED8" w:rsidTr="00123369">
        <w:trPr>
          <w:trHeight w:val="255"/>
        </w:trPr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B5C" w:rsidRPr="003B3ED8" w:rsidRDefault="00C61B5C" w:rsidP="004D64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B5C" w:rsidRPr="003B3ED8" w:rsidRDefault="00C61B5C" w:rsidP="004D64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B5C" w:rsidRPr="003B3ED8" w:rsidRDefault="00C61B5C" w:rsidP="004D64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  <w:i/>
              </w:rPr>
              <w:t>Teorik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B5C" w:rsidRPr="003B3ED8" w:rsidRDefault="00C61B5C" w:rsidP="004D64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  <w:i/>
              </w:rPr>
              <w:t>Uygulama</w:t>
            </w: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1B5C" w:rsidRPr="003B3ED8" w:rsidRDefault="00C61B5C" w:rsidP="004D64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3ED8" w:rsidRPr="003B3ED8" w:rsidTr="00123369">
        <w:trPr>
          <w:trHeight w:val="362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61B5C" w:rsidRPr="003B3ED8" w:rsidRDefault="00123369" w:rsidP="00123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C61B5C" w:rsidRPr="003B3ED8">
              <w:rPr>
                <w:rFonts w:ascii="Times New Roman" w:hAnsi="Times New Roman" w:cs="Times New Roman"/>
                <w:sz w:val="24"/>
                <w:szCs w:val="24"/>
              </w:rPr>
              <w:t>AD</w:t>
            </w:r>
            <w:proofErr w:type="gramEnd"/>
            <w:r w:rsidR="005774AC"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61B5C" w:rsidRPr="003B3ED8" w:rsidRDefault="00C61B5C" w:rsidP="004D64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Yabancı Dil -III-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1B5C" w:rsidRPr="003B3ED8" w:rsidRDefault="00325831" w:rsidP="004D643D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1B5C" w:rsidRPr="003B3ED8" w:rsidRDefault="00325831" w:rsidP="004D643D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1B5C" w:rsidRPr="003B3ED8" w:rsidRDefault="00C61B5C" w:rsidP="004D643D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</w:rPr>
            </w:pPr>
            <w:r w:rsidRPr="003B3ED8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B3ED8" w:rsidRPr="003B3ED8" w:rsidTr="00101A8E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SYB 201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Genel İşletme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712455" w:rsidP="00FC16CB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</w:rPr>
            </w:pPr>
            <w:r w:rsidRPr="003B3ED8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3B3ED8" w:rsidRPr="003B3ED8" w:rsidTr="00123369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SYB 203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325831" w:rsidP="00FC16C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İletişim ve Spor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E05082" w:rsidP="00E05082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</w:rPr>
            </w:pPr>
            <w:r w:rsidRPr="003B3ED8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3B3ED8" w:rsidRPr="003B3ED8" w:rsidTr="00123369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SYB 205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325831" w:rsidP="00FC16C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Halkla İlişkiler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712455" w:rsidP="00FC16CB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</w:rPr>
            </w:pPr>
            <w:r w:rsidRPr="003B3ED8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3B3ED8" w:rsidRPr="003B3ED8" w:rsidTr="00123369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SYB 207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Spor Yönetimi*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</w:rPr>
            </w:pPr>
            <w:r w:rsidRPr="003B3ED8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3B3ED8" w:rsidRPr="003B3ED8" w:rsidTr="00101A8E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FC16CB" w:rsidRPr="003B3ED8" w:rsidRDefault="00FC16CB" w:rsidP="00FC16C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SYB 209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FC16CB" w:rsidRPr="003B3ED8" w:rsidRDefault="00FC16CB" w:rsidP="00FC16C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Spor Tarihi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FC16CB" w:rsidRPr="003B3ED8" w:rsidRDefault="003F4BFC" w:rsidP="00FC16CB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3ED8">
              <w:rPr>
                <w:rFonts w:ascii="Times New Roman" w:hAnsi="Times New Roman" w:cs="Times New Roman"/>
                <w:bCs/>
                <w:lang w:val="en-US"/>
              </w:rPr>
              <w:t>4</w:t>
            </w:r>
          </w:p>
        </w:tc>
      </w:tr>
      <w:tr w:rsidR="003B3ED8" w:rsidRPr="003B3ED8" w:rsidTr="00123369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FC16CB" w:rsidRPr="003B3ED8" w:rsidRDefault="00420FDA" w:rsidP="00420F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</w:t>
            </w:r>
            <w:r w:rsidR="00A34143"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 211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FC16CB" w:rsidRPr="003B3ED8" w:rsidRDefault="00A34143" w:rsidP="00A341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Egzersiz Fizyolojisi**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1333C5" w:rsidP="00FC16C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A34143" w:rsidP="00A3414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FC16CB" w:rsidRPr="003B3ED8" w:rsidRDefault="00FC16CB" w:rsidP="00FC16C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ED8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3B3ED8" w:rsidRPr="003B3ED8" w:rsidTr="00123369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3F4BFC" w:rsidRPr="003B3ED8" w:rsidRDefault="00D50C2C" w:rsidP="004B77A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3F4BFC" w:rsidRPr="003B3ED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3F4BFC" w:rsidRPr="003B3ED8" w:rsidRDefault="007D5EF3" w:rsidP="00325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Mesleki Olmayan Seçmeli -I</w:t>
            </w:r>
            <w:r w:rsidR="003F4BFC" w:rsidRPr="003B3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3485E"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4BFC" w:rsidRPr="003B3ED8" w:rsidRDefault="003F4BFC" w:rsidP="003F4BF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4BFC" w:rsidRPr="003B3ED8" w:rsidRDefault="003F4BFC" w:rsidP="003F4BF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3F4BFC" w:rsidRPr="003B3ED8" w:rsidRDefault="003F4BFC" w:rsidP="003F4BF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ED8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3B3ED8" w:rsidRPr="003B3ED8" w:rsidTr="00123369">
        <w:trPr>
          <w:trHeight w:val="362"/>
        </w:trPr>
        <w:tc>
          <w:tcPr>
            <w:tcW w:w="6379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C16CB" w:rsidRPr="003B3ED8" w:rsidRDefault="00FC16CB" w:rsidP="00FC16CB">
            <w:pPr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 xml:space="preserve">Toplam Ders Saati ve Kredi 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C16CB" w:rsidRPr="003B3ED8" w:rsidRDefault="00325831" w:rsidP="00D50C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2</w:t>
            </w:r>
            <w:r w:rsidR="00D50C2C" w:rsidRPr="003B3ED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C16CB" w:rsidRPr="003B3ED8" w:rsidRDefault="00325831" w:rsidP="00FC16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C16CB" w:rsidRPr="003B3ED8" w:rsidRDefault="00FC16CB" w:rsidP="00FC16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30</w:t>
            </w:r>
          </w:p>
        </w:tc>
      </w:tr>
    </w:tbl>
    <w:p w:rsidR="00123369" w:rsidRPr="003B3ED8" w:rsidRDefault="00123369" w:rsidP="00123369">
      <w:pPr>
        <w:spacing w:after="0" w:line="240" w:lineRule="auto"/>
        <w:rPr>
          <w:rFonts w:ascii="Times New Roman" w:hAnsi="Times New Roman" w:cs="Times New Roman"/>
          <w:b/>
        </w:rPr>
      </w:pPr>
      <w:r w:rsidRPr="003B3ED8">
        <w:rPr>
          <w:rFonts w:ascii="Times New Roman" w:hAnsi="Times New Roman" w:cs="Times New Roman"/>
          <w:b/>
        </w:rPr>
        <w:t>* SYB 10</w:t>
      </w:r>
      <w:r w:rsidR="005B65C3" w:rsidRPr="003B3ED8">
        <w:rPr>
          <w:rFonts w:ascii="Times New Roman" w:hAnsi="Times New Roman" w:cs="Times New Roman"/>
          <w:b/>
        </w:rPr>
        <w:t>3</w:t>
      </w:r>
      <w:r w:rsidRPr="003B3ED8">
        <w:rPr>
          <w:rFonts w:ascii="Times New Roman" w:hAnsi="Times New Roman" w:cs="Times New Roman"/>
          <w:b/>
        </w:rPr>
        <w:t xml:space="preserve"> Yönetim Bilimi dersini başarmış olanlar alabilir.</w:t>
      </w:r>
    </w:p>
    <w:p w:rsidR="00A34143" w:rsidRPr="003B3ED8" w:rsidRDefault="00A34143" w:rsidP="00123369">
      <w:pPr>
        <w:spacing w:after="0" w:line="240" w:lineRule="auto"/>
        <w:rPr>
          <w:rFonts w:ascii="Times New Roman" w:hAnsi="Times New Roman" w:cs="Times New Roman"/>
          <w:b/>
        </w:rPr>
      </w:pPr>
      <w:r w:rsidRPr="003B3ED8">
        <w:rPr>
          <w:rFonts w:ascii="Times New Roman" w:hAnsi="Times New Roman" w:cs="Times New Roman"/>
          <w:b/>
        </w:rPr>
        <w:t>**</w:t>
      </w:r>
      <w:r w:rsidR="00420FDA">
        <w:rPr>
          <w:rFonts w:ascii="Times New Roman" w:hAnsi="Times New Roman" w:cs="Times New Roman"/>
          <w:b/>
        </w:rPr>
        <w:t xml:space="preserve">ANT </w:t>
      </w:r>
      <w:r w:rsidRPr="003B3ED8">
        <w:rPr>
          <w:rFonts w:ascii="Times New Roman" w:hAnsi="Times New Roman" w:cs="Times New Roman"/>
          <w:b/>
        </w:rPr>
        <w:t>1</w:t>
      </w:r>
      <w:r w:rsidR="00420FDA">
        <w:rPr>
          <w:rFonts w:ascii="Times New Roman" w:hAnsi="Times New Roman" w:cs="Times New Roman"/>
          <w:b/>
        </w:rPr>
        <w:t>15</w:t>
      </w:r>
      <w:r w:rsidRPr="003B3ED8">
        <w:rPr>
          <w:rFonts w:ascii="Times New Roman" w:hAnsi="Times New Roman" w:cs="Times New Roman"/>
          <w:b/>
        </w:rPr>
        <w:t xml:space="preserve"> İnsan Anatomisi dersini başarmış olanlar alabilir.  </w:t>
      </w:r>
    </w:p>
    <w:p w:rsidR="00C61B5C" w:rsidRPr="003B3ED8" w:rsidRDefault="00C61B5C">
      <w:pPr>
        <w:rPr>
          <w:rFonts w:ascii="Times New Roman" w:hAnsi="Times New Roman" w:cs="Times New Roman"/>
          <w:sz w:val="24"/>
          <w:szCs w:val="24"/>
        </w:rPr>
      </w:pPr>
    </w:p>
    <w:p w:rsidR="00C61B5C" w:rsidRPr="003B3ED8" w:rsidRDefault="00C61B5C">
      <w:pPr>
        <w:rPr>
          <w:rFonts w:ascii="Times New Roman" w:hAnsi="Times New Roman" w:cs="Times New Roman"/>
          <w:sz w:val="24"/>
          <w:szCs w:val="24"/>
        </w:rPr>
      </w:pPr>
    </w:p>
    <w:p w:rsidR="00336AD3" w:rsidRPr="003B3ED8" w:rsidRDefault="00336AD3">
      <w:pPr>
        <w:rPr>
          <w:rFonts w:ascii="Times New Roman" w:hAnsi="Times New Roman" w:cs="Times New Roman"/>
          <w:sz w:val="24"/>
          <w:szCs w:val="24"/>
        </w:rPr>
      </w:pPr>
    </w:p>
    <w:p w:rsidR="00FC16CB" w:rsidRPr="003B3ED8" w:rsidRDefault="00FC16CB" w:rsidP="00123369">
      <w:pPr>
        <w:spacing w:after="0" w:line="240" w:lineRule="auto"/>
        <w:outlineLvl w:val="1"/>
        <w:rPr>
          <w:rFonts w:ascii="Times New Roman" w:hAnsi="Times New Roman" w:cs="Times New Roman"/>
          <w:b/>
          <w:i/>
        </w:rPr>
      </w:pPr>
    </w:p>
    <w:p w:rsidR="00FC16CB" w:rsidRPr="003B3ED8" w:rsidRDefault="00FC16CB" w:rsidP="00123369">
      <w:pPr>
        <w:spacing w:after="0" w:line="240" w:lineRule="auto"/>
        <w:outlineLvl w:val="1"/>
        <w:rPr>
          <w:rFonts w:ascii="Times New Roman" w:hAnsi="Times New Roman" w:cs="Times New Roman"/>
          <w:b/>
          <w:i/>
        </w:rPr>
      </w:pPr>
    </w:p>
    <w:p w:rsidR="00123369" w:rsidRPr="003B3ED8" w:rsidRDefault="00123369" w:rsidP="00123369">
      <w:pPr>
        <w:spacing w:after="0" w:line="240" w:lineRule="auto"/>
        <w:outlineLvl w:val="1"/>
        <w:rPr>
          <w:rFonts w:ascii="Times New Roman" w:hAnsi="Times New Roman" w:cs="Times New Roman"/>
          <w:b/>
          <w:i/>
        </w:rPr>
      </w:pPr>
      <w:r w:rsidRPr="003B3ED8">
        <w:rPr>
          <w:rFonts w:ascii="Times New Roman" w:hAnsi="Times New Roman" w:cs="Times New Roman"/>
          <w:b/>
          <w:i/>
        </w:rPr>
        <w:t>IV. YARIYIL</w:t>
      </w:r>
    </w:p>
    <w:p w:rsidR="00D50C2C" w:rsidRPr="003B3ED8" w:rsidRDefault="00D50C2C" w:rsidP="00123369">
      <w:pPr>
        <w:spacing w:after="0" w:line="240" w:lineRule="auto"/>
        <w:outlineLvl w:val="1"/>
        <w:rPr>
          <w:rFonts w:ascii="Times New Roman" w:hAnsi="Times New Roman" w:cs="Times New Roman"/>
          <w:b/>
          <w:i/>
        </w:rPr>
      </w:pPr>
    </w:p>
    <w:tbl>
      <w:tblPr>
        <w:tblStyle w:val="TabloKlavuzu"/>
        <w:tblW w:w="9781" w:type="dxa"/>
        <w:tblInd w:w="-157" w:type="dxa"/>
        <w:tblLayout w:type="fixed"/>
        <w:tblLook w:val="04A0" w:firstRow="1" w:lastRow="0" w:firstColumn="1" w:lastColumn="0" w:noHBand="0" w:noVBand="1"/>
      </w:tblPr>
      <w:tblGrid>
        <w:gridCol w:w="1276"/>
        <w:gridCol w:w="5103"/>
        <w:gridCol w:w="1205"/>
        <w:gridCol w:w="1205"/>
        <w:gridCol w:w="992"/>
      </w:tblGrid>
      <w:tr w:rsidR="003B3ED8" w:rsidRPr="003B3ED8" w:rsidTr="00123369">
        <w:trPr>
          <w:trHeight w:val="255"/>
        </w:trPr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23369" w:rsidRPr="003B3ED8" w:rsidRDefault="00123369" w:rsidP="008B35E2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/>
                <w:bCs/>
              </w:rPr>
              <w:t>DERS KODU</w:t>
            </w:r>
          </w:p>
        </w:tc>
        <w:tc>
          <w:tcPr>
            <w:tcW w:w="51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23369" w:rsidRPr="003B3ED8" w:rsidRDefault="00123369" w:rsidP="004D64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123369" w:rsidRPr="003B3ED8" w:rsidRDefault="00123369" w:rsidP="008B35E2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/>
                <w:bCs/>
              </w:rPr>
              <w:t>DERS ADI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23369" w:rsidRPr="003B3ED8" w:rsidRDefault="00123369" w:rsidP="004D64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SAATİ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23369" w:rsidRPr="003B3ED8" w:rsidRDefault="00123369" w:rsidP="004D643D">
            <w:pPr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KREDİ</w:t>
            </w:r>
          </w:p>
        </w:tc>
      </w:tr>
      <w:tr w:rsidR="003B3ED8" w:rsidRPr="003B3ED8" w:rsidTr="00123369">
        <w:trPr>
          <w:trHeight w:val="255"/>
        </w:trPr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3369" w:rsidRPr="003B3ED8" w:rsidRDefault="00123369" w:rsidP="004D64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3369" w:rsidRPr="003B3ED8" w:rsidRDefault="00123369" w:rsidP="004D64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23369" w:rsidRPr="003B3ED8" w:rsidRDefault="00123369" w:rsidP="004D64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  <w:i/>
              </w:rPr>
              <w:t>Teorik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23369" w:rsidRPr="003B3ED8" w:rsidRDefault="00123369" w:rsidP="004D64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  <w:i/>
              </w:rPr>
              <w:t>Uygulama</w:t>
            </w: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23369" w:rsidRPr="003B3ED8" w:rsidRDefault="00123369" w:rsidP="004D64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3ED8" w:rsidRPr="003B3ED8" w:rsidTr="00123369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3369" w:rsidRPr="003B3ED8" w:rsidRDefault="00123369" w:rsidP="004D6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YAD</w:t>
            </w:r>
            <w:proofErr w:type="gramEnd"/>
            <w:r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3369" w:rsidRPr="003B3ED8" w:rsidRDefault="00123369" w:rsidP="004D64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Yabancı Dil -IV-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3369" w:rsidRPr="003B3ED8" w:rsidRDefault="00325831" w:rsidP="004D643D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3369" w:rsidRPr="003B3ED8" w:rsidRDefault="00325831" w:rsidP="004D643D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3369" w:rsidRPr="003B3ED8" w:rsidRDefault="00123369" w:rsidP="004D643D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3ED8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3B3ED8" w:rsidRPr="003B3ED8" w:rsidTr="00123369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3369" w:rsidRPr="003B3ED8" w:rsidRDefault="00123369" w:rsidP="00123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SYB 202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3369" w:rsidRPr="003B3ED8" w:rsidRDefault="00123369" w:rsidP="001233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Spor Organizasyon Teknikleri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3369" w:rsidRPr="003B3ED8" w:rsidRDefault="00123369" w:rsidP="00123369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3369" w:rsidRPr="003B3ED8" w:rsidRDefault="00123369" w:rsidP="00123369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3369" w:rsidRPr="003B3ED8" w:rsidRDefault="00325831" w:rsidP="00123369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3ED8">
              <w:rPr>
                <w:rFonts w:ascii="Times New Roman" w:hAnsi="Times New Roman" w:cs="Times New Roman"/>
                <w:bCs/>
                <w:lang w:val="en-US"/>
              </w:rPr>
              <w:t>6</w:t>
            </w:r>
          </w:p>
        </w:tc>
      </w:tr>
      <w:tr w:rsidR="003B3ED8" w:rsidRPr="003B3ED8" w:rsidTr="00123369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3369" w:rsidRPr="003B3ED8" w:rsidRDefault="00123369" w:rsidP="00123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SYB 204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3369" w:rsidRPr="003B3ED8" w:rsidRDefault="00123369" w:rsidP="001233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Spor Ekonomisi *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3369" w:rsidRPr="003B3ED8" w:rsidRDefault="00123369" w:rsidP="00123369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3369" w:rsidRPr="003B3ED8" w:rsidRDefault="00123369" w:rsidP="00123369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3369" w:rsidRPr="003B3ED8" w:rsidRDefault="00E05082" w:rsidP="00123369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3ED8"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3B3ED8" w:rsidRPr="003B3ED8" w:rsidTr="00123369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3369" w:rsidRPr="003B3ED8" w:rsidRDefault="00123369" w:rsidP="007D5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SYB 20</w:t>
            </w:r>
            <w:r w:rsidR="007D5EF3" w:rsidRPr="003B3ED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3369" w:rsidRPr="003B3ED8" w:rsidRDefault="00123369" w:rsidP="001233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Uluslararası Spor Örgütleri ve Yönetimi</w:t>
            </w:r>
            <w:r w:rsidR="00FC16CB" w:rsidRPr="003B3ED8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3369" w:rsidRPr="003B3ED8" w:rsidRDefault="00123369" w:rsidP="00123369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3369" w:rsidRPr="003B3ED8" w:rsidRDefault="00123369" w:rsidP="00123369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3369" w:rsidRPr="003B3ED8" w:rsidRDefault="00325831" w:rsidP="0012336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ED8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3B3ED8" w:rsidRPr="003B3ED8" w:rsidTr="00101A8E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7D5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SYB </w:t>
            </w:r>
            <w:r w:rsidR="007D5EF3" w:rsidRPr="003B3ED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208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Spor Sosyolojisi ***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B3ED8">
              <w:rPr>
                <w:rFonts w:ascii="Times New Roman" w:hAnsi="Times New Roman" w:cs="Times New Roman"/>
                <w:bCs/>
                <w:i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B3ED8">
              <w:rPr>
                <w:rFonts w:ascii="Times New Roman" w:hAnsi="Times New Roman" w:cs="Times New Roman"/>
                <w:bCs/>
                <w:i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ED8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3B3ED8" w:rsidRPr="003B3ED8" w:rsidTr="004D643D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63485E" w:rsidRPr="003B3ED8" w:rsidRDefault="00420FDA" w:rsidP="00420F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</w:t>
            </w:r>
            <w:r w:rsidR="0063485E"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3485E"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63485E" w:rsidRPr="003B3ED8" w:rsidRDefault="0063485E" w:rsidP="00634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Antrenman Bilgisi ****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485E" w:rsidRPr="003B3ED8" w:rsidRDefault="001333C5" w:rsidP="0063485E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485E" w:rsidRPr="003B3ED8" w:rsidRDefault="0063485E" w:rsidP="0063485E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485E" w:rsidRPr="003B3ED8" w:rsidRDefault="0063485E" w:rsidP="0063485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ED8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3B3ED8" w:rsidRPr="003B3ED8" w:rsidTr="004D643D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63485E" w:rsidRPr="003B3ED8" w:rsidRDefault="003B3ED8" w:rsidP="004B77A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3485E" w:rsidRPr="003B3ED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63485E" w:rsidRPr="003B3ED8" w:rsidRDefault="0063485E" w:rsidP="00634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Mesleki Seçmeli -I-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485E" w:rsidRPr="003B3ED8" w:rsidRDefault="00951E15" w:rsidP="0063485E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485E" w:rsidRPr="003B3ED8" w:rsidRDefault="00951E15" w:rsidP="0063485E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485E" w:rsidRPr="003B3ED8" w:rsidRDefault="0063485E" w:rsidP="0063485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ED8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3B3ED8" w:rsidRPr="003B3ED8" w:rsidTr="00123369">
        <w:trPr>
          <w:trHeight w:val="362"/>
        </w:trPr>
        <w:tc>
          <w:tcPr>
            <w:tcW w:w="63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85E" w:rsidRPr="003B3ED8" w:rsidRDefault="0063485E" w:rsidP="0063485E">
            <w:pPr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 xml:space="preserve">Toplam Ders Saati ve Kredi 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85E" w:rsidRPr="003B3ED8" w:rsidRDefault="0063485E" w:rsidP="003258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2</w:t>
            </w:r>
            <w:r w:rsidR="00325831" w:rsidRPr="003B3ED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85E" w:rsidRPr="003B3ED8" w:rsidRDefault="00325831" w:rsidP="006348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85E" w:rsidRPr="003B3ED8" w:rsidRDefault="0063485E" w:rsidP="006348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30</w:t>
            </w:r>
          </w:p>
        </w:tc>
      </w:tr>
    </w:tbl>
    <w:p w:rsidR="00FC16CB" w:rsidRPr="003B3ED8" w:rsidRDefault="00FC16CB" w:rsidP="00FC16CB">
      <w:pPr>
        <w:spacing w:after="0" w:line="240" w:lineRule="auto"/>
        <w:rPr>
          <w:rFonts w:ascii="Times New Roman" w:hAnsi="Times New Roman" w:cs="Times New Roman"/>
          <w:b/>
        </w:rPr>
      </w:pPr>
      <w:r w:rsidRPr="003B3ED8">
        <w:rPr>
          <w:rFonts w:ascii="Times New Roman" w:hAnsi="Times New Roman" w:cs="Times New Roman"/>
          <w:b/>
        </w:rPr>
        <w:t>*SYB 10</w:t>
      </w:r>
      <w:r w:rsidR="005B65C3" w:rsidRPr="003B3ED8">
        <w:rPr>
          <w:rFonts w:ascii="Times New Roman" w:hAnsi="Times New Roman" w:cs="Times New Roman"/>
          <w:b/>
        </w:rPr>
        <w:t>7</w:t>
      </w:r>
      <w:r w:rsidRPr="003B3ED8">
        <w:rPr>
          <w:rFonts w:ascii="Times New Roman" w:hAnsi="Times New Roman" w:cs="Times New Roman"/>
          <w:b/>
        </w:rPr>
        <w:t xml:space="preserve"> Ekonomiye Giriş dersini başarmış olanlar alabilir.</w:t>
      </w:r>
    </w:p>
    <w:p w:rsidR="00FC16CB" w:rsidRPr="003B3ED8" w:rsidRDefault="00FC16CB" w:rsidP="00FC16CB">
      <w:pPr>
        <w:spacing w:after="0" w:line="240" w:lineRule="auto"/>
        <w:rPr>
          <w:rFonts w:ascii="Times New Roman" w:hAnsi="Times New Roman" w:cs="Times New Roman"/>
          <w:b/>
        </w:rPr>
      </w:pPr>
      <w:r w:rsidRPr="003B3ED8">
        <w:rPr>
          <w:rFonts w:ascii="Times New Roman" w:hAnsi="Times New Roman" w:cs="Times New Roman"/>
          <w:b/>
        </w:rPr>
        <w:t>**SYB 207 Spor Yönetimi dersini başarmış olanlar alabilir.</w:t>
      </w:r>
    </w:p>
    <w:p w:rsidR="00FC16CB" w:rsidRPr="003B3ED8" w:rsidRDefault="00FC16CB" w:rsidP="00FC16CB">
      <w:pPr>
        <w:spacing w:after="0" w:line="240" w:lineRule="auto"/>
        <w:rPr>
          <w:rFonts w:ascii="Times New Roman" w:hAnsi="Times New Roman" w:cs="Times New Roman"/>
          <w:b/>
        </w:rPr>
      </w:pPr>
      <w:r w:rsidRPr="003B3ED8">
        <w:rPr>
          <w:rFonts w:ascii="Times New Roman" w:hAnsi="Times New Roman" w:cs="Times New Roman"/>
          <w:b/>
        </w:rPr>
        <w:t xml:space="preserve">*** SYB </w:t>
      </w:r>
      <w:r w:rsidR="00325831" w:rsidRPr="003B3ED8">
        <w:rPr>
          <w:rFonts w:ascii="Times New Roman" w:hAnsi="Times New Roman" w:cs="Times New Roman"/>
          <w:b/>
        </w:rPr>
        <w:t>106</w:t>
      </w:r>
      <w:r w:rsidRPr="003B3ED8">
        <w:rPr>
          <w:rFonts w:ascii="Times New Roman" w:hAnsi="Times New Roman" w:cs="Times New Roman"/>
          <w:b/>
        </w:rPr>
        <w:t xml:space="preserve"> Sosyolojiye Giriş dersini başarmış olanlar alabilir.</w:t>
      </w:r>
    </w:p>
    <w:p w:rsidR="0063485E" w:rsidRPr="003B3ED8" w:rsidRDefault="0063485E" w:rsidP="0063485E">
      <w:pPr>
        <w:spacing w:after="0" w:line="240" w:lineRule="auto"/>
        <w:rPr>
          <w:rFonts w:ascii="Times New Roman" w:hAnsi="Times New Roman" w:cs="Times New Roman"/>
          <w:b/>
        </w:rPr>
      </w:pPr>
      <w:r w:rsidRPr="003B3ED8">
        <w:rPr>
          <w:rFonts w:ascii="Times New Roman" w:hAnsi="Times New Roman" w:cs="Times New Roman"/>
        </w:rPr>
        <w:t>****</w:t>
      </w:r>
      <w:r w:rsidR="00420FDA">
        <w:rPr>
          <w:rFonts w:ascii="Times New Roman" w:hAnsi="Times New Roman" w:cs="Times New Roman"/>
          <w:b/>
        </w:rPr>
        <w:t>ANT</w:t>
      </w:r>
      <w:r w:rsidRPr="003B3ED8">
        <w:rPr>
          <w:rFonts w:ascii="Times New Roman" w:hAnsi="Times New Roman" w:cs="Times New Roman"/>
          <w:b/>
        </w:rPr>
        <w:t xml:space="preserve"> 211</w:t>
      </w:r>
      <w:r w:rsidR="00A92AD9" w:rsidRPr="003B3ED8">
        <w:rPr>
          <w:rFonts w:ascii="Times New Roman" w:hAnsi="Times New Roman" w:cs="Times New Roman"/>
          <w:b/>
        </w:rPr>
        <w:t xml:space="preserve"> </w:t>
      </w:r>
      <w:r w:rsidRPr="003B3ED8">
        <w:rPr>
          <w:rFonts w:ascii="Times New Roman" w:hAnsi="Times New Roman" w:cs="Times New Roman"/>
          <w:b/>
        </w:rPr>
        <w:t>Egzersiz Fizyolojisi dersini başarmış olanlar alabilir.</w:t>
      </w:r>
    </w:p>
    <w:p w:rsidR="00FC16CB" w:rsidRPr="003B3ED8" w:rsidRDefault="0063485E" w:rsidP="00FC16CB">
      <w:pPr>
        <w:spacing w:after="0" w:line="240" w:lineRule="auto"/>
        <w:rPr>
          <w:rFonts w:ascii="Times New Roman" w:hAnsi="Times New Roman" w:cs="Times New Roman"/>
        </w:rPr>
      </w:pPr>
      <w:r w:rsidRPr="003B3ED8">
        <w:rPr>
          <w:rFonts w:ascii="Times New Roman" w:hAnsi="Times New Roman" w:cs="Times New Roman"/>
        </w:rPr>
        <w:t xml:space="preserve">  </w:t>
      </w:r>
    </w:p>
    <w:p w:rsidR="00123369" w:rsidRPr="003B3ED8" w:rsidRDefault="00123369">
      <w:pPr>
        <w:rPr>
          <w:rFonts w:ascii="Times New Roman" w:hAnsi="Times New Roman" w:cs="Times New Roman"/>
          <w:sz w:val="24"/>
          <w:szCs w:val="24"/>
        </w:rPr>
      </w:pPr>
    </w:p>
    <w:p w:rsidR="00325831" w:rsidRPr="003B3ED8" w:rsidRDefault="00325831">
      <w:pPr>
        <w:rPr>
          <w:rFonts w:ascii="Times New Roman" w:hAnsi="Times New Roman" w:cs="Times New Roman"/>
          <w:sz w:val="24"/>
          <w:szCs w:val="24"/>
        </w:rPr>
      </w:pPr>
    </w:p>
    <w:p w:rsidR="00EB283F" w:rsidRPr="003B3ED8" w:rsidRDefault="00EB283F">
      <w:pPr>
        <w:rPr>
          <w:rFonts w:ascii="Times New Roman" w:hAnsi="Times New Roman" w:cs="Times New Roman"/>
          <w:sz w:val="24"/>
          <w:szCs w:val="24"/>
        </w:rPr>
      </w:pPr>
    </w:p>
    <w:p w:rsidR="00123369" w:rsidRPr="003B3ED8" w:rsidRDefault="00123369" w:rsidP="00123369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  <w:r w:rsidRPr="003B3ED8">
        <w:rPr>
          <w:rFonts w:ascii="Times New Roman" w:hAnsi="Times New Roman" w:cs="Times New Roman"/>
          <w:b/>
        </w:rPr>
        <w:t>3. SINIF</w:t>
      </w:r>
    </w:p>
    <w:p w:rsidR="00336AD3" w:rsidRPr="003B3ED8" w:rsidRDefault="00336AD3" w:rsidP="00123369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</w:p>
    <w:p w:rsidR="00123369" w:rsidRPr="003B3ED8" w:rsidRDefault="00123369" w:rsidP="00123369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</w:p>
    <w:p w:rsidR="00123369" w:rsidRPr="003B3ED8" w:rsidRDefault="00123369" w:rsidP="00123369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3B3ED8">
        <w:rPr>
          <w:rFonts w:ascii="Times New Roman" w:hAnsi="Times New Roman" w:cs="Times New Roman"/>
          <w:b/>
          <w:i/>
        </w:rPr>
        <w:t>V. YARIYIL</w:t>
      </w:r>
    </w:p>
    <w:tbl>
      <w:tblPr>
        <w:tblStyle w:val="TabloKlavuzu"/>
        <w:tblW w:w="9781" w:type="dxa"/>
        <w:tblInd w:w="-157" w:type="dxa"/>
        <w:tblLayout w:type="fixed"/>
        <w:tblLook w:val="04A0" w:firstRow="1" w:lastRow="0" w:firstColumn="1" w:lastColumn="0" w:noHBand="0" w:noVBand="1"/>
      </w:tblPr>
      <w:tblGrid>
        <w:gridCol w:w="1276"/>
        <w:gridCol w:w="5103"/>
        <w:gridCol w:w="1205"/>
        <w:gridCol w:w="1205"/>
        <w:gridCol w:w="992"/>
      </w:tblGrid>
      <w:tr w:rsidR="003B3ED8" w:rsidRPr="003B3ED8" w:rsidTr="00123369">
        <w:trPr>
          <w:trHeight w:val="255"/>
        </w:trPr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23369" w:rsidRPr="003B3ED8" w:rsidRDefault="00123369" w:rsidP="008B35E2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/>
                <w:bCs/>
              </w:rPr>
              <w:t>DERS KODU</w:t>
            </w:r>
          </w:p>
        </w:tc>
        <w:tc>
          <w:tcPr>
            <w:tcW w:w="51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23369" w:rsidRPr="003B3ED8" w:rsidRDefault="00123369" w:rsidP="004D64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123369" w:rsidRPr="003B3ED8" w:rsidRDefault="00123369" w:rsidP="008B35E2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/>
                <w:bCs/>
              </w:rPr>
              <w:t>DERS ADI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23369" w:rsidRPr="003B3ED8" w:rsidRDefault="00123369" w:rsidP="004D64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SAATİ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23369" w:rsidRPr="003B3ED8" w:rsidRDefault="00123369" w:rsidP="004D64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KREDİ</w:t>
            </w:r>
          </w:p>
        </w:tc>
      </w:tr>
      <w:tr w:rsidR="003B3ED8" w:rsidRPr="003B3ED8" w:rsidTr="00123369">
        <w:trPr>
          <w:trHeight w:val="255"/>
        </w:trPr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3369" w:rsidRPr="003B3ED8" w:rsidRDefault="00123369" w:rsidP="004D64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3369" w:rsidRPr="003B3ED8" w:rsidRDefault="00123369" w:rsidP="004D64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23369" w:rsidRPr="003B3ED8" w:rsidRDefault="00123369" w:rsidP="004D64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  <w:i/>
              </w:rPr>
              <w:t>Teorik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23369" w:rsidRPr="003B3ED8" w:rsidRDefault="00123369" w:rsidP="004D64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  <w:i/>
              </w:rPr>
              <w:t>Uygulama</w:t>
            </w: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23369" w:rsidRPr="003B3ED8" w:rsidRDefault="00123369" w:rsidP="004D64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3ED8" w:rsidRPr="003B3ED8" w:rsidTr="00123369">
        <w:trPr>
          <w:trHeight w:val="362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23369" w:rsidRPr="003B3ED8" w:rsidRDefault="00123369" w:rsidP="004D6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YAD</w:t>
            </w:r>
            <w:proofErr w:type="gramEnd"/>
            <w:r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 301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23369" w:rsidRPr="003B3ED8" w:rsidRDefault="00D92015" w:rsidP="004D64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Yabancı Dil -V-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23369" w:rsidRPr="003B3ED8" w:rsidRDefault="00325831" w:rsidP="004D643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B3ED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23369" w:rsidRPr="003B3ED8" w:rsidRDefault="00325831" w:rsidP="004D643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B3ED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23369" w:rsidRPr="003B3ED8" w:rsidRDefault="00123369" w:rsidP="004D643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ED8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3B3ED8" w:rsidRPr="003B3ED8" w:rsidTr="00123369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3369" w:rsidRPr="003B3ED8" w:rsidRDefault="00123369" w:rsidP="00123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SYB 301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3369" w:rsidRPr="003B3ED8" w:rsidRDefault="003F4BFC" w:rsidP="001233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Spor Hukuku *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3369" w:rsidRPr="003B3ED8" w:rsidRDefault="00123369" w:rsidP="0012336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B3ED8">
              <w:rPr>
                <w:rFonts w:ascii="Times New Roman" w:hAnsi="Times New Roman" w:cs="Times New Roman"/>
                <w:bCs/>
                <w:i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3369" w:rsidRPr="003B3ED8" w:rsidRDefault="00123369" w:rsidP="0012336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B3ED8">
              <w:rPr>
                <w:rFonts w:ascii="Times New Roman" w:hAnsi="Times New Roman" w:cs="Times New Roman"/>
                <w:bCs/>
                <w:i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3369" w:rsidRPr="003B3ED8" w:rsidRDefault="00123369" w:rsidP="0012336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ED8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3B3ED8" w:rsidRPr="003B3ED8" w:rsidTr="00123369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D5EF3" w:rsidRPr="003B3ED8" w:rsidRDefault="007D5EF3" w:rsidP="007D5EF3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SYB 303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D5EF3" w:rsidRPr="003B3ED8" w:rsidRDefault="00E314F4" w:rsidP="007D5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Karşılaştırmalı Spor Yönetimi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D5EF3" w:rsidRPr="003B3ED8" w:rsidRDefault="00E314F4" w:rsidP="007D5EF3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3ED8">
              <w:rPr>
                <w:rFonts w:ascii="Times New Roman" w:hAnsi="Times New Roman" w:cs="Times New Roman"/>
                <w:bCs/>
                <w:i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D5EF3" w:rsidRPr="003B3ED8" w:rsidRDefault="003E120C" w:rsidP="007D5EF3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3ED8">
              <w:rPr>
                <w:rFonts w:ascii="Times New Roman" w:hAnsi="Times New Roman" w:cs="Times New Roman"/>
                <w:bCs/>
                <w:i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D5EF3" w:rsidRPr="003B3ED8" w:rsidRDefault="007D5EF3" w:rsidP="007D5EF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ED8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3B3ED8" w:rsidRPr="003B3ED8" w:rsidTr="000F2C21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7D5EF3" w:rsidRPr="003B3ED8" w:rsidRDefault="007D5EF3" w:rsidP="00EC4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SYB 30</w:t>
            </w:r>
            <w:r w:rsidR="00EC421A" w:rsidRPr="003B3ED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D5EF3" w:rsidRPr="003B3ED8" w:rsidRDefault="007D5EF3" w:rsidP="007D5EF3">
            <w:pPr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Spor İşletmeciliği** 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D5EF3" w:rsidRPr="003B3ED8" w:rsidRDefault="007D5EF3" w:rsidP="007D5EF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D5EF3" w:rsidRPr="003B3ED8" w:rsidRDefault="007D5EF3" w:rsidP="007D5EF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D5EF3" w:rsidRPr="003B3ED8" w:rsidRDefault="007D5EF3" w:rsidP="007D5EF3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</w:rPr>
            </w:pPr>
            <w:r w:rsidRPr="003B3ED8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3B3ED8" w:rsidRPr="003B3ED8" w:rsidTr="000F2C21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D5EF3" w:rsidRPr="003B3ED8" w:rsidRDefault="007D5EF3" w:rsidP="007D5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SYB 30</w:t>
            </w:r>
            <w:r w:rsidR="00EC421A" w:rsidRPr="003B3E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D5EF3" w:rsidRPr="003B3ED8" w:rsidRDefault="007D5EF3" w:rsidP="00697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Spor Yönetiminde Bilimsel Araştırma </w:t>
            </w:r>
            <w:r w:rsidR="00697956" w:rsidRPr="003B3ED8">
              <w:rPr>
                <w:rFonts w:ascii="Times New Roman" w:hAnsi="Times New Roman" w:cs="Times New Roman"/>
                <w:sz w:val="24"/>
                <w:szCs w:val="24"/>
              </w:rPr>
              <w:t>Yöntemleri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D5EF3" w:rsidRPr="003B3ED8" w:rsidRDefault="007D5EF3" w:rsidP="007D5EF3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D5EF3" w:rsidRPr="003B3ED8" w:rsidRDefault="007D5EF3" w:rsidP="007D5EF3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D5EF3" w:rsidRPr="003B3ED8" w:rsidRDefault="007D5EF3" w:rsidP="007D5EF3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3ED8">
              <w:rPr>
                <w:rFonts w:ascii="Times New Roman" w:hAnsi="Times New Roman" w:cs="Times New Roman"/>
                <w:bCs/>
                <w:lang w:val="en-US"/>
              </w:rPr>
              <w:t>4</w:t>
            </w:r>
          </w:p>
        </w:tc>
      </w:tr>
      <w:tr w:rsidR="003B3ED8" w:rsidRPr="003B3ED8" w:rsidTr="00A34143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0E49D3" w:rsidRPr="003B3ED8" w:rsidRDefault="008B70A4" w:rsidP="000E49D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0E49D3" w:rsidRPr="003B3ED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0E49D3" w:rsidRPr="003B3ED8" w:rsidRDefault="000E49D3" w:rsidP="000E4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Mesleki Seçmeli -II-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49D3" w:rsidRPr="003B3ED8" w:rsidRDefault="00951E15" w:rsidP="000E49D3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49D3" w:rsidRPr="003B3ED8" w:rsidRDefault="00951E15" w:rsidP="000E49D3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49D3" w:rsidRPr="003B3ED8" w:rsidRDefault="000E49D3" w:rsidP="000E49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ED8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3B3ED8" w:rsidRPr="003B3ED8" w:rsidTr="000F2C21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0E49D3" w:rsidRPr="003B3ED8" w:rsidRDefault="008B70A4" w:rsidP="004B77A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0E49D3" w:rsidRPr="003B3ED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0E49D3" w:rsidRPr="003B3ED8" w:rsidRDefault="000E49D3" w:rsidP="00325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Mesleki Olmayan Seçmeli -</w:t>
            </w:r>
            <w:r w:rsidR="0063485E" w:rsidRPr="003B3ED8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3485E"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49D3" w:rsidRPr="003B3ED8" w:rsidRDefault="000E49D3" w:rsidP="000E49D3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49D3" w:rsidRPr="003B3ED8" w:rsidRDefault="000E49D3" w:rsidP="000E49D3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49D3" w:rsidRPr="003B3ED8" w:rsidRDefault="000E49D3" w:rsidP="000E49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ED8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3B3ED8" w:rsidRPr="003B3ED8" w:rsidTr="00A34143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49D3" w:rsidRPr="003B3ED8" w:rsidRDefault="000E49D3" w:rsidP="000E4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ADS…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49D3" w:rsidRPr="003B3ED8" w:rsidRDefault="000E49D3" w:rsidP="000E4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eastAsia="Times New Roman" w:hAnsi="Times New Roman" w:cs="Times New Roman"/>
                <w:sz w:val="24"/>
                <w:szCs w:val="24"/>
                <w:lang w:eastAsia="tr-TR" w:bidi="tr-TR"/>
              </w:rPr>
              <w:t>Alan Dışı Seçmeli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49D3" w:rsidRPr="003B3ED8" w:rsidRDefault="000E49D3" w:rsidP="000E49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B3ED8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49D3" w:rsidRPr="003B3ED8" w:rsidRDefault="000E49D3" w:rsidP="000E49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B3ED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49D3" w:rsidRPr="003B3ED8" w:rsidRDefault="000E49D3" w:rsidP="000E49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ED8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3B3ED8" w:rsidRPr="003B3ED8" w:rsidTr="00123369">
        <w:trPr>
          <w:trHeight w:val="362"/>
        </w:trPr>
        <w:tc>
          <w:tcPr>
            <w:tcW w:w="63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E49D3" w:rsidRPr="003B3ED8" w:rsidRDefault="000E49D3" w:rsidP="000E49D3">
            <w:pPr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 xml:space="preserve">Toplam Ders Saati ve Kredi 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E49D3" w:rsidRPr="003B3ED8" w:rsidRDefault="00325831" w:rsidP="00951E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E49D3" w:rsidRPr="003B3ED8" w:rsidRDefault="00325831" w:rsidP="000E49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E49D3" w:rsidRPr="003B3ED8" w:rsidRDefault="000E49D3" w:rsidP="000E49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30</w:t>
            </w:r>
          </w:p>
        </w:tc>
      </w:tr>
    </w:tbl>
    <w:p w:rsidR="00D92015" w:rsidRPr="003B3ED8" w:rsidRDefault="003F4BFC" w:rsidP="00D92015">
      <w:pPr>
        <w:spacing w:after="0" w:line="240" w:lineRule="auto"/>
        <w:rPr>
          <w:rFonts w:ascii="Times New Roman" w:hAnsi="Times New Roman" w:cs="Times New Roman"/>
          <w:b/>
        </w:rPr>
      </w:pPr>
      <w:r w:rsidRPr="003B3ED8">
        <w:rPr>
          <w:rFonts w:ascii="Times New Roman" w:hAnsi="Times New Roman" w:cs="Times New Roman"/>
          <w:b/>
        </w:rPr>
        <w:t>*</w:t>
      </w:r>
      <w:r w:rsidR="00D92015" w:rsidRPr="003B3ED8">
        <w:rPr>
          <w:rFonts w:ascii="Times New Roman" w:hAnsi="Times New Roman" w:cs="Times New Roman"/>
          <w:b/>
        </w:rPr>
        <w:t xml:space="preserve"> SYB 10</w:t>
      </w:r>
      <w:r w:rsidR="005B65C3" w:rsidRPr="003B3ED8">
        <w:rPr>
          <w:rFonts w:ascii="Times New Roman" w:hAnsi="Times New Roman" w:cs="Times New Roman"/>
          <w:b/>
        </w:rPr>
        <w:t>5</w:t>
      </w:r>
      <w:r w:rsidR="00D92015" w:rsidRPr="003B3ED8">
        <w:rPr>
          <w:rFonts w:ascii="Times New Roman" w:hAnsi="Times New Roman" w:cs="Times New Roman"/>
          <w:b/>
        </w:rPr>
        <w:t xml:space="preserve"> Hukuka Giriş dersini başarmış olanlar alabilir. </w:t>
      </w:r>
    </w:p>
    <w:p w:rsidR="003F4BFC" w:rsidRPr="003B3ED8" w:rsidRDefault="003F4BFC" w:rsidP="003F4BFC">
      <w:pPr>
        <w:spacing w:after="0" w:line="240" w:lineRule="auto"/>
        <w:rPr>
          <w:rFonts w:ascii="Times New Roman" w:hAnsi="Times New Roman" w:cs="Times New Roman"/>
          <w:b/>
        </w:rPr>
      </w:pPr>
      <w:r w:rsidRPr="003B3ED8">
        <w:rPr>
          <w:rFonts w:ascii="Times New Roman" w:hAnsi="Times New Roman" w:cs="Times New Roman"/>
          <w:b/>
        </w:rPr>
        <w:t>**SYB 201 Genel İşletme dersini başarmış olanlar alabilir.</w:t>
      </w:r>
    </w:p>
    <w:p w:rsidR="003F4BFC" w:rsidRPr="003B3ED8" w:rsidRDefault="003F4BFC" w:rsidP="00D92015">
      <w:pPr>
        <w:spacing w:after="0" w:line="240" w:lineRule="auto"/>
        <w:rPr>
          <w:rFonts w:ascii="Times New Roman" w:hAnsi="Times New Roman" w:cs="Times New Roman"/>
          <w:b/>
        </w:rPr>
      </w:pPr>
    </w:p>
    <w:p w:rsidR="00123369" w:rsidRPr="003B3ED8" w:rsidRDefault="00123369">
      <w:pPr>
        <w:rPr>
          <w:rFonts w:ascii="Times New Roman" w:hAnsi="Times New Roman" w:cs="Times New Roman"/>
          <w:sz w:val="24"/>
          <w:szCs w:val="24"/>
        </w:rPr>
      </w:pPr>
    </w:p>
    <w:p w:rsidR="00D92015" w:rsidRPr="003B3ED8" w:rsidRDefault="00D92015">
      <w:pPr>
        <w:rPr>
          <w:rFonts w:ascii="Times New Roman" w:hAnsi="Times New Roman" w:cs="Times New Roman"/>
          <w:sz w:val="24"/>
          <w:szCs w:val="24"/>
        </w:rPr>
      </w:pPr>
    </w:p>
    <w:p w:rsidR="00D92015" w:rsidRPr="003B3ED8" w:rsidRDefault="00D92015">
      <w:pPr>
        <w:rPr>
          <w:rFonts w:ascii="Times New Roman" w:hAnsi="Times New Roman" w:cs="Times New Roman"/>
          <w:sz w:val="24"/>
          <w:szCs w:val="24"/>
        </w:rPr>
      </w:pPr>
    </w:p>
    <w:p w:rsidR="00D92015" w:rsidRPr="003B3ED8" w:rsidRDefault="00D92015">
      <w:pPr>
        <w:rPr>
          <w:rFonts w:ascii="Times New Roman" w:hAnsi="Times New Roman" w:cs="Times New Roman"/>
          <w:sz w:val="24"/>
          <w:szCs w:val="24"/>
        </w:rPr>
      </w:pPr>
    </w:p>
    <w:p w:rsidR="00D92015" w:rsidRPr="003B3ED8" w:rsidRDefault="00D92015" w:rsidP="00D92015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3B3ED8">
        <w:rPr>
          <w:rFonts w:ascii="Times New Roman" w:hAnsi="Times New Roman" w:cs="Times New Roman"/>
          <w:b/>
          <w:i/>
        </w:rPr>
        <w:t>VI. YARIYIL</w:t>
      </w:r>
    </w:p>
    <w:tbl>
      <w:tblPr>
        <w:tblStyle w:val="TabloKlavuzu"/>
        <w:tblW w:w="9781" w:type="dxa"/>
        <w:tblInd w:w="-157" w:type="dxa"/>
        <w:tblLayout w:type="fixed"/>
        <w:tblLook w:val="04A0" w:firstRow="1" w:lastRow="0" w:firstColumn="1" w:lastColumn="0" w:noHBand="0" w:noVBand="1"/>
      </w:tblPr>
      <w:tblGrid>
        <w:gridCol w:w="1276"/>
        <w:gridCol w:w="5103"/>
        <w:gridCol w:w="1205"/>
        <w:gridCol w:w="1205"/>
        <w:gridCol w:w="992"/>
      </w:tblGrid>
      <w:tr w:rsidR="003B3ED8" w:rsidRPr="003B3ED8" w:rsidTr="00D92015">
        <w:trPr>
          <w:trHeight w:val="255"/>
        </w:trPr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/>
                <w:bCs/>
              </w:rPr>
              <w:t>D</w:t>
            </w:r>
            <w:r w:rsidR="008B35E2" w:rsidRPr="003B3ED8">
              <w:rPr>
                <w:rFonts w:ascii="Times New Roman" w:hAnsi="Times New Roman" w:cs="Times New Roman"/>
                <w:b/>
                <w:bCs/>
              </w:rPr>
              <w:t>ERS</w:t>
            </w:r>
            <w:r w:rsidRPr="003B3ED8">
              <w:rPr>
                <w:rFonts w:ascii="Times New Roman" w:hAnsi="Times New Roman" w:cs="Times New Roman"/>
                <w:b/>
                <w:bCs/>
              </w:rPr>
              <w:t xml:space="preserve"> KODU</w:t>
            </w:r>
          </w:p>
        </w:tc>
        <w:tc>
          <w:tcPr>
            <w:tcW w:w="51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D92015" w:rsidRPr="003B3ED8" w:rsidRDefault="008B35E2" w:rsidP="008B35E2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/>
                <w:bCs/>
              </w:rPr>
              <w:t>DERS</w:t>
            </w:r>
            <w:r w:rsidR="00D92015" w:rsidRPr="003B3ED8">
              <w:rPr>
                <w:rFonts w:ascii="Times New Roman" w:hAnsi="Times New Roman" w:cs="Times New Roman"/>
                <w:b/>
                <w:bCs/>
              </w:rPr>
              <w:t xml:space="preserve"> ADI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SAATİ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KREDİ</w:t>
            </w:r>
          </w:p>
        </w:tc>
      </w:tr>
      <w:tr w:rsidR="003B3ED8" w:rsidRPr="003B3ED8" w:rsidTr="00D92015">
        <w:trPr>
          <w:trHeight w:val="255"/>
        </w:trPr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2015" w:rsidRPr="003B3ED8" w:rsidRDefault="00D92015" w:rsidP="004D64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  <w:i/>
              </w:rPr>
              <w:t>Teorik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  <w:i/>
              </w:rPr>
              <w:t>Uygulama</w:t>
            </w: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3ED8" w:rsidRPr="003B3ED8" w:rsidTr="00D92015">
        <w:trPr>
          <w:trHeight w:val="362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YAD</w:t>
            </w:r>
            <w:proofErr w:type="gramEnd"/>
            <w:r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 302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D920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Yabancı Dil -VI-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325831" w:rsidP="004D643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B3ED8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325831" w:rsidP="004D643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B3ED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ED8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3B3ED8" w:rsidRPr="003B3ED8" w:rsidTr="00D92015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420FDA" w:rsidP="00420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ANT </w:t>
            </w:r>
            <w:r w:rsidR="00D92015" w:rsidRPr="003B3ED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Spor Psikolojisi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1333C5" w:rsidP="004D643D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ED8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3B3ED8" w:rsidRPr="003B3ED8" w:rsidTr="00D92015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7D5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SYB </w:t>
            </w:r>
            <w:r w:rsidR="005879A9" w:rsidRPr="003B3ED8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E314F4" w:rsidP="00FC1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Spor Etkinlikleri Yönetimi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E314F4" w:rsidP="00FC16CB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E314F4" w:rsidP="00FC16CB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7C10C3" w:rsidP="00FC16C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ED8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3B3ED8" w:rsidRPr="003B3ED8" w:rsidTr="00D92015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5879A9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SYB 30</w:t>
            </w:r>
            <w:r w:rsidR="005879A9" w:rsidRPr="003B3ED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4549C" w:rsidP="00D454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Spor Sponsorluğu 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B3ED8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B3ED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ED8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3B3ED8" w:rsidRPr="003B3ED8" w:rsidTr="00D92015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587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SYB 30</w:t>
            </w:r>
            <w:r w:rsidR="005879A9" w:rsidRPr="003B3E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Spor Yönetiminde Liderlik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FC16CB" w:rsidP="004D643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ED8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3B3ED8" w:rsidRPr="003B3ED8" w:rsidTr="00D92015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587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SYB 3</w:t>
            </w:r>
            <w:r w:rsidR="005879A9" w:rsidRPr="003B3E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527BC5" w:rsidP="004D0C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Uyarlanmış Beden Eğitimi ve Spor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1333C5" w:rsidP="004D643D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7C10C3" w:rsidP="007C10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ED8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3B3ED8" w:rsidRPr="003B3ED8" w:rsidTr="00D92015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D92015" w:rsidRPr="003B3ED8" w:rsidRDefault="008B70A4" w:rsidP="004B77A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D92015" w:rsidRPr="003B3ED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D92015" w:rsidRPr="003B3ED8" w:rsidRDefault="00D92015" w:rsidP="00101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Mesleki Seçmeli -III-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951E15" w:rsidP="00D92015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951E15" w:rsidP="00D92015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D920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ED8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3B3ED8" w:rsidRPr="003B3ED8" w:rsidTr="00D92015">
        <w:trPr>
          <w:trHeight w:val="362"/>
        </w:trPr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2015" w:rsidRPr="003B3ED8" w:rsidRDefault="008B70A4" w:rsidP="004B77A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D92015" w:rsidRPr="003B3ED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10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2015" w:rsidRPr="003B3ED8" w:rsidRDefault="00D92015" w:rsidP="00AA5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Mesleki Olmayan Seçmeli -</w:t>
            </w:r>
            <w:r w:rsidR="0063485E" w:rsidRPr="003B3ED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AA5A23" w:rsidRPr="003B3ED8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3485E"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D92015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D92015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D920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ED8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3B3ED8" w:rsidRPr="003B3ED8" w:rsidTr="00D92015">
        <w:trPr>
          <w:trHeight w:val="362"/>
        </w:trPr>
        <w:tc>
          <w:tcPr>
            <w:tcW w:w="63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92015" w:rsidRPr="003B3ED8" w:rsidRDefault="00D92015" w:rsidP="004D643D">
            <w:pPr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 xml:space="preserve">Toplam Ders Saati ve Kredi 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92015" w:rsidRPr="003B3ED8" w:rsidRDefault="00AA5A23" w:rsidP="001333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92015" w:rsidRPr="003B3ED8" w:rsidRDefault="00AA5A23" w:rsidP="004D64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30</w:t>
            </w:r>
          </w:p>
        </w:tc>
      </w:tr>
    </w:tbl>
    <w:p w:rsidR="00C61B5C" w:rsidRPr="003B3ED8" w:rsidRDefault="00C61B5C">
      <w:pPr>
        <w:rPr>
          <w:rFonts w:ascii="Times New Roman" w:hAnsi="Times New Roman" w:cs="Times New Roman"/>
          <w:sz w:val="24"/>
          <w:szCs w:val="24"/>
        </w:rPr>
      </w:pPr>
    </w:p>
    <w:p w:rsidR="00D92015" w:rsidRPr="003B3ED8" w:rsidRDefault="00D92015">
      <w:pPr>
        <w:rPr>
          <w:rFonts w:ascii="Times New Roman" w:hAnsi="Times New Roman" w:cs="Times New Roman"/>
          <w:sz w:val="24"/>
          <w:szCs w:val="24"/>
        </w:rPr>
      </w:pPr>
    </w:p>
    <w:p w:rsidR="00D92015" w:rsidRPr="003B3ED8" w:rsidRDefault="00D92015">
      <w:pPr>
        <w:rPr>
          <w:rFonts w:ascii="Times New Roman" w:hAnsi="Times New Roman" w:cs="Times New Roman"/>
          <w:sz w:val="24"/>
          <w:szCs w:val="24"/>
        </w:rPr>
      </w:pPr>
    </w:p>
    <w:p w:rsidR="00D92015" w:rsidRPr="003B3ED8" w:rsidRDefault="00D92015">
      <w:pPr>
        <w:rPr>
          <w:rFonts w:ascii="Times New Roman" w:hAnsi="Times New Roman" w:cs="Times New Roman"/>
          <w:sz w:val="24"/>
          <w:szCs w:val="24"/>
        </w:rPr>
      </w:pPr>
    </w:p>
    <w:p w:rsidR="00D4549C" w:rsidRPr="003B3ED8" w:rsidRDefault="00D4549C" w:rsidP="00D92015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</w:p>
    <w:p w:rsidR="00D92015" w:rsidRPr="003B3ED8" w:rsidRDefault="00D92015" w:rsidP="00D92015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  <w:r w:rsidRPr="003B3ED8">
        <w:rPr>
          <w:rFonts w:ascii="Times New Roman" w:hAnsi="Times New Roman" w:cs="Times New Roman"/>
          <w:b/>
        </w:rPr>
        <w:t>4. SINIF</w:t>
      </w:r>
    </w:p>
    <w:p w:rsidR="00336AD3" w:rsidRPr="003B3ED8" w:rsidRDefault="00336AD3" w:rsidP="00D92015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</w:p>
    <w:p w:rsidR="00336AD3" w:rsidRPr="003B3ED8" w:rsidRDefault="00336AD3" w:rsidP="00D92015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</w:p>
    <w:p w:rsidR="00D92015" w:rsidRPr="003B3ED8" w:rsidRDefault="00D92015" w:rsidP="00D92015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3B3ED8">
        <w:rPr>
          <w:rFonts w:ascii="Times New Roman" w:hAnsi="Times New Roman" w:cs="Times New Roman"/>
          <w:b/>
          <w:i/>
        </w:rPr>
        <w:t>VII. YARIYIL</w:t>
      </w:r>
    </w:p>
    <w:tbl>
      <w:tblPr>
        <w:tblStyle w:val="TabloKlavuzu"/>
        <w:tblW w:w="9624" w:type="dxa"/>
        <w:tblLayout w:type="fixed"/>
        <w:tblLook w:val="04A0" w:firstRow="1" w:lastRow="0" w:firstColumn="1" w:lastColumn="0" w:noHBand="0" w:noVBand="1"/>
      </w:tblPr>
      <w:tblGrid>
        <w:gridCol w:w="1261"/>
        <w:gridCol w:w="4961"/>
        <w:gridCol w:w="1205"/>
        <w:gridCol w:w="1205"/>
        <w:gridCol w:w="992"/>
      </w:tblGrid>
      <w:tr w:rsidR="003B3ED8" w:rsidRPr="003B3ED8" w:rsidTr="00D92015">
        <w:trPr>
          <w:trHeight w:val="255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92015" w:rsidRPr="003B3ED8" w:rsidRDefault="00D92015" w:rsidP="008B35E2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/>
                <w:bCs/>
              </w:rPr>
              <w:t>DERS KODU</w:t>
            </w:r>
          </w:p>
        </w:tc>
        <w:tc>
          <w:tcPr>
            <w:tcW w:w="49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D92015" w:rsidRPr="003B3ED8" w:rsidRDefault="00D92015" w:rsidP="008B35E2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/>
                <w:bCs/>
              </w:rPr>
              <w:t>DERS ADI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SAATİ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KREDİ</w:t>
            </w:r>
          </w:p>
        </w:tc>
      </w:tr>
      <w:tr w:rsidR="003B3ED8" w:rsidRPr="003B3ED8" w:rsidTr="00D92015">
        <w:trPr>
          <w:trHeight w:val="255"/>
        </w:trPr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2015" w:rsidRPr="003B3ED8" w:rsidRDefault="00D92015" w:rsidP="004D64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  <w:i/>
              </w:rPr>
              <w:t>Teorik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  <w:i/>
              </w:rPr>
              <w:t>Uygulama</w:t>
            </w: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3ED8" w:rsidRPr="003B3ED8" w:rsidTr="00D92015">
        <w:trPr>
          <w:trHeight w:val="36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B3ED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YAD</w:t>
            </w:r>
            <w:proofErr w:type="gramEnd"/>
            <w:r w:rsidRPr="003B3ED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401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D920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Yabancı Dil -VII-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AA5A23" w:rsidP="004D643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B3ED8">
              <w:rPr>
                <w:rFonts w:ascii="Times New Roman" w:hAnsi="Times New Roman" w:cs="Times New Roman"/>
                <w:bCs/>
                <w:i/>
              </w:rPr>
              <w:t>4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AA5A23" w:rsidP="004D643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B3ED8">
              <w:rPr>
                <w:rFonts w:ascii="Times New Roman" w:hAnsi="Times New Roman" w:cs="Times New Roman"/>
                <w:bCs/>
                <w:i/>
              </w:rPr>
              <w:t>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3B3ED8">
              <w:rPr>
                <w:rFonts w:ascii="Times New Roman" w:hAnsi="Times New Roman" w:cs="Times New Roman"/>
                <w:i/>
                <w:lang w:val="en-US"/>
              </w:rPr>
              <w:t>3</w:t>
            </w:r>
          </w:p>
        </w:tc>
      </w:tr>
      <w:tr w:rsidR="003B3ED8" w:rsidRPr="003B3ED8" w:rsidTr="00D92015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SYB 401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0F2C21" w:rsidP="004D64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Mesleki İngilizce </w:t>
            </w:r>
            <w:r w:rsidR="00D92015" w:rsidRPr="003B3ED8">
              <w:rPr>
                <w:rFonts w:ascii="Times New Roman" w:hAnsi="Times New Roman" w:cs="Times New Roman"/>
                <w:sz w:val="24"/>
                <w:szCs w:val="24"/>
              </w:rPr>
              <w:t>-I-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B3ED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8B35E2" w:rsidP="004D643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B3ED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3B3ED8">
              <w:rPr>
                <w:rFonts w:ascii="Times New Roman" w:hAnsi="Times New Roman" w:cs="Times New Roman"/>
                <w:i/>
                <w:lang w:val="en-US"/>
              </w:rPr>
              <w:t>4</w:t>
            </w:r>
          </w:p>
        </w:tc>
      </w:tr>
      <w:tr w:rsidR="003B3ED8" w:rsidRPr="003B3ED8" w:rsidTr="00D92015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SYB 403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Yerel Yönetimler ve Spor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B3ED8">
              <w:rPr>
                <w:rFonts w:ascii="Times New Roman" w:hAnsi="Times New Roman" w:cs="Times New Roman"/>
                <w:bCs/>
                <w:i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B3ED8">
              <w:rPr>
                <w:rFonts w:ascii="Times New Roman" w:hAnsi="Times New Roman" w:cs="Times New Roman"/>
                <w:bCs/>
                <w:i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3B3ED8">
              <w:rPr>
                <w:rFonts w:ascii="Times New Roman" w:hAnsi="Times New Roman" w:cs="Times New Roman"/>
                <w:i/>
                <w:lang w:val="en-US"/>
              </w:rPr>
              <w:t>4</w:t>
            </w:r>
          </w:p>
        </w:tc>
      </w:tr>
      <w:tr w:rsidR="003B3ED8" w:rsidRPr="003B3ED8" w:rsidTr="00D92015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SYB 405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Spor Medyası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3ED8">
              <w:rPr>
                <w:rFonts w:ascii="Times New Roman" w:hAnsi="Times New Roman" w:cs="Times New Roman"/>
                <w:bCs/>
                <w:i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3ED8">
              <w:rPr>
                <w:rFonts w:ascii="Times New Roman" w:hAnsi="Times New Roman" w:cs="Times New Roman"/>
                <w:bCs/>
                <w:i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3B3ED8">
              <w:rPr>
                <w:rFonts w:ascii="Times New Roman" w:hAnsi="Times New Roman" w:cs="Times New Roman"/>
                <w:i/>
                <w:lang w:val="en-US"/>
              </w:rPr>
              <w:t>4</w:t>
            </w:r>
          </w:p>
        </w:tc>
      </w:tr>
      <w:tr w:rsidR="003B3ED8" w:rsidRPr="003B3ED8" w:rsidTr="00D92015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SYB 407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3F4BFC" w:rsidP="00EB7A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Spor Tesisleri Planlama 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B3ED8">
              <w:rPr>
                <w:rFonts w:ascii="Times New Roman" w:hAnsi="Times New Roman" w:cs="Times New Roman"/>
                <w:bCs/>
                <w:i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B3ED8">
              <w:rPr>
                <w:rFonts w:ascii="Times New Roman" w:hAnsi="Times New Roman" w:cs="Times New Roman"/>
                <w:bCs/>
                <w:i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7C10C3" w:rsidP="004D643D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3B3ED8">
              <w:rPr>
                <w:rFonts w:ascii="Times New Roman" w:hAnsi="Times New Roman" w:cs="Times New Roman"/>
                <w:i/>
                <w:lang w:val="en-US"/>
              </w:rPr>
              <w:t>5</w:t>
            </w:r>
          </w:p>
        </w:tc>
      </w:tr>
      <w:tr w:rsidR="003B3ED8" w:rsidRPr="003B3ED8" w:rsidTr="00D92015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SYB 409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3774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Spor Yönet</w:t>
            </w:r>
            <w:r w:rsidR="00377464" w:rsidRPr="003B3ED8">
              <w:rPr>
                <w:rFonts w:ascii="Times New Roman" w:hAnsi="Times New Roman" w:cs="Times New Roman"/>
                <w:sz w:val="24"/>
                <w:szCs w:val="24"/>
              </w:rPr>
              <w:t>iminde</w:t>
            </w: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 Araştırma ve Proje -I-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B3ED8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41792F" w:rsidP="004D643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B3ED8">
              <w:rPr>
                <w:rFonts w:ascii="Times New Roman" w:hAnsi="Times New Roman" w:cs="Times New Roman"/>
                <w:bCs/>
                <w:i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101A8E" w:rsidP="004D643D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3B3ED8">
              <w:rPr>
                <w:rFonts w:ascii="Times New Roman" w:hAnsi="Times New Roman" w:cs="Times New Roman"/>
                <w:i/>
                <w:lang w:val="en-US"/>
              </w:rPr>
              <w:t>4</w:t>
            </w:r>
          </w:p>
        </w:tc>
      </w:tr>
      <w:tr w:rsidR="003B3ED8" w:rsidRPr="003B3ED8" w:rsidTr="004D643D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</w:tcPr>
          <w:p w:rsidR="00D92015" w:rsidRPr="003B3ED8" w:rsidRDefault="008B70A4" w:rsidP="004B77A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D92015" w:rsidRPr="003B3ED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:rsidR="00D92015" w:rsidRPr="003B3ED8" w:rsidRDefault="00D92015" w:rsidP="00101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Mesleki Seçmeli -IV-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951E15" w:rsidP="00D9201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B3ED8">
              <w:rPr>
                <w:rFonts w:ascii="Times New Roman" w:hAnsi="Times New Roman" w:cs="Times New Roman"/>
                <w:bCs/>
                <w:i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951E15" w:rsidP="00D9201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B3ED8">
              <w:rPr>
                <w:rFonts w:ascii="Times New Roman" w:hAnsi="Times New Roman" w:cs="Times New Roman"/>
                <w:bCs/>
                <w:i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D92015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3B3ED8">
              <w:rPr>
                <w:rFonts w:ascii="Times New Roman" w:hAnsi="Times New Roman" w:cs="Times New Roman"/>
                <w:i/>
                <w:lang w:val="en-US"/>
              </w:rPr>
              <w:t>3</w:t>
            </w:r>
          </w:p>
        </w:tc>
      </w:tr>
      <w:tr w:rsidR="003B3ED8" w:rsidRPr="003B3ED8" w:rsidTr="004D643D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</w:tcPr>
          <w:p w:rsidR="00D92015" w:rsidRPr="003B3ED8" w:rsidRDefault="008B70A4" w:rsidP="004B77A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92015" w:rsidRPr="003B3ED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:rsidR="00D92015" w:rsidRPr="003B3ED8" w:rsidRDefault="00FA4D7A" w:rsidP="00C10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Mesleki Olmayan Seçmeli -</w:t>
            </w:r>
            <w:r w:rsidR="00AA5A23" w:rsidRPr="003B3ED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D92015" w:rsidRPr="003B3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3485E"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D9201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B3ED8">
              <w:rPr>
                <w:rFonts w:ascii="Times New Roman" w:hAnsi="Times New Roman" w:cs="Times New Roman"/>
                <w:bCs/>
                <w:i/>
              </w:rPr>
              <w:t>1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D9201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B3ED8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D92015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3B3ED8">
              <w:rPr>
                <w:rFonts w:ascii="Times New Roman" w:hAnsi="Times New Roman" w:cs="Times New Roman"/>
                <w:i/>
                <w:lang w:val="en-US"/>
              </w:rPr>
              <w:t>3</w:t>
            </w:r>
          </w:p>
        </w:tc>
      </w:tr>
      <w:tr w:rsidR="003B3ED8" w:rsidRPr="003B3ED8" w:rsidTr="00D92015">
        <w:trPr>
          <w:trHeight w:val="362"/>
        </w:trPr>
        <w:tc>
          <w:tcPr>
            <w:tcW w:w="62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92015" w:rsidRPr="003B3ED8" w:rsidRDefault="00D92015" w:rsidP="004D643D">
            <w:pPr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 xml:space="preserve">Toplam Ders Saati ve Kredi 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92015" w:rsidRPr="003B3ED8" w:rsidRDefault="00AA5A23" w:rsidP="004D64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92015" w:rsidRPr="003B3ED8" w:rsidRDefault="00AA5A23" w:rsidP="004D64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30</w:t>
            </w:r>
          </w:p>
        </w:tc>
      </w:tr>
    </w:tbl>
    <w:p w:rsidR="00FC16CB" w:rsidRPr="003B3ED8" w:rsidRDefault="00FC16CB" w:rsidP="00FC16CB">
      <w:pPr>
        <w:spacing w:after="0" w:line="240" w:lineRule="auto"/>
        <w:rPr>
          <w:rFonts w:ascii="Times New Roman" w:hAnsi="Times New Roman" w:cs="Times New Roman"/>
          <w:b/>
        </w:rPr>
      </w:pPr>
    </w:p>
    <w:p w:rsidR="00D92015" w:rsidRPr="003B3ED8" w:rsidRDefault="00D92015">
      <w:pPr>
        <w:rPr>
          <w:rFonts w:ascii="Times New Roman" w:hAnsi="Times New Roman" w:cs="Times New Roman"/>
          <w:sz w:val="24"/>
          <w:szCs w:val="24"/>
        </w:rPr>
      </w:pPr>
    </w:p>
    <w:p w:rsidR="00D4549C" w:rsidRPr="003B3ED8" w:rsidRDefault="00D4549C">
      <w:pPr>
        <w:rPr>
          <w:rFonts w:ascii="Times New Roman" w:hAnsi="Times New Roman" w:cs="Times New Roman"/>
          <w:sz w:val="24"/>
          <w:szCs w:val="24"/>
        </w:rPr>
      </w:pPr>
    </w:p>
    <w:p w:rsidR="00D4549C" w:rsidRPr="003B3ED8" w:rsidRDefault="00D4549C">
      <w:pPr>
        <w:rPr>
          <w:rFonts w:ascii="Times New Roman" w:hAnsi="Times New Roman" w:cs="Times New Roman"/>
          <w:sz w:val="24"/>
          <w:szCs w:val="24"/>
        </w:rPr>
      </w:pPr>
    </w:p>
    <w:p w:rsidR="00D4549C" w:rsidRPr="003B3ED8" w:rsidRDefault="00D4549C">
      <w:pPr>
        <w:rPr>
          <w:rFonts w:ascii="Times New Roman" w:hAnsi="Times New Roman" w:cs="Times New Roman"/>
          <w:sz w:val="24"/>
          <w:szCs w:val="24"/>
        </w:rPr>
      </w:pPr>
    </w:p>
    <w:p w:rsidR="00D92015" w:rsidRPr="003B3ED8" w:rsidRDefault="00D92015">
      <w:pPr>
        <w:rPr>
          <w:rFonts w:ascii="Times New Roman" w:hAnsi="Times New Roman" w:cs="Times New Roman"/>
          <w:sz w:val="24"/>
          <w:szCs w:val="24"/>
        </w:rPr>
      </w:pPr>
    </w:p>
    <w:p w:rsidR="00D92015" w:rsidRPr="003B3ED8" w:rsidRDefault="00D92015" w:rsidP="00D92015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3B3ED8">
        <w:rPr>
          <w:rFonts w:ascii="Times New Roman" w:hAnsi="Times New Roman" w:cs="Times New Roman"/>
          <w:b/>
          <w:i/>
        </w:rPr>
        <w:t>VIII. YARIYIL</w:t>
      </w:r>
    </w:p>
    <w:tbl>
      <w:tblPr>
        <w:tblStyle w:val="TabloKlavuzu"/>
        <w:tblW w:w="9624" w:type="dxa"/>
        <w:tblLayout w:type="fixed"/>
        <w:tblLook w:val="04A0" w:firstRow="1" w:lastRow="0" w:firstColumn="1" w:lastColumn="0" w:noHBand="0" w:noVBand="1"/>
      </w:tblPr>
      <w:tblGrid>
        <w:gridCol w:w="1261"/>
        <w:gridCol w:w="4961"/>
        <w:gridCol w:w="1205"/>
        <w:gridCol w:w="1205"/>
        <w:gridCol w:w="992"/>
      </w:tblGrid>
      <w:tr w:rsidR="003B3ED8" w:rsidRPr="003B3ED8" w:rsidTr="00D92015">
        <w:trPr>
          <w:trHeight w:val="255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92015" w:rsidRPr="003B3ED8" w:rsidRDefault="00D92015" w:rsidP="008B35E2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/>
                <w:bCs/>
              </w:rPr>
              <w:t>DERS KODU</w:t>
            </w:r>
          </w:p>
        </w:tc>
        <w:tc>
          <w:tcPr>
            <w:tcW w:w="49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D92015" w:rsidRPr="003B3ED8" w:rsidRDefault="00D92015" w:rsidP="008B35E2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/>
                <w:bCs/>
              </w:rPr>
              <w:t>DERS ADI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SAATİ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KREDİ</w:t>
            </w:r>
          </w:p>
        </w:tc>
      </w:tr>
      <w:tr w:rsidR="003B3ED8" w:rsidRPr="003B3ED8" w:rsidTr="00D92015">
        <w:trPr>
          <w:trHeight w:val="255"/>
        </w:trPr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2015" w:rsidRPr="003B3ED8" w:rsidRDefault="00D92015" w:rsidP="004D64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  <w:i/>
              </w:rPr>
              <w:t>Teorik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  <w:i/>
              </w:rPr>
              <w:t>Uygulama</w:t>
            </w: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3ED8" w:rsidRPr="003B3ED8" w:rsidTr="00D92015">
        <w:trPr>
          <w:trHeight w:val="36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YAD</w:t>
            </w:r>
            <w:proofErr w:type="gramEnd"/>
            <w:r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 402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Yabancı Dil -VIII-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AA5A23" w:rsidP="004D643D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AA5A23" w:rsidP="004D643D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2015" w:rsidRPr="003B3ED8" w:rsidRDefault="00D92015" w:rsidP="004D643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ED8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3B3ED8" w:rsidRPr="003B3ED8" w:rsidTr="00D92015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SYB 402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0F2C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Mesleki </w:t>
            </w:r>
            <w:r w:rsidR="000F2C21" w:rsidRPr="003B3ED8">
              <w:rPr>
                <w:rFonts w:ascii="Times New Roman" w:hAnsi="Times New Roman" w:cs="Times New Roman"/>
                <w:sz w:val="24"/>
                <w:szCs w:val="24"/>
              </w:rPr>
              <w:t>İngilizce</w:t>
            </w: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 -II-*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B3ED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8B35E2" w:rsidP="00FC16C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B3ED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ED8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3B3ED8" w:rsidRPr="003B3ED8" w:rsidTr="00D92015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SYB 404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Spor Yönetimi Uygulaması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ED8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3B3ED8" w:rsidRPr="003B3ED8" w:rsidTr="00D92015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SYB 406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377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Spor Yön</w:t>
            </w:r>
            <w:r w:rsidR="00377464" w:rsidRPr="003B3ED8">
              <w:rPr>
                <w:rFonts w:ascii="Times New Roman" w:hAnsi="Times New Roman" w:cs="Times New Roman"/>
                <w:sz w:val="24"/>
                <w:szCs w:val="24"/>
              </w:rPr>
              <w:t>etiminde</w:t>
            </w: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 xml:space="preserve"> Araştırma ve Proje -II-**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41792F" w:rsidP="00FC16CB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ED8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3B3ED8" w:rsidRPr="003B3ED8" w:rsidTr="00D92015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SYB 408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D4549C" w:rsidP="00FC1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Spor Pazarlaması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ED8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3B3ED8" w:rsidRPr="003B3ED8" w:rsidTr="00D92015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</w:tcPr>
          <w:p w:rsidR="00FC16CB" w:rsidRPr="003B3ED8" w:rsidRDefault="004B77A8" w:rsidP="004B77A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SYB</w:t>
            </w:r>
            <w:r w:rsidR="00FC16CB" w:rsidRPr="003B3ED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:rsidR="00FC16CB" w:rsidRPr="003B3ED8" w:rsidRDefault="00FC16CB" w:rsidP="00101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Mesleki Seçmeli -V-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951E15" w:rsidP="00FC16CB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951E15" w:rsidP="00FC16CB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ED8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3B3ED8" w:rsidRPr="003B3ED8" w:rsidTr="00D92015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</w:tcPr>
          <w:p w:rsidR="00FC16CB" w:rsidRPr="003B3ED8" w:rsidRDefault="004B77A8" w:rsidP="004B77A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SYB</w:t>
            </w:r>
            <w:r w:rsidR="00FC16CB" w:rsidRPr="003B3ED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:rsidR="00FC16CB" w:rsidRPr="003B3ED8" w:rsidRDefault="00FC16CB" w:rsidP="00AA5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Mesleki Olmayan Seçmeli -</w:t>
            </w:r>
            <w:r w:rsidR="0063485E" w:rsidRPr="003B3ED8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B3ED8">
              <w:rPr>
                <w:rFonts w:ascii="Times New Roman" w:hAnsi="Times New Roman" w:cs="Times New Roman"/>
                <w:sz w:val="24"/>
                <w:szCs w:val="24"/>
              </w:rPr>
              <w:t>-***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jc w:val="center"/>
              <w:rPr>
                <w:rFonts w:ascii="Times New Roman" w:hAnsi="Times New Roman" w:cs="Times New Roman"/>
              </w:rPr>
            </w:pPr>
            <w:r w:rsidRPr="003B3ED8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16CB" w:rsidRPr="003B3ED8" w:rsidRDefault="00FC16CB" w:rsidP="00FC16C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3ED8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3B3ED8" w:rsidRPr="003B3ED8" w:rsidTr="00D92015">
        <w:trPr>
          <w:trHeight w:val="362"/>
        </w:trPr>
        <w:tc>
          <w:tcPr>
            <w:tcW w:w="62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C16CB" w:rsidRPr="003B3ED8" w:rsidRDefault="00FC16CB" w:rsidP="00FC16CB">
            <w:pPr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 xml:space="preserve">Toplam Ders Saati ve Kredi 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C16CB" w:rsidRPr="003B3ED8" w:rsidRDefault="008B70A4" w:rsidP="008B70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C16CB" w:rsidRPr="003B3ED8" w:rsidRDefault="008B70A4" w:rsidP="004179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C16CB" w:rsidRPr="003B3ED8" w:rsidRDefault="00FC16CB" w:rsidP="00FC16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30</w:t>
            </w:r>
          </w:p>
        </w:tc>
      </w:tr>
      <w:tr w:rsidR="003B3ED8" w:rsidRPr="003B3ED8" w:rsidTr="00D92015">
        <w:trPr>
          <w:trHeight w:val="362"/>
        </w:trPr>
        <w:tc>
          <w:tcPr>
            <w:tcW w:w="62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C16CB" w:rsidRPr="003B3ED8" w:rsidRDefault="00FC16CB" w:rsidP="00FC16CB">
            <w:pPr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Genel Toplam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C16CB" w:rsidRPr="003B3ED8" w:rsidRDefault="00FC16CB" w:rsidP="003774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1</w:t>
            </w:r>
            <w:r w:rsidR="00377464" w:rsidRPr="003B3ED8"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C16CB" w:rsidRPr="003B3ED8" w:rsidRDefault="00377464" w:rsidP="00FC16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59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C16CB" w:rsidRPr="003B3ED8" w:rsidRDefault="00FC16CB" w:rsidP="00FC16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ED8">
              <w:rPr>
                <w:rFonts w:ascii="Times New Roman" w:hAnsi="Times New Roman" w:cs="Times New Roman"/>
                <w:b/>
              </w:rPr>
              <w:t>240</w:t>
            </w:r>
          </w:p>
        </w:tc>
      </w:tr>
    </w:tbl>
    <w:p w:rsidR="00FC16CB" w:rsidRPr="003B3ED8" w:rsidRDefault="00FC16CB" w:rsidP="0063485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B3ED8">
        <w:rPr>
          <w:rFonts w:ascii="Times New Roman" w:hAnsi="Times New Roman" w:cs="Times New Roman"/>
          <w:b/>
        </w:rPr>
        <w:t xml:space="preserve">*SYB 401 Mesleki </w:t>
      </w:r>
      <w:r w:rsidR="00C32F97" w:rsidRPr="003B3ED8">
        <w:rPr>
          <w:rFonts w:ascii="Times New Roman" w:hAnsi="Times New Roman" w:cs="Times New Roman"/>
          <w:b/>
        </w:rPr>
        <w:t>İngilizce</w:t>
      </w:r>
      <w:r w:rsidR="00101A8E" w:rsidRPr="003B3ED8">
        <w:rPr>
          <w:rFonts w:ascii="Times New Roman" w:hAnsi="Times New Roman" w:cs="Times New Roman"/>
          <w:b/>
        </w:rPr>
        <w:t xml:space="preserve"> </w:t>
      </w:r>
      <w:r w:rsidR="00CF5CD0" w:rsidRPr="003B3ED8">
        <w:rPr>
          <w:rFonts w:ascii="Times New Roman" w:hAnsi="Times New Roman" w:cs="Times New Roman"/>
          <w:b/>
        </w:rPr>
        <w:t xml:space="preserve">-I- </w:t>
      </w:r>
      <w:r w:rsidR="00101A8E" w:rsidRPr="003B3ED8">
        <w:rPr>
          <w:rFonts w:ascii="Times New Roman" w:hAnsi="Times New Roman" w:cs="Times New Roman"/>
          <w:b/>
        </w:rPr>
        <w:t>dersini</w:t>
      </w:r>
      <w:r w:rsidRPr="003B3ED8">
        <w:rPr>
          <w:rFonts w:ascii="Times New Roman" w:hAnsi="Times New Roman" w:cs="Times New Roman"/>
          <w:b/>
        </w:rPr>
        <w:t xml:space="preserve"> başarmış olanlar alabilir.</w:t>
      </w:r>
    </w:p>
    <w:p w:rsidR="00D92015" w:rsidRPr="003B3ED8" w:rsidRDefault="00D92015" w:rsidP="0063485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B3ED8">
        <w:rPr>
          <w:rFonts w:ascii="Times New Roman" w:hAnsi="Times New Roman" w:cs="Times New Roman"/>
          <w:b/>
        </w:rPr>
        <w:t>*</w:t>
      </w:r>
      <w:r w:rsidR="00FC16CB" w:rsidRPr="003B3ED8">
        <w:rPr>
          <w:rFonts w:ascii="Times New Roman" w:hAnsi="Times New Roman" w:cs="Times New Roman"/>
          <w:b/>
        </w:rPr>
        <w:t>*</w:t>
      </w:r>
      <w:r w:rsidRPr="003B3ED8">
        <w:rPr>
          <w:rFonts w:ascii="Times New Roman" w:hAnsi="Times New Roman" w:cs="Times New Roman"/>
          <w:b/>
        </w:rPr>
        <w:t>SYB 409 Spor Yönet</w:t>
      </w:r>
      <w:r w:rsidR="00C32F97" w:rsidRPr="003B3ED8">
        <w:rPr>
          <w:rFonts w:ascii="Times New Roman" w:hAnsi="Times New Roman" w:cs="Times New Roman"/>
          <w:b/>
        </w:rPr>
        <w:t xml:space="preserve">iminde </w:t>
      </w:r>
      <w:r w:rsidRPr="003B3ED8">
        <w:rPr>
          <w:rFonts w:ascii="Times New Roman" w:hAnsi="Times New Roman" w:cs="Times New Roman"/>
          <w:b/>
        </w:rPr>
        <w:t xml:space="preserve">Araştırma ve Proje </w:t>
      </w:r>
      <w:r w:rsidR="00CF5CD0" w:rsidRPr="003B3ED8">
        <w:rPr>
          <w:rFonts w:ascii="Times New Roman" w:hAnsi="Times New Roman" w:cs="Times New Roman"/>
          <w:b/>
        </w:rPr>
        <w:t>-</w:t>
      </w:r>
      <w:r w:rsidRPr="003B3ED8">
        <w:rPr>
          <w:rFonts w:ascii="Times New Roman" w:hAnsi="Times New Roman" w:cs="Times New Roman"/>
          <w:b/>
        </w:rPr>
        <w:t>I</w:t>
      </w:r>
      <w:r w:rsidR="00CF5CD0" w:rsidRPr="003B3ED8">
        <w:rPr>
          <w:rFonts w:ascii="Times New Roman" w:hAnsi="Times New Roman" w:cs="Times New Roman"/>
          <w:b/>
        </w:rPr>
        <w:t>-</w:t>
      </w:r>
      <w:r w:rsidRPr="003B3ED8">
        <w:rPr>
          <w:rFonts w:ascii="Times New Roman" w:hAnsi="Times New Roman" w:cs="Times New Roman"/>
          <w:b/>
        </w:rPr>
        <w:t xml:space="preserve"> dersini başarmış olanlar alabilir.</w:t>
      </w:r>
      <w:r w:rsidR="00C1737B">
        <w:rPr>
          <w:rFonts w:ascii="Times New Roman" w:hAnsi="Times New Roman" w:cs="Times New Roman"/>
          <w:b/>
        </w:rPr>
        <w:t xml:space="preserve"> </w:t>
      </w:r>
    </w:p>
    <w:p w:rsidR="00D92015" w:rsidRPr="003B3ED8" w:rsidRDefault="00FC16CB" w:rsidP="0063485E">
      <w:pPr>
        <w:spacing w:after="0" w:line="240" w:lineRule="auto"/>
        <w:jc w:val="both"/>
        <w:rPr>
          <w:rFonts w:ascii="Times New Roman" w:hAnsi="Times New Roman" w:cs="Times New Roman"/>
          <w:b/>
          <w:shd w:val="clear" w:color="auto" w:fill="FFFFFF" w:themeFill="background1"/>
        </w:rPr>
      </w:pPr>
      <w:r w:rsidRPr="003B3ED8">
        <w:rPr>
          <w:rFonts w:ascii="Times New Roman" w:hAnsi="Times New Roman" w:cs="Times New Roman"/>
          <w:b/>
        </w:rPr>
        <w:t>***</w:t>
      </w:r>
      <w:r w:rsidR="00D92015" w:rsidRPr="003B3ED8">
        <w:rPr>
          <w:rFonts w:ascii="Times New Roman" w:hAnsi="Times New Roman" w:cs="Times New Roman"/>
          <w:b/>
        </w:rPr>
        <w:t>Mesleki Olmayan Seçmeli Ders</w:t>
      </w:r>
      <w:r w:rsidR="00CF5CD0" w:rsidRPr="003B3ED8">
        <w:rPr>
          <w:rFonts w:ascii="Times New Roman" w:hAnsi="Times New Roman" w:cs="Times New Roman"/>
          <w:b/>
        </w:rPr>
        <w:t xml:space="preserve"> -</w:t>
      </w:r>
      <w:r w:rsidR="0063485E" w:rsidRPr="003B3ED8">
        <w:rPr>
          <w:rFonts w:ascii="Times New Roman" w:hAnsi="Times New Roman" w:cs="Times New Roman"/>
          <w:b/>
        </w:rPr>
        <w:t>V</w:t>
      </w:r>
      <w:r w:rsidR="00D92015" w:rsidRPr="003B3ED8">
        <w:rPr>
          <w:rFonts w:ascii="Times New Roman" w:hAnsi="Times New Roman" w:cs="Times New Roman"/>
          <w:b/>
        </w:rPr>
        <w:t xml:space="preserve">- </w:t>
      </w:r>
      <w:r w:rsidR="00205F53" w:rsidRPr="003B3ED8">
        <w:rPr>
          <w:rFonts w:ascii="Times New Roman" w:hAnsi="Times New Roman" w:cs="Times New Roman"/>
          <w:b/>
        </w:rPr>
        <w:t>Mesleki Olmayan Seçmeli Ders</w:t>
      </w:r>
      <w:r w:rsidR="00D92015" w:rsidRPr="003B3ED8">
        <w:rPr>
          <w:rFonts w:ascii="Times New Roman" w:hAnsi="Times New Roman" w:cs="Times New Roman"/>
          <w:b/>
        </w:rPr>
        <w:t xml:space="preserve"> I</w:t>
      </w:r>
      <w:r w:rsidR="00205F53" w:rsidRPr="003B3ED8">
        <w:rPr>
          <w:rFonts w:ascii="Times New Roman" w:hAnsi="Times New Roman" w:cs="Times New Roman"/>
          <w:b/>
        </w:rPr>
        <w:t>,</w:t>
      </w:r>
      <w:r w:rsidR="00D92015" w:rsidRPr="003B3ED8">
        <w:rPr>
          <w:rFonts w:ascii="Times New Roman" w:hAnsi="Times New Roman" w:cs="Times New Roman"/>
          <w:b/>
        </w:rPr>
        <w:t xml:space="preserve"> II</w:t>
      </w:r>
      <w:r w:rsidR="00AA5A23" w:rsidRPr="003B3ED8">
        <w:rPr>
          <w:rFonts w:ascii="Times New Roman" w:hAnsi="Times New Roman" w:cs="Times New Roman"/>
          <w:b/>
        </w:rPr>
        <w:t xml:space="preserve">, III ve IV </w:t>
      </w:r>
      <w:r w:rsidR="00205F53" w:rsidRPr="003B3ED8">
        <w:rPr>
          <w:rFonts w:ascii="Times New Roman" w:hAnsi="Times New Roman" w:cs="Times New Roman"/>
          <w:b/>
        </w:rPr>
        <w:t xml:space="preserve">derslerinde seçilen </w:t>
      </w:r>
      <w:r w:rsidR="00D92015" w:rsidRPr="003B3ED8">
        <w:rPr>
          <w:rFonts w:ascii="Times New Roman" w:hAnsi="Times New Roman" w:cs="Times New Roman"/>
          <w:b/>
        </w:rPr>
        <w:t xml:space="preserve">ve başarı notu en az BB seviyesinde olan </w:t>
      </w:r>
      <w:r w:rsidR="00AA5A23" w:rsidRPr="003B3ED8">
        <w:rPr>
          <w:rFonts w:ascii="Times New Roman" w:hAnsi="Times New Roman" w:cs="Times New Roman"/>
          <w:b/>
        </w:rPr>
        <w:t>derslerden</w:t>
      </w:r>
      <w:r w:rsidR="00D92015" w:rsidRPr="003B3ED8">
        <w:rPr>
          <w:rFonts w:ascii="Times New Roman" w:hAnsi="Times New Roman" w:cs="Times New Roman"/>
          <w:b/>
          <w:shd w:val="clear" w:color="auto" w:fill="FFFFFF" w:themeFill="background1"/>
        </w:rPr>
        <w:t xml:space="preserve"> biri seçilebilir</w:t>
      </w:r>
      <w:r w:rsidR="00EB283F" w:rsidRPr="003B3ED8">
        <w:rPr>
          <w:rFonts w:ascii="Times New Roman" w:hAnsi="Times New Roman" w:cs="Times New Roman"/>
          <w:b/>
          <w:shd w:val="clear" w:color="auto" w:fill="FFFFFF" w:themeFill="background1"/>
        </w:rPr>
        <w:t>.</w:t>
      </w:r>
    </w:p>
    <w:p w:rsidR="00D92015" w:rsidRPr="003B3ED8" w:rsidRDefault="00D92015">
      <w:pPr>
        <w:rPr>
          <w:rFonts w:ascii="Times New Roman" w:hAnsi="Times New Roman" w:cs="Times New Roman"/>
          <w:sz w:val="24"/>
          <w:szCs w:val="24"/>
        </w:rPr>
      </w:pPr>
    </w:p>
    <w:sectPr w:rsidR="00D92015" w:rsidRPr="003B3ED8" w:rsidSect="002160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144586"/>
    <w:multiLevelType w:val="hybridMultilevel"/>
    <w:tmpl w:val="FBC8DA2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BE4"/>
    <w:rsid w:val="00057AF4"/>
    <w:rsid w:val="0008097D"/>
    <w:rsid w:val="000E49D3"/>
    <w:rsid w:val="000F2C21"/>
    <w:rsid w:val="00101A8E"/>
    <w:rsid w:val="00123369"/>
    <w:rsid w:val="001333C5"/>
    <w:rsid w:val="001428B5"/>
    <w:rsid w:val="00175A99"/>
    <w:rsid w:val="001B41ED"/>
    <w:rsid w:val="00205F53"/>
    <w:rsid w:val="00216069"/>
    <w:rsid w:val="00216FCB"/>
    <w:rsid w:val="00230F0A"/>
    <w:rsid w:val="00310D62"/>
    <w:rsid w:val="00313746"/>
    <w:rsid w:val="00325831"/>
    <w:rsid w:val="00336AD3"/>
    <w:rsid w:val="00341B65"/>
    <w:rsid w:val="00361252"/>
    <w:rsid w:val="00367E60"/>
    <w:rsid w:val="00377464"/>
    <w:rsid w:val="0038364E"/>
    <w:rsid w:val="003A590A"/>
    <w:rsid w:val="003B3ED8"/>
    <w:rsid w:val="003E120C"/>
    <w:rsid w:val="003F4BFC"/>
    <w:rsid w:val="0041792F"/>
    <w:rsid w:val="00420FDA"/>
    <w:rsid w:val="004A5C71"/>
    <w:rsid w:val="004B11B8"/>
    <w:rsid w:val="004B77A8"/>
    <w:rsid w:val="004D0C26"/>
    <w:rsid w:val="004D643D"/>
    <w:rsid w:val="004E460E"/>
    <w:rsid w:val="00527BC5"/>
    <w:rsid w:val="005774AC"/>
    <w:rsid w:val="005879A9"/>
    <w:rsid w:val="005B65C3"/>
    <w:rsid w:val="005F053C"/>
    <w:rsid w:val="0063485E"/>
    <w:rsid w:val="0067439D"/>
    <w:rsid w:val="00676384"/>
    <w:rsid w:val="00681CAE"/>
    <w:rsid w:val="00697956"/>
    <w:rsid w:val="006D60F6"/>
    <w:rsid w:val="006E3B01"/>
    <w:rsid w:val="00712455"/>
    <w:rsid w:val="00762824"/>
    <w:rsid w:val="007C10C3"/>
    <w:rsid w:val="007D5EF3"/>
    <w:rsid w:val="0081571A"/>
    <w:rsid w:val="00832E28"/>
    <w:rsid w:val="00852380"/>
    <w:rsid w:val="00881B8F"/>
    <w:rsid w:val="008925F5"/>
    <w:rsid w:val="008B35E2"/>
    <w:rsid w:val="008B701F"/>
    <w:rsid w:val="008B70A4"/>
    <w:rsid w:val="00942476"/>
    <w:rsid w:val="0094310A"/>
    <w:rsid w:val="00945421"/>
    <w:rsid w:val="00951E15"/>
    <w:rsid w:val="009C5108"/>
    <w:rsid w:val="00A21841"/>
    <w:rsid w:val="00A34143"/>
    <w:rsid w:val="00A92AD9"/>
    <w:rsid w:val="00AA5A23"/>
    <w:rsid w:val="00B322BB"/>
    <w:rsid w:val="00B42B10"/>
    <w:rsid w:val="00B46323"/>
    <w:rsid w:val="00B50E3B"/>
    <w:rsid w:val="00C105D7"/>
    <w:rsid w:val="00C14F84"/>
    <w:rsid w:val="00C1737B"/>
    <w:rsid w:val="00C32F97"/>
    <w:rsid w:val="00C61B5C"/>
    <w:rsid w:val="00C640B2"/>
    <w:rsid w:val="00CF5CD0"/>
    <w:rsid w:val="00D4549C"/>
    <w:rsid w:val="00D45621"/>
    <w:rsid w:val="00D50C2C"/>
    <w:rsid w:val="00D512E7"/>
    <w:rsid w:val="00D92015"/>
    <w:rsid w:val="00DE377B"/>
    <w:rsid w:val="00E05082"/>
    <w:rsid w:val="00E14230"/>
    <w:rsid w:val="00E314F4"/>
    <w:rsid w:val="00E711B2"/>
    <w:rsid w:val="00EB283F"/>
    <w:rsid w:val="00EB4BE4"/>
    <w:rsid w:val="00EB7AC7"/>
    <w:rsid w:val="00EC421A"/>
    <w:rsid w:val="00EC536B"/>
    <w:rsid w:val="00ED1C9E"/>
    <w:rsid w:val="00EE17BA"/>
    <w:rsid w:val="00EF299D"/>
    <w:rsid w:val="00F0603C"/>
    <w:rsid w:val="00F72C90"/>
    <w:rsid w:val="00F93D39"/>
    <w:rsid w:val="00FA4D7A"/>
    <w:rsid w:val="00FC16CB"/>
    <w:rsid w:val="00FE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1CA34F-320C-4594-B6DC-ADE66FF93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06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E1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EB28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C2766-05B9-400D-8BDC-776AE5D2B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622</Words>
  <Characters>3551</Characters>
  <Application>Microsoft Office Word</Application>
  <DocSecurity>0</DocSecurity>
  <Lines>29</Lines>
  <Paragraphs>8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Başlıklar</vt:lpstr>
      </vt:variant>
      <vt:variant>
        <vt:i4>36</vt:i4>
      </vt:variant>
    </vt:vector>
  </HeadingPairs>
  <TitlesOfParts>
    <vt:vector size="37" baseType="lpstr">
      <vt:lpstr/>
      <vt:lpstr>    SPOR YÖNETİMİ BÖLÜMÜ </vt:lpstr>
      <vt:lpstr>    LİSANS DERS PROGRAMI</vt:lpstr>
      <vt:lpstr>    DERS LİSTESİ</vt:lpstr>
      <vt:lpstr>    SINIF</vt:lpstr>
      <vt:lpstr>        I. YARIYIL</vt:lpstr>
      <vt:lpstr>    </vt:lpstr>
      <vt:lpstr>    </vt:lpstr>
      <vt:lpstr>        </vt:lpstr>
      <vt:lpstr>        </vt:lpstr>
      <vt:lpstr>        </vt:lpstr>
      <vt:lpstr>        II. YARIYIL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2. SINIF</vt:lpstr>
      <vt:lpstr>    </vt:lpstr>
      <vt:lpstr>    </vt:lpstr>
      <vt:lpstr>    </vt:lpstr>
      <vt:lpstr>    III. YARIYIL</vt:lpstr>
      <vt:lpstr>    </vt:lpstr>
      <vt:lpstr>    </vt:lpstr>
      <vt:lpstr>    IV. YARIYIL</vt:lpstr>
      <vt:lpstr>    </vt:lpstr>
      <vt:lpstr>    3. SINIF</vt:lpstr>
      <vt:lpstr>    </vt:lpstr>
      <vt:lpstr>    </vt:lpstr>
      <vt:lpstr>    </vt:lpstr>
      <vt:lpstr>    4. SINIF</vt:lpstr>
      <vt:lpstr>    </vt:lpstr>
      <vt:lpstr>    </vt:lpstr>
    </vt:vector>
  </TitlesOfParts>
  <Company/>
  <LinksUpToDate>false</LinksUpToDate>
  <CharactersWithSpaces>4165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10</cp:revision>
  <dcterms:created xsi:type="dcterms:W3CDTF">2019-10-04T10:29:00Z</dcterms:created>
  <dcterms:modified xsi:type="dcterms:W3CDTF">2020-01-07T11:52:00Z</dcterms:modified>
</cp:coreProperties>
</file>