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47" w:rsidRDefault="00C10247" w:rsidP="00C10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7C2F" w:rsidRDefault="00697C2F" w:rsidP="00C10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7C2F" w:rsidRDefault="00697C2F" w:rsidP="00C10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4D44" w:rsidRDefault="00DB4D44" w:rsidP="00C10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20F5" w:rsidRPr="009F0BFA" w:rsidRDefault="00DB4D44" w:rsidP="00697C2F">
      <w:pPr>
        <w:spacing w:before="100" w:after="100" w:line="48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F0B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Kurumumuz personelinden</w:t>
      </w:r>
      <w:r w:rsidR="00C10247" w:rsidRPr="009F0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277" w:rsidRPr="009F0BFA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4C20F5" w:rsidRPr="009F0BFA">
        <w:rPr>
          <w:rFonts w:ascii="Times New Roman" w:hAnsi="Times New Roman" w:cs="Times New Roman"/>
          <w:sz w:val="24"/>
          <w:szCs w:val="24"/>
        </w:rPr>
        <w:t>‘ya</w:t>
      </w:r>
      <w:r w:rsidR="00C10247" w:rsidRPr="009F0BFA">
        <w:rPr>
          <w:rFonts w:ascii="Times New Roman" w:hAnsi="Times New Roman" w:cs="Times New Roman"/>
          <w:sz w:val="24"/>
          <w:szCs w:val="24"/>
        </w:rPr>
        <w:t xml:space="preserve"> </w:t>
      </w:r>
      <w:r w:rsidR="004C20F5" w:rsidRPr="009F0BFA">
        <w:rPr>
          <w:rFonts w:ascii="Times New Roman" w:hAnsi="Times New Roman" w:cs="Times New Roman"/>
          <w:sz w:val="24"/>
          <w:szCs w:val="24"/>
        </w:rPr>
        <w:t xml:space="preserve">yapılan </w:t>
      </w:r>
      <w:r w:rsidR="00A36364" w:rsidRPr="009F0BFA">
        <w:rPr>
          <w:rFonts w:ascii="Times New Roman" w:hAnsi="Times New Roman" w:cs="Times New Roman"/>
          <w:sz w:val="24"/>
          <w:szCs w:val="24"/>
        </w:rPr>
        <w:t>tüm sözlü ve</w:t>
      </w:r>
      <w:r w:rsidR="00C10247" w:rsidRPr="009F0BFA">
        <w:rPr>
          <w:rFonts w:ascii="Times New Roman" w:hAnsi="Times New Roman" w:cs="Times New Roman"/>
          <w:sz w:val="24"/>
          <w:szCs w:val="24"/>
        </w:rPr>
        <w:t xml:space="preserve"> </w:t>
      </w:r>
      <w:r w:rsidR="00A36364" w:rsidRPr="009F0BFA">
        <w:rPr>
          <w:rFonts w:ascii="Times New Roman" w:hAnsi="Times New Roman" w:cs="Times New Roman"/>
          <w:sz w:val="24"/>
          <w:szCs w:val="24"/>
        </w:rPr>
        <w:t xml:space="preserve">yazılı uyarılara </w:t>
      </w:r>
      <w:r w:rsidR="00C10247" w:rsidRPr="009F0BFA">
        <w:rPr>
          <w:rFonts w:ascii="Times New Roman" w:hAnsi="Times New Roman" w:cs="Times New Roman"/>
          <w:sz w:val="24"/>
          <w:szCs w:val="24"/>
        </w:rPr>
        <w:t>rağmen</w:t>
      </w:r>
      <w:r w:rsidR="004C20F5" w:rsidRPr="009F0BFA">
        <w:rPr>
          <w:rFonts w:ascii="Times New Roman" w:hAnsi="Times New Roman" w:cs="Times New Roman"/>
          <w:sz w:val="24"/>
          <w:szCs w:val="24"/>
        </w:rPr>
        <w:t>,</w:t>
      </w:r>
      <w:r w:rsidR="00C10247" w:rsidRPr="009F0BFA">
        <w:rPr>
          <w:rFonts w:ascii="Times New Roman" w:hAnsi="Times New Roman" w:cs="Times New Roman"/>
          <w:sz w:val="24"/>
          <w:szCs w:val="24"/>
        </w:rPr>
        <w:t xml:space="preserve"> iş</w:t>
      </w:r>
      <w:r w:rsidR="004C20F5" w:rsidRPr="009F0BFA">
        <w:rPr>
          <w:rFonts w:ascii="Times New Roman" w:hAnsi="Times New Roman" w:cs="Times New Roman"/>
          <w:sz w:val="24"/>
          <w:szCs w:val="24"/>
        </w:rPr>
        <w:t xml:space="preserve"> sağlığı ve</w:t>
      </w:r>
      <w:r w:rsidR="00C10247" w:rsidRPr="009F0BFA">
        <w:rPr>
          <w:rFonts w:ascii="Times New Roman" w:hAnsi="Times New Roman" w:cs="Times New Roman"/>
          <w:sz w:val="24"/>
          <w:szCs w:val="24"/>
        </w:rPr>
        <w:t xml:space="preserve"> güvenliği ile ilgili </w:t>
      </w:r>
      <w:r w:rsidR="004C20F5" w:rsidRPr="009F0BFA">
        <w:rPr>
          <w:rFonts w:ascii="Times New Roman" w:hAnsi="Times New Roman" w:cs="Times New Roman"/>
          <w:sz w:val="24"/>
          <w:szCs w:val="24"/>
        </w:rPr>
        <w:t>taahhüt ettiği kurallardan aşağıda belirtilen</w:t>
      </w:r>
      <w:r w:rsidR="004C20F5" w:rsidRPr="009F0B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;</w:t>
      </w:r>
    </w:p>
    <w:p w:rsidR="004C20F5" w:rsidRPr="009F0BFA" w:rsidRDefault="004C20F5" w:rsidP="004C20F5">
      <w:pPr>
        <w:pStyle w:val="ListeParagraf"/>
        <w:numPr>
          <w:ilvl w:val="0"/>
          <w:numId w:val="1"/>
        </w:numPr>
        <w:spacing w:before="100" w:after="10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20F5" w:rsidRPr="009F0BFA" w:rsidRDefault="004C20F5" w:rsidP="004C20F5">
      <w:pPr>
        <w:pStyle w:val="ListeParagraf"/>
        <w:numPr>
          <w:ilvl w:val="0"/>
          <w:numId w:val="1"/>
        </w:numPr>
        <w:spacing w:before="100" w:after="10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20F5" w:rsidRPr="009F0BFA" w:rsidRDefault="004C20F5" w:rsidP="004C20F5">
      <w:pPr>
        <w:pStyle w:val="ListeParagraf"/>
        <w:numPr>
          <w:ilvl w:val="0"/>
          <w:numId w:val="1"/>
        </w:numPr>
        <w:spacing w:before="100" w:after="10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7277" w:rsidRPr="00697C2F" w:rsidRDefault="0079201A" w:rsidP="00697C2F">
      <w:pPr>
        <w:spacing w:before="100" w:after="10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9F0BFA">
        <w:rPr>
          <w:rFonts w:ascii="Times New Roman" w:hAnsi="Times New Roman" w:cs="Times New Roman"/>
          <w:sz w:val="24"/>
          <w:szCs w:val="24"/>
        </w:rPr>
        <w:t>hususlarına</w:t>
      </w:r>
      <w:proofErr w:type="gramEnd"/>
      <w:r w:rsidR="00F57277" w:rsidRPr="009F0BFA">
        <w:rPr>
          <w:rFonts w:ascii="Times New Roman" w:hAnsi="Times New Roman" w:cs="Times New Roman"/>
          <w:sz w:val="24"/>
          <w:szCs w:val="24"/>
        </w:rPr>
        <w:t xml:space="preserve"> uymadığı</w:t>
      </w:r>
      <w:r w:rsidR="004C20F5" w:rsidRPr="009F0B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C20F5" w:rsidRPr="009F0BFA">
        <w:rPr>
          <w:rFonts w:ascii="Times New Roman" w:hAnsi="Times New Roman" w:cs="Times New Roman"/>
          <w:sz w:val="24"/>
          <w:szCs w:val="24"/>
        </w:rPr>
        <w:t>tespit edilmiştir</w:t>
      </w:r>
      <w:r w:rsidR="00F57277" w:rsidRPr="009F0B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</w:p>
    <w:p w:rsidR="00F57277" w:rsidRPr="009F0BFA" w:rsidRDefault="00F57277" w:rsidP="00323125">
      <w:pPr>
        <w:spacing w:before="100" w:after="10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F0BFA">
        <w:rPr>
          <w:rFonts w:ascii="Times New Roman" w:hAnsi="Times New Roman" w:cs="Times New Roman"/>
          <w:sz w:val="24"/>
          <w:szCs w:val="24"/>
        </w:rPr>
        <w:t>Gereğini bilgilerinize arz ederim</w:t>
      </w:r>
      <w:r w:rsidRPr="009F0BF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bookmarkStart w:id="0" w:name="_GoBack"/>
      <w:bookmarkEnd w:id="0"/>
    </w:p>
    <w:p w:rsidR="00C10247" w:rsidRPr="009F0BFA" w:rsidRDefault="00C10247" w:rsidP="00C102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0247" w:rsidRPr="009F0BFA" w:rsidRDefault="00C10247" w:rsidP="00C10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5F60" w:rsidRPr="009F0BFA" w:rsidRDefault="004B5F60" w:rsidP="00C10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5F60" w:rsidRPr="009F0BFA" w:rsidRDefault="004B5F60" w:rsidP="00C10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5F60" w:rsidRPr="009F0BFA" w:rsidRDefault="004B5F60" w:rsidP="00C10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5F60" w:rsidRPr="009F0BFA" w:rsidRDefault="004B5F60" w:rsidP="00C10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5F60" w:rsidRPr="009F0BFA" w:rsidRDefault="004B5F60" w:rsidP="00C10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5F60" w:rsidRPr="009F0BFA" w:rsidRDefault="004B5F60" w:rsidP="00C10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5F60" w:rsidRPr="009F0BFA" w:rsidRDefault="004B5F60" w:rsidP="00C10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3125" w:rsidRPr="009F0BFA" w:rsidRDefault="00323125" w:rsidP="0032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90394" w:rsidRPr="009F0BFA">
        <w:rPr>
          <w:rFonts w:ascii="Times New Roman" w:hAnsi="Times New Roman" w:cs="Times New Roman"/>
          <w:sz w:val="24"/>
          <w:szCs w:val="24"/>
        </w:rPr>
        <w:t>Adı Soyadı</w:t>
      </w:r>
      <w:r w:rsidRPr="009F0BFA">
        <w:rPr>
          <w:rFonts w:ascii="Times New Roman" w:hAnsi="Times New Roman" w:cs="Times New Roman"/>
          <w:sz w:val="24"/>
          <w:szCs w:val="24"/>
        </w:rPr>
        <w:t xml:space="preserve"> / İmza</w:t>
      </w:r>
    </w:p>
    <w:p w:rsidR="004B5F60" w:rsidRPr="009F0BFA" w:rsidRDefault="00C00943" w:rsidP="003231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Koordinatör </w:t>
      </w:r>
      <w:r w:rsidR="00323125" w:rsidRPr="009F0BFA">
        <w:rPr>
          <w:rFonts w:ascii="Times New Roman" w:hAnsi="Times New Roman" w:cs="Times New Roman"/>
          <w:sz w:val="24"/>
          <w:szCs w:val="24"/>
        </w:rPr>
        <w:t>/ İş Güvenliği Uzmanı</w:t>
      </w:r>
    </w:p>
    <w:sectPr w:rsidR="004B5F60" w:rsidRPr="009F0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20" w:rsidRDefault="00CB5620" w:rsidP="000E331F">
      <w:pPr>
        <w:spacing w:after="0" w:line="240" w:lineRule="auto"/>
      </w:pPr>
      <w:r>
        <w:separator/>
      </w:r>
    </w:p>
  </w:endnote>
  <w:endnote w:type="continuationSeparator" w:id="0">
    <w:p w:rsidR="00CB5620" w:rsidRDefault="00CB5620" w:rsidP="000E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20" w:rsidRDefault="00CB5620" w:rsidP="000E331F">
      <w:pPr>
        <w:spacing w:after="0" w:line="240" w:lineRule="auto"/>
      </w:pPr>
      <w:r>
        <w:separator/>
      </w:r>
    </w:p>
  </w:footnote>
  <w:footnote w:type="continuationSeparator" w:id="0">
    <w:p w:rsidR="00CB5620" w:rsidRDefault="00CB5620" w:rsidP="000E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4" w:type="dxa"/>
      <w:tblInd w:w="-745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274"/>
      <w:gridCol w:w="6370"/>
      <w:gridCol w:w="1699"/>
      <w:gridCol w:w="1201"/>
    </w:tblGrid>
    <w:tr w:rsidR="00697C2F" w:rsidRPr="00CA66D1" w:rsidTr="00697C2F">
      <w:trPr>
        <w:trHeight w:val="259"/>
      </w:trPr>
      <w:tc>
        <w:tcPr>
          <w:tcW w:w="1274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697C2F" w:rsidRPr="00CA66D1" w:rsidRDefault="00697C2F" w:rsidP="00697C2F">
          <w:pPr>
            <w:widowControl w:val="0"/>
            <w:spacing w:after="0" w:line="360" w:lineRule="atLeast"/>
            <w:jc w:val="center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  <w:r w:rsidRPr="003D478F">
            <w:rPr>
              <w:rFonts w:ascii="‚l‚r –¾’©" w:eastAsia="‚l‚r –¾’©" w:hAnsi="Times New Roman"/>
              <w:noProof/>
              <w:sz w:val="21"/>
              <w:szCs w:val="20"/>
              <w:lang w:eastAsia="tr-TR"/>
            </w:rPr>
            <w:drawing>
              <wp:inline distT="0" distB="0" distL="0" distR="0">
                <wp:extent cx="723900" cy="723900"/>
                <wp:effectExtent l="0" t="0" r="0" b="0"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EM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697C2F" w:rsidRPr="00BF3EC9" w:rsidRDefault="00697C2F" w:rsidP="00697C2F">
          <w:pPr>
            <w:widowControl w:val="0"/>
            <w:spacing w:after="0" w:line="360" w:lineRule="atLeast"/>
            <w:jc w:val="center"/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</w:pPr>
          <w:proofErr w:type="spellStart"/>
          <w:r w:rsidRPr="00BF3EC9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İş</w:t>
          </w:r>
          <w:proofErr w:type="spellEnd"/>
          <w:r w:rsidRPr="00BF3EC9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BF3EC9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Sağlığı</w:t>
          </w:r>
          <w:proofErr w:type="spellEnd"/>
          <w:r w:rsidRPr="00BF3EC9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BF3EC9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ve</w:t>
          </w:r>
          <w:proofErr w:type="spellEnd"/>
          <w:r w:rsidRPr="00BF3EC9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BF3EC9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Güvenliği</w:t>
          </w:r>
          <w:proofErr w:type="spellEnd"/>
          <w:r w:rsidRPr="00BF3EC9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</w:p>
        <w:p w:rsidR="00697C2F" w:rsidRPr="00CA66D1" w:rsidRDefault="00697C2F" w:rsidP="00697C2F">
          <w:pPr>
            <w:widowControl w:val="0"/>
            <w:spacing w:after="0" w:line="360" w:lineRule="atLeast"/>
            <w:jc w:val="center"/>
            <w:rPr>
              <w:rFonts w:ascii="‚l‚r –¾’©" w:eastAsia="‚l‚r –¾’©" w:hAnsi="Times New Roman"/>
              <w:b/>
              <w:sz w:val="21"/>
              <w:szCs w:val="20"/>
              <w:lang w:val="en-US"/>
            </w:rPr>
          </w:pPr>
          <w:proofErr w:type="spellStart"/>
          <w:r w:rsidRPr="00BF3EC9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Uygunsuzluk</w:t>
          </w:r>
          <w:proofErr w:type="spellEnd"/>
          <w:r w:rsidRPr="00BF3EC9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BF3EC9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Teslim</w:t>
          </w:r>
          <w:proofErr w:type="spellEnd"/>
          <w:r w:rsidRPr="00BF3EC9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BF3EC9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Tutanağı</w:t>
          </w:r>
          <w:proofErr w:type="spellEnd"/>
        </w:p>
      </w:tc>
      <w:tc>
        <w:tcPr>
          <w:tcW w:w="16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CA66D1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CA66D1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2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 w:rsidRPr="003D478F">
            <w:rPr>
              <w:rFonts w:ascii="Times New Roman" w:eastAsia="Times New Roman" w:hAnsi="Times New Roman"/>
              <w:sz w:val="20"/>
              <w:szCs w:val="20"/>
              <w:lang w:val="en-US"/>
            </w:rPr>
            <w:t>İSG.F</w:t>
          </w: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R.0006</w:t>
          </w:r>
        </w:p>
      </w:tc>
    </w:tr>
    <w:tr w:rsidR="00697C2F" w:rsidRPr="00CA66D1" w:rsidTr="00697C2F">
      <w:trPr>
        <w:trHeight w:val="259"/>
      </w:trPr>
      <w:tc>
        <w:tcPr>
          <w:tcW w:w="127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37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6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CA66D1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CA66D1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CA66D1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CA66D1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2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697C2F" w:rsidRPr="00BF3EC9" w:rsidRDefault="00BF3EC9" w:rsidP="00BF3EC9">
          <w:pPr>
            <w:spacing w:after="0"/>
            <w:jc w:val="both"/>
            <w:rPr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02.05.2023</w:t>
          </w:r>
        </w:p>
      </w:tc>
    </w:tr>
    <w:tr w:rsidR="00697C2F" w:rsidRPr="00CA66D1" w:rsidTr="00697C2F">
      <w:trPr>
        <w:trHeight w:val="259"/>
      </w:trPr>
      <w:tc>
        <w:tcPr>
          <w:tcW w:w="127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37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6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CA66D1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CA66D1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CA66D1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CA66D1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2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</w:p>
      </w:tc>
    </w:tr>
    <w:tr w:rsidR="00697C2F" w:rsidRPr="00CA66D1" w:rsidTr="00697C2F">
      <w:trPr>
        <w:trHeight w:val="259"/>
      </w:trPr>
      <w:tc>
        <w:tcPr>
          <w:tcW w:w="1274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370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6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CA66D1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CA66D1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2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</w:p>
      </w:tc>
    </w:tr>
    <w:tr w:rsidR="00697C2F" w:rsidRPr="00CA66D1" w:rsidTr="00697C2F">
      <w:trPr>
        <w:trHeight w:val="65"/>
      </w:trPr>
      <w:tc>
        <w:tcPr>
          <w:tcW w:w="1274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370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6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CA66D1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CA66D1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2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697C2F" w:rsidRPr="00CA66D1" w:rsidRDefault="00697C2F" w:rsidP="00697C2F">
          <w:pPr>
            <w:widowControl w:val="0"/>
            <w:spacing w:after="0" w:line="240" w:lineRule="auto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 w:rsidRPr="00CA66D1">
            <w:rPr>
              <w:rFonts w:ascii="Times New Roman" w:eastAsia="Times New Roman" w:hAnsi="Times New Roman"/>
              <w:sz w:val="20"/>
              <w:szCs w:val="20"/>
              <w:lang w:val="en-US"/>
            </w:rPr>
            <w:t>1/1</w:t>
          </w:r>
        </w:p>
      </w:tc>
    </w:tr>
  </w:tbl>
  <w:p w:rsidR="000E331F" w:rsidRDefault="000E33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553"/>
    <w:multiLevelType w:val="hybridMultilevel"/>
    <w:tmpl w:val="74C8B306"/>
    <w:lvl w:ilvl="0" w:tplc="240C69C8">
      <w:start w:val="1"/>
      <w:numFmt w:val="lowerLetter"/>
      <w:lvlText w:val="%1)"/>
      <w:lvlJc w:val="left"/>
      <w:pPr>
        <w:ind w:left="1128" w:hanging="360"/>
      </w:pPr>
      <w:rPr>
        <w:rFonts w:ascii="Arial" w:hAnsi="Arial" w:cs="Arial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20"/>
    <w:rsid w:val="000220BD"/>
    <w:rsid w:val="000E331F"/>
    <w:rsid w:val="0021471E"/>
    <w:rsid w:val="002F7120"/>
    <w:rsid w:val="00323125"/>
    <w:rsid w:val="00363B58"/>
    <w:rsid w:val="00426247"/>
    <w:rsid w:val="0044281D"/>
    <w:rsid w:val="004446FC"/>
    <w:rsid w:val="004B5F60"/>
    <w:rsid w:val="004C20F5"/>
    <w:rsid w:val="00572A06"/>
    <w:rsid w:val="005D31D6"/>
    <w:rsid w:val="00687D36"/>
    <w:rsid w:val="00697C2F"/>
    <w:rsid w:val="0071606C"/>
    <w:rsid w:val="00741C12"/>
    <w:rsid w:val="0079201A"/>
    <w:rsid w:val="007C3D4A"/>
    <w:rsid w:val="00812BA8"/>
    <w:rsid w:val="008E6004"/>
    <w:rsid w:val="008F2466"/>
    <w:rsid w:val="00991012"/>
    <w:rsid w:val="009A0F51"/>
    <w:rsid w:val="009F0BFA"/>
    <w:rsid w:val="00A36364"/>
    <w:rsid w:val="00A9717E"/>
    <w:rsid w:val="00BF3EC9"/>
    <w:rsid w:val="00C00943"/>
    <w:rsid w:val="00C10247"/>
    <w:rsid w:val="00C577FC"/>
    <w:rsid w:val="00C90394"/>
    <w:rsid w:val="00C95028"/>
    <w:rsid w:val="00CB5620"/>
    <w:rsid w:val="00CE16A2"/>
    <w:rsid w:val="00CF08B6"/>
    <w:rsid w:val="00D43B34"/>
    <w:rsid w:val="00DB4D44"/>
    <w:rsid w:val="00DB7105"/>
    <w:rsid w:val="00E504BD"/>
    <w:rsid w:val="00E54CFE"/>
    <w:rsid w:val="00F5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5F59B"/>
  <w15:docId w15:val="{D1F64DD8-87F3-4A7C-817D-E591EB9E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C10247"/>
  </w:style>
  <w:style w:type="paragraph" w:styleId="stBilgi">
    <w:name w:val="header"/>
    <w:basedOn w:val="Normal"/>
    <w:link w:val="stBilgiChar"/>
    <w:unhideWhenUsed/>
    <w:rsid w:val="000E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E331F"/>
  </w:style>
  <w:style w:type="paragraph" w:styleId="AltBilgi">
    <w:name w:val="footer"/>
    <w:basedOn w:val="Normal"/>
    <w:link w:val="AltBilgiChar"/>
    <w:uiPriority w:val="99"/>
    <w:unhideWhenUsed/>
    <w:rsid w:val="000E3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331F"/>
  </w:style>
  <w:style w:type="paragraph" w:styleId="BalonMetni">
    <w:name w:val="Balloon Text"/>
    <w:basedOn w:val="Normal"/>
    <w:link w:val="BalonMetniChar"/>
    <w:uiPriority w:val="99"/>
    <w:semiHidden/>
    <w:unhideWhenUsed/>
    <w:rsid w:val="000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3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20F5"/>
    <w:pPr>
      <w:ind w:left="720"/>
      <w:contextualSpacing/>
    </w:pPr>
  </w:style>
  <w:style w:type="table" w:styleId="TabloKlavuzu">
    <w:name w:val="Table Grid"/>
    <w:basedOn w:val="NormalTablo"/>
    <w:uiPriority w:val="39"/>
    <w:rsid w:val="0032312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323125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3231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Şirin</cp:lastModifiedBy>
  <cp:revision>3</cp:revision>
  <dcterms:created xsi:type="dcterms:W3CDTF">2023-02-22T12:42:00Z</dcterms:created>
  <dcterms:modified xsi:type="dcterms:W3CDTF">2023-06-13T14:05:00Z</dcterms:modified>
</cp:coreProperties>
</file>