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4772" w:type="dxa"/>
        <w:tblInd w:w="-866" w:type="dxa"/>
        <w:tblCellMar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716"/>
        <w:gridCol w:w="4290"/>
        <w:gridCol w:w="2093"/>
        <w:gridCol w:w="3965"/>
        <w:gridCol w:w="3708"/>
      </w:tblGrid>
      <w:tr w:rsidR="00910843" w:rsidRPr="006E5545" w:rsidTr="0090524B">
        <w:trPr>
          <w:trHeight w:val="437"/>
        </w:trPr>
        <w:tc>
          <w:tcPr>
            <w:tcW w:w="1477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0843" w:rsidRPr="006E5545" w:rsidRDefault="00910843" w:rsidP="006E554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455" w:rsidRPr="006E5545" w:rsidTr="00B06455">
        <w:trPr>
          <w:trHeight w:val="317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6455" w:rsidRPr="006E5545" w:rsidRDefault="00B06455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545">
              <w:rPr>
                <w:rFonts w:ascii="Times New Roman" w:hAnsi="Times New Roman" w:cs="Times New Roman"/>
                <w:b/>
                <w:sz w:val="24"/>
                <w:szCs w:val="24"/>
              </w:rPr>
              <w:t>Sıra No</w:t>
            </w:r>
          </w:p>
        </w:tc>
        <w:tc>
          <w:tcPr>
            <w:tcW w:w="4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B06455" w:rsidRPr="006E5545" w:rsidRDefault="00B06455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545">
              <w:rPr>
                <w:rFonts w:ascii="Times New Roman" w:hAnsi="Times New Roman" w:cs="Times New Roman"/>
                <w:b/>
                <w:sz w:val="24"/>
                <w:szCs w:val="24"/>
              </w:rPr>
              <w:t>Adı Soyadı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06455" w:rsidRPr="00B06455" w:rsidRDefault="00B06455" w:rsidP="00B0645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455">
              <w:rPr>
                <w:rFonts w:ascii="Times New Roman" w:hAnsi="Times New Roman" w:cs="Times New Roman"/>
                <w:b/>
                <w:sz w:val="24"/>
                <w:szCs w:val="24"/>
              </w:rPr>
              <w:t>Unvanı</w:t>
            </w:r>
          </w:p>
        </w:tc>
        <w:tc>
          <w:tcPr>
            <w:tcW w:w="3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6455" w:rsidRPr="006E5545" w:rsidRDefault="00B06455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5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Birimi</w:t>
            </w:r>
          </w:p>
        </w:tc>
        <w:tc>
          <w:tcPr>
            <w:tcW w:w="3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6455" w:rsidRPr="006E5545" w:rsidRDefault="00B06455" w:rsidP="006E554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5545">
              <w:rPr>
                <w:rFonts w:ascii="Times New Roman" w:hAnsi="Times New Roman" w:cs="Times New Roman"/>
                <w:b/>
                <w:sz w:val="24"/>
                <w:szCs w:val="24"/>
              </w:rPr>
              <w:t>E-posta Adresi</w:t>
            </w:r>
          </w:p>
        </w:tc>
      </w:tr>
      <w:tr w:rsidR="00B06455" w:rsidRPr="006E5545" w:rsidTr="00B06455">
        <w:trPr>
          <w:trHeight w:val="317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6455" w:rsidRPr="00CF4455" w:rsidRDefault="00B06455" w:rsidP="00D8408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445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B06455" w:rsidRPr="00BA321F" w:rsidRDefault="00B06455" w:rsidP="00BA321F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06455" w:rsidRPr="00BA321F" w:rsidRDefault="00B06455" w:rsidP="00B06455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6455" w:rsidRPr="00BA321F" w:rsidRDefault="00B06455" w:rsidP="00BA32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6455" w:rsidRPr="00BA321F" w:rsidRDefault="00B06455" w:rsidP="00BA32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7571" w:rsidRPr="006E5545" w:rsidTr="00B06455">
        <w:trPr>
          <w:trHeight w:val="317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571" w:rsidRPr="00CF4455" w:rsidRDefault="005A7571" w:rsidP="005A757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A7571" w:rsidRPr="00BA321F" w:rsidRDefault="005A7571" w:rsidP="005A757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A7571" w:rsidRPr="00BA321F" w:rsidRDefault="005A7571" w:rsidP="005A757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7182" w:rsidRPr="00BA321F" w:rsidRDefault="004E7182" w:rsidP="005A75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571" w:rsidRPr="00BA321F" w:rsidRDefault="005A7571" w:rsidP="005A75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7182" w:rsidRPr="006E5545" w:rsidTr="00B06455">
        <w:trPr>
          <w:trHeight w:val="317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7182" w:rsidRDefault="004E7182" w:rsidP="005A757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E7182" w:rsidRDefault="004E7182" w:rsidP="005A757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E7182" w:rsidRDefault="004E7182" w:rsidP="005A757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7182" w:rsidRDefault="004E7182" w:rsidP="005A75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7182" w:rsidRDefault="004E7182" w:rsidP="005A75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7182" w:rsidRPr="006E5545" w:rsidTr="00B06455">
        <w:trPr>
          <w:trHeight w:val="317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7182" w:rsidRDefault="004E7182" w:rsidP="005A757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E7182" w:rsidRDefault="004E7182" w:rsidP="005A757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E7182" w:rsidRDefault="004E7182" w:rsidP="005A757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7182" w:rsidRDefault="004E7182" w:rsidP="005A75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7182" w:rsidRDefault="004E7182" w:rsidP="005A75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7182" w:rsidRPr="006E5545" w:rsidTr="00B06455">
        <w:trPr>
          <w:trHeight w:val="317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7182" w:rsidRDefault="004E7182" w:rsidP="005A757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E7182" w:rsidRDefault="004E7182" w:rsidP="005A757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E7182" w:rsidRDefault="004E7182" w:rsidP="005A757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7182" w:rsidRDefault="004E7182" w:rsidP="005A75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7182" w:rsidRDefault="004E7182" w:rsidP="005A75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7571" w:rsidRPr="006E5545" w:rsidTr="00B06455">
        <w:trPr>
          <w:trHeight w:val="317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571" w:rsidRPr="00CF4455" w:rsidRDefault="004E7182" w:rsidP="005A757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A7571" w:rsidRPr="00BA321F" w:rsidRDefault="005A7571" w:rsidP="005A757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A7571" w:rsidRPr="00BA321F" w:rsidRDefault="005A7571" w:rsidP="005A757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571" w:rsidRPr="00BA321F" w:rsidRDefault="005A7571" w:rsidP="005A75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571" w:rsidRPr="00BA321F" w:rsidRDefault="005A7571" w:rsidP="005A75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7571" w:rsidRPr="006E5545" w:rsidTr="00B06455">
        <w:trPr>
          <w:trHeight w:val="317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571" w:rsidRPr="00CF4455" w:rsidRDefault="004E7182" w:rsidP="005A757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bookmarkEnd w:id="0"/>
          </w:p>
        </w:tc>
        <w:tc>
          <w:tcPr>
            <w:tcW w:w="4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A7571" w:rsidRPr="00BA321F" w:rsidRDefault="005A7571" w:rsidP="005A757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A7571" w:rsidRPr="00BA321F" w:rsidRDefault="005A7571" w:rsidP="005A757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571" w:rsidRPr="00BA321F" w:rsidRDefault="005A7571" w:rsidP="005A757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571" w:rsidRPr="00BA321F" w:rsidRDefault="005A7571" w:rsidP="005A75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7571" w:rsidRPr="006E5545" w:rsidTr="00B06455">
        <w:trPr>
          <w:trHeight w:val="317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571" w:rsidRPr="00CF4455" w:rsidRDefault="005A7571" w:rsidP="005A757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A7571" w:rsidRPr="00BA321F" w:rsidRDefault="005A7571" w:rsidP="005A757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A7571" w:rsidRPr="00BA321F" w:rsidRDefault="005A7571" w:rsidP="005A757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571" w:rsidRPr="00BA321F" w:rsidRDefault="005A7571" w:rsidP="005A757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571" w:rsidRPr="00BA321F" w:rsidRDefault="005A7571" w:rsidP="005A75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7571" w:rsidRPr="006E5545" w:rsidTr="00B06455">
        <w:trPr>
          <w:trHeight w:val="317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571" w:rsidRPr="00CF4455" w:rsidRDefault="005A7571" w:rsidP="005A757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A7571" w:rsidRPr="00BA321F" w:rsidRDefault="005A7571" w:rsidP="005A757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A7571" w:rsidRPr="00BA321F" w:rsidRDefault="005A7571" w:rsidP="005A757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571" w:rsidRPr="00BA321F" w:rsidRDefault="005A7571" w:rsidP="005A75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571" w:rsidRPr="00BA321F" w:rsidRDefault="005A7571" w:rsidP="005A75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7571" w:rsidRPr="006E5545" w:rsidTr="00B06455">
        <w:trPr>
          <w:trHeight w:val="317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571" w:rsidRPr="00CF4455" w:rsidRDefault="005A7571" w:rsidP="005A757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A7571" w:rsidRPr="00BA321F" w:rsidRDefault="005A7571" w:rsidP="005A757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A7571" w:rsidRPr="00BA321F" w:rsidRDefault="005A7571" w:rsidP="005A757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571" w:rsidRPr="00BA321F" w:rsidRDefault="005A7571" w:rsidP="005A75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571" w:rsidRPr="00BA321F" w:rsidRDefault="005A7571" w:rsidP="005A75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7571" w:rsidRPr="006E5545" w:rsidTr="00B06455">
        <w:trPr>
          <w:trHeight w:val="317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571" w:rsidRPr="00CF4455" w:rsidRDefault="005A7571" w:rsidP="005A757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A7571" w:rsidRPr="00BA321F" w:rsidRDefault="005A7571" w:rsidP="005A757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A7571" w:rsidRPr="00BA321F" w:rsidRDefault="005A7571" w:rsidP="005A757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571" w:rsidRPr="00BA321F" w:rsidRDefault="005A7571" w:rsidP="005A75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571" w:rsidRPr="00BA321F" w:rsidRDefault="005A7571" w:rsidP="005A75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7571" w:rsidRPr="006E5545" w:rsidTr="00B06455">
        <w:trPr>
          <w:trHeight w:val="317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571" w:rsidRPr="00CF4455" w:rsidRDefault="005A7571" w:rsidP="005A757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A7571" w:rsidRPr="00BA321F" w:rsidRDefault="005A7571" w:rsidP="005A757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A7571" w:rsidRPr="00BA321F" w:rsidRDefault="005A7571" w:rsidP="005A757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571" w:rsidRPr="00BA321F" w:rsidRDefault="005A7571" w:rsidP="005A75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571" w:rsidRPr="00BA321F" w:rsidRDefault="005A7571" w:rsidP="005A75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7571" w:rsidRPr="006E5545" w:rsidTr="00B06455">
        <w:trPr>
          <w:trHeight w:val="317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571" w:rsidRPr="00CF4455" w:rsidRDefault="005A7571" w:rsidP="005A757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A7571" w:rsidRPr="00BA321F" w:rsidRDefault="005A7571" w:rsidP="005A757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A7571" w:rsidRPr="00BA321F" w:rsidRDefault="005A7571" w:rsidP="005A757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571" w:rsidRPr="00BA321F" w:rsidRDefault="005A7571" w:rsidP="005A75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571" w:rsidRPr="00BA321F" w:rsidRDefault="005A7571" w:rsidP="005A75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7571" w:rsidRPr="006E5545" w:rsidTr="00B06455">
        <w:trPr>
          <w:trHeight w:val="317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571" w:rsidRPr="00CF4455" w:rsidRDefault="005A7571" w:rsidP="005A757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A7571" w:rsidRPr="00BA321F" w:rsidRDefault="005A7571" w:rsidP="005A757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A7571" w:rsidRPr="00BA321F" w:rsidRDefault="005A7571" w:rsidP="005A757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571" w:rsidRPr="00BA321F" w:rsidRDefault="005A7571" w:rsidP="005A75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571" w:rsidRPr="00BA321F" w:rsidRDefault="005A7571" w:rsidP="005A75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7571" w:rsidRPr="006E5545" w:rsidTr="00B06455">
        <w:trPr>
          <w:trHeight w:val="317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571" w:rsidRDefault="005A7571" w:rsidP="005A757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A7571" w:rsidRPr="00BA321F" w:rsidRDefault="005A7571" w:rsidP="005A75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A7571" w:rsidRPr="00BA321F" w:rsidRDefault="005A7571" w:rsidP="005A75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571" w:rsidRPr="00BA321F" w:rsidRDefault="005A7571" w:rsidP="005A75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571" w:rsidRPr="00BA321F" w:rsidRDefault="005A7571" w:rsidP="005A75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561" w:rsidRDefault="00CA2561" w:rsidP="00B06455"/>
    <w:sectPr w:rsidR="00CA256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6D08" w:rsidRDefault="00D76D08" w:rsidP="00B06455">
      <w:pPr>
        <w:spacing w:line="240" w:lineRule="auto"/>
      </w:pPr>
      <w:r>
        <w:separator/>
      </w:r>
    </w:p>
  </w:endnote>
  <w:endnote w:type="continuationSeparator" w:id="0">
    <w:p w:rsidR="00D76D08" w:rsidRDefault="00D76D08" w:rsidP="00B064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895" w:rsidRDefault="00C3689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4750" w:type="dxa"/>
      <w:tblInd w:w="-866" w:type="dxa"/>
      <w:tblCellMar>
        <w:left w:w="82" w:type="dxa"/>
        <w:right w:w="106" w:type="dxa"/>
      </w:tblCellMar>
      <w:tblLook w:val="04A0" w:firstRow="1" w:lastRow="0" w:firstColumn="1" w:lastColumn="0" w:noHBand="0" w:noVBand="1"/>
    </w:tblPr>
    <w:tblGrid>
      <w:gridCol w:w="7095"/>
      <w:gridCol w:w="7655"/>
    </w:tblGrid>
    <w:tr w:rsidR="005A7571" w:rsidTr="005A7571">
      <w:trPr>
        <w:trHeight w:val="178"/>
      </w:trPr>
      <w:tc>
        <w:tcPr>
          <w:tcW w:w="7095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:rsidR="005A7571" w:rsidRDefault="005A7571" w:rsidP="005A7571">
          <w:pPr>
            <w:spacing w:line="240" w:lineRule="auto"/>
            <w:ind w:left="2"/>
            <w:jc w:val="center"/>
            <w:rPr>
              <w:rFonts w:asciiTheme="minorHAnsi" w:eastAsiaTheme="minorEastAsia" w:hAnsiTheme="minorHAnsi" w:cstheme="minorBidi"/>
              <w:b/>
              <w:color w:val="auto"/>
            </w:rPr>
          </w:pPr>
          <w:r>
            <w:rPr>
              <w:rFonts w:ascii="Times New Roman" w:eastAsia="Times New Roman" w:hAnsi="Times New Roman" w:cs="Times New Roman"/>
              <w:b/>
              <w:sz w:val="20"/>
            </w:rPr>
            <w:t>HAZIRLAYAN</w:t>
          </w:r>
        </w:p>
        <w:p w:rsidR="005A7571" w:rsidRDefault="005A7571" w:rsidP="005A7571">
          <w:pPr>
            <w:spacing w:line="240" w:lineRule="auto"/>
            <w:jc w:val="center"/>
          </w:pPr>
          <w:proofErr w:type="gramStart"/>
          <w:r>
            <w:rPr>
              <w:rFonts w:ascii="Times New Roman" w:eastAsia="Times New Roman" w:hAnsi="Times New Roman" w:cs="Times New Roman"/>
              <w:sz w:val="20"/>
            </w:rPr>
            <w:t>.......</w:t>
          </w:r>
          <w:proofErr w:type="gramEnd"/>
          <w:r>
            <w:rPr>
              <w:rFonts w:ascii="Times New Roman" w:eastAsia="Times New Roman" w:hAnsi="Times New Roman" w:cs="Times New Roman"/>
              <w:sz w:val="20"/>
            </w:rPr>
            <w:t>/......./...........</w:t>
          </w:r>
        </w:p>
        <w:p w:rsidR="005A7571" w:rsidRDefault="005A7571" w:rsidP="005A7571">
          <w:pPr>
            <w:spacing w:line="240" w:lineRule="auto"/>
          </w:pPr>
        </w:p>
        <w:p w:rsidR="005A7571" w:rsidRDefault="005A7571" w:rsidP="005A7571">
          <w:pPr>
            <w:spacing w:line="240" w:lineRule="auto"/>
            <w:jc w:val="center"/>
          </w:pPr>
          <w:r>
            <w:rPr>
              <w:rFonts w:ascii="Times New Roman" w:eastAsia="Times New Roman" w:hAnsi="Times New Roman" w:cs="Times New Roman"/>
              <w:sz w:val="20"/>
            </w:rPr>
            <w:t>Birim Çalışma Ekibi</w:t>
          </w:r>
        </w:p>
        <w:p w:rsidR="005A7571" w:rsidRDefault="005A7571" w:rsidP="005A7571">
          <w:pPr>
            <w:spacing w:line="240" w:lineRule="auto"/>
            <w:ind w:left="5"/>
            <w:jc w:val="center"/>
            <w:rPr>
              <w:rFonts w:ascii="Times New Roman" w:eastAsia="Times New Roman" w:hAnsi="Times New Roman" w:cs="Times New Roman"/>
              <w:sz w:val="20"/>
            </w:rPr>
          </w:pPr>
          <w:r>
            <w:rPr>
              <w:rFonts w:ascii="Times New Roman" w:eastAsia="Times New Roman" w:hAnsi="Times New Roman" w:cs="Times New Roman"/>
              <w:sz w:val="20"/>
            </w:rPr>
            <w:t>İMZA</w:t>
          </w:r>
        </w:p>
        <w:p w:rsidR="005A7571" w:rsidRDefault="005A7571" w:rsidP="005A7571">
          <w:pPr>
            <w:spacing w:line="240" w:lineRule="auto"/>
            <w:ind w:left="5"/>
            <w:jc w:val="center"/>
          </w:pPr>
        </w:p>
      </w:tc>
      <w:tc>
        <w:tcPr>
          <w:tcW w:w="7655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:rsidR="005A7571" w:rsidRDefault="005A7571" w:rsidP="005A7571">
          <w:pPr>
            <w:spacing w:line="240" w:lineRule="auto"/>
            <w:ind w:left="2"/>
            <w:jc w:val="center"/>
            <w:rPr>
              <w:rFonts w:asciiTheme="minorHAnsi" w:eastAsiaTheme="minorEastAsia" w:hAnsiTheme="minorHAnsi" w:cstheme="minorBidi"/>
              <w:b/>
            </w:rPr>
          </w:pPr>
          <w:r>
            <w:rPr>
              <w:rFonts w:ascii="Times New Roman" w:eastAsia="Times New Roman" w:hAnsi="Times New Roman" w:cs="Times New Roman"/>
              <w:b/>
              <w:sz w:val="20"/>
            </w:rPr>
            <w:t>ONAYLAYAN</w:t>
          </w:r>
        </w:p>
        <w:p w:rsidR="005A7571" w:rsidRDefault="005A7571" w:rsidP="005A7571">
          <w:pPr>
            <w:spacing w:line="240" w:lineRule="auto"/>
            <w:jc w:val="center"/>
            <w:rPr>
              <w:rFonts w:ascii="Times New Roman" w:eastAsia="Times New Roman" w:hAnsi="Times New Roman" w:cs="Times New Roman"/>
              <w:sz w:val="20"/>
            </w:rPr>
          </w:pPr>
          <w:proofErr w:type="gramStart"/>
          <w:r>
            <w:rPr>
              <w:rFonts w:ascii="Times New Roman" w:eastAsia="Times New Roman" w:hAnsi="Times New Roman" w:cs="Times New Roman"/>
              <w:sz w:val="20"/>
            </w:rPr>
            <w:t>.......</w:t>
          </w:r>
          <w:proofErr w:type="gramEnd"/>
          <w:r>
            <w:rPr>
              <w:rFonts w:ascii="Times New Roman" w:eastAsia="Times New Roman" w:hAnsi="Times New Roman" w:cs="Times New Roman"/>
              <w:sz w:val="20"/>
            </w:rPr>
            <w:t>/......./...........</w:t>
          </w:r>
        </w:p>
        <w:p w:rsidR="005A7571" w:rsidRDefault="005A7571" w:rsidP="005A7571">
          <w:pPr>
            <w:spacing w:line="240" w:lineRule="auto"/>
            <w:jc w:val="center"/>
          </w:pPr>
        </w:p>
        <w:p w:rsidR="005A7571" w:rsidRDefault="005A7571" w:rsidP="005A7571">
          <w:pPr>
            <w:spacing w:line="240" w:lineRule="auto"/>
            <w:jc w:val="center"/>
            <w:rPr>
              <w:rFonts w:asciiTheme="minorHAnsi" w:eastAsiaTheme="minorEastAsia" w:hAnsiTheme="minorHAnsi" w:cstheme="minorBidi"/>
            </w:rPr>
          </w:pPr>
          <w:r>
            <w:rPr>
              <w:rFonts w:ascii="Times New Roman" w:eastAsia="Times New Roman" w:hAnsi="Times New Roman" w:cs="Times New Roman"/>
              <w:sz w:val="20"/>
            </w:rPr>
            <w:t>Koordinatör</w:t>
          </w:r>
        </w:p>
        <w:p w:rsidR="005A7571" w:rsidRDefault="005A7571" w:rsidP="005A7571">
          <w:pPr>
            <w:spacing w:line="240" w:lineRule="auto"/>
            <w:ind w:left="5"/>
            <w:jc w:val="center"/>
            <w:rPr>
              <w:rFonts w:ascii="Times New Roman" w:eastAsia="Times New Roman" w:hAnsi="Times New Roman" w:cs="Times New Roman"/>
              <w:sz w:val="20"/>
            </w:rPr>
          </w:pPr>
          <w:r>
            <w:rPr>
              <w:rFonts w:ascii="Times New Roman" w:eastAsia="Times New Roman" w:hAnsi="Times New Roman" w:cs="Times New Roman"/>
              <w:sz w:val="20"/>
            </w:rPr>
            <w:t>İMZA</w:t>
          </w:r>
        </w:p>
        <w:p w:rsidR="005A7571" w:rsidRDefault="005A7571" w:rsidP="005A7571">
          <w:pPr>
            <w:spacing w:line="240" w:lineRule="auto"/>
            <w:ind w:left="5"/>
            <w:jc w:val="center"/>
          </w:pPr>
        </w:p>
      </w:tc>
    </w:tr>
  </w:tbl>
  <w:p w:rsidR="001236E7" w:rsidRDefault="001236E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895" w:rsidRDefault="00C3689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6D08" w:rsidRDefault="00D76D08" w:rsidP="00B06455">
      <w:pPr>
        <w:spacing w:line="240" w:lineRule="auto"/>
      </w:pPr>
      <w:r>
        <w:separator/>
      </w:r>
    </w:p>
  </w:footnote>
  <w:footnote w:type="continuationSeparator" w:id="0">
    <w:p w:rsidR="00D76D08" w:rsidRDefault="00D76D08" w:rsidP="00B0645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895" w:rsidRDefault="00C3689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4772" w:type="dxa"/>
      <w:tblInd w:w="-866" w:type="dxa"/>
      <w:tblCellMar>
        <w:left w:w="82" w:type="dxa"/>
        <w:right w:w="115" w:type="dxa"/>
      </w:tblCellMar>
      <w:tblLook w:val="04A0" w:firstRow="1" w:lastRow="0" w:firstColumn="1" w:lastColumn="0" w:noHBand="0" w:noVBand="1"/>
    </w:tblPr>
    <w:tblGrid>
      <w:gridCol w:w="1709"/>
      <w:gridCol w:w="9355"/>
      <w:gridCol w:w="2127"/>
      <w:gridCol w:w="1581"/>
    </w:tblGrid>
    <w:tr w:rsidR="00B06455" w:rsidRPr="00B06455" w:rsidTr="00833701">
      <w:trPr>
        <w:trHeight w:val="259"/>
      </w:trPr>
      <w:tc>
        <w:tcPr>
          <w:tcW w:w="1709" w:type="dxa"/>
          <w:vMerge w:val="restart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B06455" w:rsidRPr="006E5545" w:rsidRDefault="00B06455" w:rsidP="00B06455">
          <w:pPr>
            <w:spacing w:line="240" w:lineRule="auto"/>
            <w:ind w:left="204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0C2A6EBD" wp14:editId="52E6F52B">
                <wp:simplePos x="0" y="0"/>
                <wp:positionH relativeFrom="column">
                  <wp:posOffset>129540</wp:posOffset>
                </wp:positionH>
                <wp:positionV relativeFrom="paragraph">
                  <wp:posOffset>114300</wp:posOffset>
                </wp:positionV>
                <wp:extent cx="720000" cy="720000"/>
                <wp:effectExtent l="0" t="0" r="4445" b="4445"/>
                <wp:wrapSquare wrapText="bothSides"/>
                <wp:docPr id="1" name="Resim 1" descr="C:\Users\SEM\Desktop\GAZI_UNIVERSITESI_LOGO_2017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C:\Users\SEM\Desktop\GAZI_UNIVERSITESI_LOGO_2017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9355" w:type="dxa"/>
          <w:vMerge w:val="restart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:rsidR="00B06455" w:rsidRPr="006E5545" w:rsidRDefault="00B06455" w:rsidP="00B06455">
          <w:pPr>
            <w:spacing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C36895">
            <w:rPr>
              <w:rFonts w:ascii="Times New Roman" w:hAnsi="Times New Roman" w:cs="Times New Roman"/>
              <w:b/>
              <w:sz w:val="28"/>
              <w:szCs w:val="24"/>
            </w:rPr>
            <w:t>İş Sağlığı Ve Güvenliği Personel İsim Listesi</w:t>
          </w:r>
        </w:p>
      </w:tc>
      <w:tc>
        <w:tcPr>
          <w:tcW w:w="21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B06455" w:rsidRPr="00B06455" w:rsidRDefault="00B06455" w:rsidP="00B06455">
          <w:pPr>
            <w:spacing w:line="240" w:lineRule="auto"/>
            <w:rPr>
              <w:rFonts w:ascii="Times New Roman" w:hAnsi="Times New Roman" w:cs="Times New Roman"/>
              <w:b/>
              <w:sz w:val="20"/>
              <w:szCs w:val="24"/>
            </w:rPr>
          </w:pPr>
          <w:r w:rsidRPr="00B06455">
            <w:rPr>
              <w:rFonts w:ascii="Times New Roman" w:eastAsia="Times New Roman" w:hAnsi="Times New Roman" w:cs="Times New Roman"/>
              <w:b/>
              <w:sz w:val="20"/>
              <w:szCs w:val="24"/>
            </w:rPr>
            <w:t>Doküman No:</w:t>
          </w:r>
        </w:p>
      </w:tc>
      <w:tc>
        <w:tcPr>
          <w:tcW w:w="158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B06455" w:rsidRPr="00B06455" w:rsidRDefault="009730A2" w:rsidP="00B06455">
          <w:pPr>
            <w:spacing w:line="240" w:lineRule="auto"/>
            <w:rPr>
              <w:rFonts w:ascii="Times New Roman" w:hAnsi="Times New Roman" w:cs="Times New Roman"/>
              <w:sz w:val="20"/>
              <w:szCs w:val="24"/>
            </w:rPr>
          </w:pPr>
          <w:r>
            <w:rPr>
              <w:rFonts w:ascii="Times New Roman" w:eastAsia="Times New Roman" w:hAnsi="Times New Roman" w:cs="Times New Roman"/>
              <w:sz w:val="20"/>
              <w:szCs w:val="24"/>
            </w:rPr>
            <w:t>İSG. LS. 0004</w:t>
          </w:r>
        </w:p>
      </w:tc>
    </w:tr>
    <w:tr w:rsidR="00B06455" w:rsidRPr="00B06455" w:rsidTr="00833701">
      <w:trPr>
        <w:trHeight w:val="259"/>
      </w:trPr>
      <w:tc>
        <w:tcPr>
          <w:tcW w:w="1709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:rsidR="00B06455" w:rsidRPr="006E5545" w:rsidRDefault="00B06455" w:rsidP="00B06455">
          <w:pPr>
            <w:spacing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9355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:rsidR="00B06455" w:rsidRPr="006E5545" w:rsidRDefault="00B06455" w:rsidP="00B06455">
          <w:pPr>
            <w:spacing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1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B06455" w:rsidRPr="00B06455" w:rsidRDefault="00B06455" w:rsidP="00B06455">
          <w:pPr>
            <w:spacing w:line="240" w:lineRule="auto"/>
            <w:rPr>
              <w:rFonts w:ascii="Times New Roman" w:hAnsi="Times New Roman" w:cs="Times New Roman"/>
              <w:b/>
              <w:sz w:val="20"/>
              <w:szCs w:val="24"/>
            </w:rPr>
          </w:pPr>
          <w:r w:rsidRPr="00B06455">
            <w:rPr>
              <w:rFonts w:ascii="Times New Roman" w:eastAsia="Times New Roman" w:hAnsi="Times New Roman" w:cs="Times New Roman"/>
              <w:b/>
              <w:sz w:val="20"/>
              <w:szCs w:val="24"/>
            </w:rPr>
            <w:t>Yayın Tarihi:</w:t>
          </w:r>
        </w:p>
      </w:tc>
      <w:tc>
        <w:tcPr>
          <w:tcW w:w="158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B06455" w:rsidRPr="00B06455" w:rsidRDefault="00B06455" w:rsidP="00B06455">
          <w:pPr>
            <w:spacing w:line="240" w:lineRule="auto"/>
            <w:rPr>
              <w:rFonts w:ascii="Times New Roman" w:hAnsi="Times New Roman" w:cs="Times New Roman"/>
              <w:sz w:val="20"/>
              <w:szCs w:val="24"/>
            </w:rPr>
          </w:pPr>
          <w:r>
            <w:rPr>
              <w:rFonts w:ascii="Times New Roman" w:hAnsi="Times New Roman" w:cs="Times New Roman"/>
              <w:sz w:val="20"/>
              <w:szCs w:val="24"/>
            </w:rPr>
            <w:t>27.10.2022</w:t>
          </w:r>
        </w:p>
      </w:tc>
    </w:tr>
    <w:tr w:rsidR="00B06455" w:rsidRPr="00B06455" w:rsidTr="00833701">
      <w:trPr>
        <w:trHeight w:val="259"/>
      </w:trPr>
      <w:tc>
        <w:tcPr>
          <w:tcW w:w="1709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:rsidR="00B06455" w:rsidRPr="006E5545" w:rsidRDefault="00B06455" w:rsidP="00B06455">
          <w:pPr>
            <w:spacing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9355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:rsidR="00B06455" w:rsidRPr="006E5545" w:rsidRDefault="00B06455" w:rsidP="00B06455">
          <w:pPr>
            <w:spacing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1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B06455" w:rsidRPr="00B06455" w:rsidRDefault="00B06455" w:rsidP="00B06455">
          <w:pPr>
            <w:spacing w:line="240" w:lineRule="auto"/>
            <w:rPr>
              <w:rFonts w:ascii="Times New Roman" w:hAnsi="Times New Roman" w:cs="Times New Roman"/>
              <w:b/>
              <w:sz w:val="20"/>
              <w:szCs w:val="24"/>
            </w:rPr>
          </w:pPr>
          <w:r w:rsidRPr="00B06455">
            <w:rPr>
              <w:rFonts w:ascii="Times New Roman" w:eastAsia="Times New Roman" w:hAnsi="Times New Roman" w:cs="Times New Roman"/>
              <w:b/>
              <w:sz w:val="20"/>
              <w:szCs w:val="24"/>
            </w:rPr>
            <w:t>Revizyon Tarihi:</w:t>
          </w:r>
        </w:p>
      </w:tc>
      <w:tc>
        <w:tcPr>
          <w:tcW w:w="158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B06455" w:rsidRPr="00B06455" w:rsidRDefault="00B06455" w:rsidP="00B06455">
          <w:pPr>
            <w:spacing w:line="240" w:lineRule="auto"/>
            <w:rPr>
              <w:rFonts w:ascii="Times New Roman" w:hAnsi="Times New Roman" w:cs="Times New Roman"/>
              <w:sz w:val="20"/>
              <w:szCs w:val="24"/>
            </w:rPr>
          </w:pPr>
        </w:p>
      </w:tc>
    </w:tr>
    <w:tr w:rsidR="00B06455" w:rsidRPr="00B06455" w:rsidTr="00833701">
      <w:trPr>
        <w:trHeight w:val="259"/>
      </w:trPr>
      <w:tc>
        <w:tcPr>
          <w:tcW w:w="1709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:rsidR="00B06455" w:rsidRPr="006E5545" w:rsidRDefault="00B06455" w:rsidP="00B06455">
          <w:pPr>
            <w:spacing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9355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:rsidR="00B06455" w:rsidRPr="006E5545" w:rsidRDefault="00B06455" w:rsidP="00B06455">
          <w:pPr>
            <w:spacing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1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B06455" w:rsidRPr="00B06455" w:rsidRDefault="00B06455" w:rsidP="00B06455">
          <w:pPr>
            <w:spacing w:line="240" w:lineRule="auto"/>
            <w:rPr>
              <w:rFonts w:ascii="Times New Roman" w:hAnsi="Times New Roman" w:cs="Times New Roman"/>
              <w:b/>
              <w:sz w:val="20"/>
              <w:szCs w:val="24"/>
            </w:rPr>
          </w:pPr>
          <w:r w:rsidRPr="00B06455">
            <w:rPr>
              <w:rFonts w:ascii="Times New Roman" w:eastAsia="Times New Roman" w:hAnsi="Times New Roman" w:cs="Times New Roman"/>
              <w:b/>
              <w:sz w:val="20"/>
              <w:szCs w:val="24"/>
            </w:rPr>
            <w:t>Revizyon No:</w:t>
          </w:r>
        </w:p>
      </w:tc>
      <w:tc>
        <w:tcPr>
          <w:tcW w:w="158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B06455" w:rsidRPr="00B06455" w:rsidRDefault="00B06455" w:rsidP="00B06455">
          <w:pPr>
            <w:spacing w:line="240" w:lineRule="auto"/>
            <w:rPr>
              <w:rFonts w:ascii="Times New Roman" w:hAnsi="Times New Roman" w:cs="Times New Roman"/>
              <w:sz w:val="20"/>
              <w:szCs w:val="24"/>
            </w:rPr>
          </w:pPr>
        </w:p>
      </w:tc>
    </w:tr>
    <w:tr w:rsidR="00B06455" w:rsidRPr="00B06455" w:rsidTr="00833701">
      <w:trPr>
        <w:trHeight w:val="70"/>
      </w:trPr>
      <w:tc>
        <w:tcPr>
          <w:tcW w:w="1709" w:type="dxa"/>
          <w:vMerge/>
          <w:tcBorders>
            <w:top w:val="nil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B06455" w:rsidRPr="006E5545" w:rsidRDefault="00B06455" w:rsidP="00B06455">
          <w:pPr>
            <w:spacing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9355" w:type="dxa"/>
          <w:vMerge/>
          <w:tcBorders>
            <w:top w:val="nil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B06455" w:rsidRPr="006E5545" w:rsidRDefault="00B06455" w:rsidP="00B06455">
          <w:pPr>
            <w:spacing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12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B06455" w:rsidRPr="00B06455" w:rsidRDefault="00B06455" w:rsidP="00B06455">
          <w:pPr>
            <w:spacing w:line="240" w:lineRule="auto"/>
            <w:rPr>
              <w:rFonts w:ascii="Times New Roman" w:hAnsi="Times New Roman" w:cs="Times New Roman"/>
              <w:b/>
              <w:sz w:val="20"/>
              <w:szCs w:val="24"/>
            </w:rPr>
          </w:pPr>
          <w:r w:rsidRPr="00B06455">
            <w:rPr>
              <w:rFonts w:ascii="Times New Roman" w:eastAsia="Times New Roman" w:hAnsi="Times New Roman" w:cs="Times New Roman"/>
              <w:b/>
              <w:sz w:val="20"/>
              <w:szCs w:val="24"/>
            </w:rPr>
            <w:t>Sayfa:</w:t>
          </w:r>
        </w:p>
      </w:tc>
      <w:tc>
        <w:tcPr>
          <w:tcW w:w="158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:rsidR="00B06455" w:rsidRPr="00B06455" w:rsidRDefault="00B06455" w:rsidP="00B06455">
          <w:pPr>
            <w:spacing w:line="240" w:lineRule="auto"/>
            <w:rPr>
              <w:rFonts w:ascii="Times New Roman" w:hAnsi="Times New Roman" w:cs="Times New Roman"/>
              <w:sz w:val="20"/>
              <w:szCs w:val="24"/>
            </w:rPr>
          </w:pPr>
          <w:r w:rsidRPr="00B06455">
            <w:rPr>
              <w:rFonts w:ascii="Times New Roman" w:eastAsia="Times New Roman" w:hAnsi="Times New Roman" w:cs="Times New Roman"/>
              <w:sz w:val="20"/>
              <w:szCs w:val="24"/>
            </w:rPr>
            <w:t>1/2</w:t>
          </w:r>
        </w:p>
      </w:tc>
    </w:tr>
  </w:tbl>
  <w:p w:rsidR="00B06455" w:rsidRDefault="00B0645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895" w:rsidRDefault="00C3689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843"/>
    <w:rsid w:val="00043E03"/>
    <w:rsid w:val="0005104C"/>
    <w:rsid w:val="000768F7"/>
    <w:rsid w:val="001236E7"/>
    <w:rsid w:val="001544C7"/>
    <w:rsid w:val="001D12DB"/>
    <w:rsid w:val="00285800"/>
    <w:rsid w:val="003B799D"/>
    <w:rsid w:val="004E7182"/>
    <w:rsid w:val="00560BC7"/>
    <w:rsid w:val="005A7571"/>
    <w:rsid w:val="006E5545"/>
    <w:rsid w:val="006E6B4F"/>
    <w:rsid w:val="007003C3"/>
    <w:rsid w:val="007D6188"/>
    <w:rsid w:val="007F7FAE"/>
    <w:rsid w:val="00854DC6"/>
    <w:rsid w:val="0090524B"/>
    <w:rsid w:val="00910843"/>
    <w:rsid w:val="00923B48"/>
    <w:rsid w:val="00945D8D"/>
    <w:rsid w:val="0096299D"/>
    <w:rsid w:val="009730A2"/>
    <w:rsid w:val="00A575B3"/>
    <w:rsid w:val="00B06455"/>
    <w:rsid w:val="00B5370A"/>
    <w:rsid w:val="00BA321F"/>
    <w:rsid w:val="00BC1AC8"/>
    <w:rsid w:val="00C36895"/>
    <w:rsid w:val="00C5743C"/>
    <w:rsid w:val="00C808CF"/>
    <w:rsid w:val="00C81E53"/>
    <w:rsid w:val="00CA2561"/>
    <w:rsid w:val="00CF4455"/>
    <w:rsid w:val="00D1560F"/>
    <w:rsid w:val="00D55C57"/>
    <w:rsid w:val="00D76D08"/>
    <w:rsid w:val="00D84086"/>
    <w:rsid w:val="00E31F13"/>
    <w:rsid w:val="00E373A2"/>
    <w:rsid w:val="00E64AE6"/>
    <w:rsid w:val="00F47AA6"/>
    <w:rsid w:val="00FA6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451EEE-D736-4CC3-B544-593FB9B6C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Kpr">
    <w:name w:val="Hyperlink"/>
    <w:basedOn w:val="VarsaylanParagrafYazTipi"/>
    <w:uiPriority w:val="99"/>
    <w:semiHidden/>
    <w:unhideWhenUsed/>
    <w:rsid w:val="00CF4455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B06455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06455"/>
    <w:rPr>
      <w:rFonts w:ascii="Calibri" w:eastAsia="Calibri" w:hAnsi="Calibri" w:cs="Calibri"/>
      <w:color w:val="000000"/>
    </w:rPr>
  </w:style>
  <w:style w:type="paragraph" w:styleId="AltBilgi">
    <w:name w:val="footer"/>
    <w:basedOn w:val="Normal"/>
    <w:link w:val="AltBilgiChar"/>
    <w:uiPriority w:val="99"/>
    <w:unhideWhenUsed/>
    <w:rsid w:val="00B06455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0645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3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cp:lastModifiedBy>Şirin</cp:lastModifiedBy>
  <cp:revision>4</cp:revision>
  <dcterms:created xsi:type="dcterms:W3CDTF">2024-11-12T12:23:00Z</dcterms:created>
  <dcterms:modified xsi:type="dcterms:W3CDTF">2026-10-16T13:25:00Z</dcterms:modified>
</cp:coreProperties>
</file>