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36"/>
        <w:tblW w:w="1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248"/>
        <w:gridCol w:w="1634"/>
        <w:gridCol w:w="2680"/>
        <w:gridCol w:w="1682"/>
        <w:gridCol w:w="2250"/>
      </w:tblGrid>
      <w:tr w:rsidR="009A47AC" w:rsidRPr="0061240D" w14:paraId="061EA5F3" w14:textId="0B2761C5" w:rsidTr="00DB7136">
        <w:trPr>
          <w:trHeight w:val="251"/>
        </w:trPr>
        <w:tc>
          <w:tcPr>
            <w:tcW w:w="1823" w:type="dxa"/>
            <w:shd w:val="clear" w:color="000000" w:fill="00008B"/>
            <w:noWrap/>
            <w:hideMark/>
          </w:tcPr>
          <w:p w14:paraId="0E8C7C07" w14:textId="00D9BE0C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248" w:type="dxa"/>
            <w:shd w:val="clear" w:color="000000" w:fill="00008B"/>
            <w:noWrap/>
            <w:hideMark/>
          </w:tcPr>
          <w:p w14:paraId="3E7EE160" w14:textId="2F7CA12C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634" w:type="dxa"/>
            <w:shd w:val="clear" w:color="000000" w:fill="00008B"/>
            <w:noWrap/>
            <w:hideMark/>
          </w:tcPr>
          <w:p w14:paraId="2498E8A2" w14:textId="2420D33E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2680" w:type="dxa"/>
            <w:shd w:val="clear" w:color="000000" w:fill="00008B"/>
            <w:noWrap/>
            <w:hideMark/>
          </w:tcPr>
          <w:p w14:paraId="192150A4" w14:textId="3CE11862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682" w:type="dxa"/>
            <w:shd w:val="clear" w:color="000000" w:fill="00008B"/>
            <w:noWrap/>
            <w:hideMark/>
          </w:tcPr>
          <w:p w14:paraId="2E1F697D" w14:textId="4D25BA1B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Kayıt Nedeni</w:t>
            </w:r>
          </w:p>
        </w:tc>
        <w:tc>
          <w:tcPr>
            <w:tcW w:w="2250" w:type="dxa"/>
            <w:shd w:val="clear" w:color="000000" w:fill="00008B"/>
          </w:tcPr>
          <w:p w14:paraId="00DE8495" w14:textId="0347FBA1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Danışman</w:t>
            </w:r>
          </w:p>
        </w:tc>
      </w:tr>
      <w:tr w:rsidR="009A47AC" w:rsidRPr="0061240D" w14:paraId="346FCEA4" w14:textId="7390FC93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60D0FDF8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23810909001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4CABF0C1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B3FF7E6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MERZİFONLUOĞLU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60161FF3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BD48E9C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1C36994E" w14:textId="460A862E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Ercenk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 HAMARAT</w:t>
            </w:r>
          </w:p>
        </w:tc>
      </w:tr>
      <w:tr w:rsidR="009A47AC" w:rsidRPr="0061240D" w14:paraId="5731112D" w14:textId="75A3F4C3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4057267F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23810909002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A6CA376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ŞEMSETTİN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4C7D116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60AD366C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00DA99E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2DF1DC38" w14:textId="766A354C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Prof. Dr. Bülent AKBABA</w:t>
            </w:r>
          </w:p>
        </w:tc>
      </w:tr>
      <w:tr w:rsidR="009A47AC" w:rsidRPr="0061240D" w14:paraId="4E32B659" w14:textId="329A2217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106CD214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39C3FDDE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GÜLSER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EEEF4C2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KUTLUAY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030786A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E884E59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5E1AACB6" w14:textId="573F23A3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Doç. Dr. Osman SABANCI</w:t>
            </w:r>
          </w:p>
        </w:tc>
      </w:tr>
      <w:tr w:rsidR="009A47AC" w:rsidRPr="0061240D" w14:paraId="44D37590" w14:textId="4060B296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0A8A64A7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A4418DB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17A809F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SAMUK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73A51F5D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0B11731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58AFF09E" w14:textId="570C9D23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Ercenk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 xml:space="preserve"> HAMARAT</w:t>
            </w:r>
          </w:p>
        </w:tc>
      </w:tr>
      <w:tr w:rsidR="009A47AC" w:rsidRPr="0061240D" w14:paraId="764A24E3" w14:textId="70AECC37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7F51E914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23810909005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0467A752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KÜBRA SENA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78A9C6E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GÖRÇAM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B9FDECF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F338389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7CDD4C9E" w14:textId="2CCD1B42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Doç. Dr. Gökçe KILIÇOĞLU</w:t>
            </w:r>
          </w:p>
        </w:tc>
      </w:tr>
      <w:tr w:rsidR="009A47AC" w:rsidRPr="0061240D" w14:paraId="64F8DBBA" w14:textId="50D1464E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15761E11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23810909006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F6C208E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229D223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TIKIŞOĞLU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96F4795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SOSYAL BİLGİLER EĞİTİMİ(DR)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D19E1D0" w14:textId="77777777" w:rsidR="009A47AC" w:rsidRPr="0061240D" w:rsidRDefault="009A47AC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Doktora</w:t>
            </w:r>
          </w:p>
        </w:tc>
        <w:tc>
          <w:tcPr>
            <w:tcW w:w="2250" w:type="dxa"/>
          </w:tcPr>
          <w:p w14:paraId="0782F063" w14:textId="45BF154B" w:rsidR="009A47AC" w:rsidRPr="0061240D" w:rsidRDefault="00DB7136" w:rsidP="006124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  <w:t>Prof. Dr. Ufuk KARAKUŞ</w:t>
            </w:r>
          </w:p>
        </w:tc>
      </w:tr>
      <w:tr w:rsidR="00DB7136" w:rsidRPr="0061240D" w14:paraId="71A9F52D" w14:textId="454CB578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3A124F74" w14:textId="77777777" w:rsidR="00DB7136" w:rsidRPr="00E90B92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23810910001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B7EE9A8" w14:textId="77777777" w:rsidR="00DB7136" w:rsidRPr="00E90B92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HAZAL BEYZA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ED6CE09" w14:textId="77777777" w:rsidR="00DB7136" w:rsidRPr="00E90B92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PAMUKCI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11AB20CA" w14:textId="77777777" w:rsidR="00DB7136" w:rsidRPr="00E90B92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D15A00D" w14:textId="77777777" w:rsidR="00DB7136" w:rsidRPr="00E90B92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2ADA9C94" w14:textId="036E0B3C" w:rsidR="00DB7136" w:rsidRPr="00E90B92" w:rsidRDefault="00C546A0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Halil TOKCAN</w:t>
            </w:r>
          </w:p>
        </w:tc>
      </w:tr>
      <w:tr w:rsidR="00DB7136" w:rsidRPr="0061240D" w14:paraId="5E2FD140" w14:textId="1FB5A765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202FB34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23810910002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0FCEB2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61D7156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CANBAZ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135C29FE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1C3C37F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16E38810" w14:textId="02B6B81D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Bülent AKBABA</w:t>
            </w:r>
          </w:p>
        </w:tc>
      </w:tr>
      <w:tr w:rsidR="00DB7136" w:rsidRPr="0061240D" w14:paraId="2E7F24CC" w14:textId="31E79465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6B7B7697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A815FBC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5042AA41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ÇAMURDAŞ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88A5C4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F03C3E6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1C34C494" w14:textId="5502071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Halil TOKCAN</w:t>
            </w:r>
          </w:p>
        </w:tc>
      </w:tr>
      <w:tr w:rsidR="00DB7136" w:rsidRPr="0061240D" w14:paraId="6BA7E290" w14:textId="2F662C19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5EB3829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23810910004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27A4FA6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F27E3D6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85C8A7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137FB13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7DB675BF" w14:textId="680058C5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Bülent AKSOY</w:t>
            </w:r>
          </w:p>
        </w:tc>
      </w:tr>
      <w:tr w:rsidR="00DB7136" w:rsidRPr="0061240D" w14:paraId="16DD8CDF" w14:textId="5BD02934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22ABA646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23810910005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2E169DE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34B5666A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E26B7C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E64AA1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5BC9A3CE" w14:textId="4470054E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Tuba ŞENGÜL BİRCAN</w:t>
            </w:r>
          </w:p>
        </w:tc>
      </w:tr>
      <w:tr w:rsidR="00DB7136" w:rsidRPr="0061240D" w14:paraId="351D808A" w14:textId="619DEF99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4C72050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23810910006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4D38ACD9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24BD49B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0227F4A3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1E0B8C7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02FDB1A7" w14:textId="2631CD1F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Tuba ŞENGÜL BİRCAN</w:t>
            </w:r>
          </w:p>
        </w:tc>
      </w:tr>
      <w:tr w:rsidR="00DB7136" w:rsidRPr="0061240D" w14:paraId="5378C46E" w14:textId="59950AD0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47D8FB3C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23810910007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6A2B031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F2352F8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932A8FE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789FB4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45CCC1C7" w14:textId="4C7D5CC6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Mehmet Ali ÇAKMAK</w:t>
            </w:r>
          </w:p>
        </w:tc>
      </w:tr>
      <w:tr w:rsidR="00DB7136" w:rsidRPr="0061240D" w14:paraId="02F06568" w14:textId="5B32D592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5B14854E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23810910008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3D4AD6E8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7B234663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KIRAN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13504871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9F7CFE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4838198E" w14:textId="4A40DC30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Gökçe KILIÇOĞLU</w:t>
            </w:r>
          </w:p>
        </w:tc>
      </w:tr>
      <w:tr w:rsidR="00DB7136" w:rsidRPr="0061240D" w14:paraId="16304432" w14:textId="2B393C6C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5B6F03FF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23810910009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4CF936D7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FB9A17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KIZILKAYA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F74E18B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1FD86FC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4DCFBAEC" w14:textId="7884C4B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Mehmet Ali ÇAKMAK</w:t>
            </w:r>
          </w:p>
        </w:tc>
      </w:tr>
      <w:tr w:rsidR="00DB7136" w:rsidRPr="0061240D" w14:paraId="7A71C615" w14:textId="3542D8B6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54B4F30D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23810910010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3CDD1F1A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9FEF91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ÇOKUĞURLU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15A5EC1A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5F5CA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608083F3" w14:textId="6F24AF15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Turhan ÇETİN</w:t>
            </w:r>
          </w:p>
        </w:tc>
      </w:tr>
      <w:tr w:rsidR="00DB7136" w:rsidRPr="0061240D" w14:paraId="5291DC0C" w14:textId="3D52E635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79C910E8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23810910011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319A8918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108A3E7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28AAEBA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D5DCD18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30564C6E" w14:textId="3942CC44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Prof. Dr. Bülent AKSOY</w:t>
            </w:r>
          </w:p>
        </w:tc>
      </w:tr>
      <w:tr w:rsidR="00DB7136" w:rsidRPr="0061240D" w14:paraId="1AFAD93E" w14:textId="79BEF53E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40B3996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23810910012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451073C9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NURDAN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2336B36C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ERGİN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048E0211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6F1F2C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2DD35132" w14:textId="41C0FABE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Bahadır KILCAN</w:t>
            </w:r>
          </w:p>
        </w:tc>
      </w:tr>
      <w:tr w:rsidR="00DB7136" w:rsidRPr="0061240D" w14:paraId="2EF87612" w14:textId="1EDEC6CE" w:rsidTr="00DB7136">
        <w:trPr>
          <w:trHeight w:val="251"/>
        </w:trPr>
        <w:tc>
          <w:tcPr>
            <w:tcW w:w="1823" w:type="dxa"/>
            <w:shd w:val="clear" w:color="auto" w:fill="auto"/>
            <w:noWrap/>
            <w:hideMark/>
          </w:tcPr>
          <w:p w14:paraId="246CCE0E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23810910013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7D29C134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</w:p>
        </w:tc>
        <w:tc>
          <w:tcPr>
            <w:tcW w:w="1634" w:type="dxa"/>
            <w:shd w:val="clear" w:color="auto" w:fill="auto"/>
            <w:noWrap/>
            <w:hideMark/>
          </w:tcPr>
          <w:p w14:paraId="45E5EB17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078AD4B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09CEB37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YüksekLisans</w:t>
            </w:r>
            <w:proofErr w:type="spellEnd"/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(Tezli)</w:t>
            </w:r>
          </w:p>
        </w:tc>
        <w:tc>
          <w:tcPr>
            <w:tcW w:w="2250" w:type="dxa"/>
          </w:tcPr>
          <w:p w14:paraId="637D85EE" w14:textId="6F324B44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Ömer TÜRKSEVER</w:t>
            </w:r>
          </w:p>
        </w:tc>
      </w:tr>
      <w:tr w:rsidR="00DB7136" w:rsidRPr="0061240D" w14:paraId="66EBC135" w14:textId="6187E508" w:rsidTr="00DB7136">
        <w:trPr>
          <w:trHeight w:val="241"/>
        </w:trPr>
        <w:tc>
          <w:tcPr>
            <w:tcW w:w="1823" w:type="dxa"/>
            <w:shd w:val="clear" w:color="auto" w:fill="auto"/>
            <w:noWrap/>
            <w:hideMark/>
          </w:tcPr>
          <w:p w14:paraId="0CD66942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23810910809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14:paraId="1890BEDA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1634" w:type="dxa"/>
            <w:shd w:val="clear" w:color="auto" w:fill="auto"/>
            <w:noWrap/>
            <w:hideMark/>
          </w:tcPr>
          <w:p w14:paraId="03F67BAE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ÖZKORUL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21F36475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BİLGİLER EĞİTİMİ(YL)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161905C" w14:textId="77777777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1240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7417 Sayılı Kanun Kapsamında Af (05.07.2022 Öncesi)</w:t>
            </w:r>
          </w:p>
        </w:tc>
        <w:tc>
          <w:tcPr>
            <w:tcW w:w="2250" w:type="dxa"/>
          </w:tcPr>
          <w:p w14:paraId="356A617D" w14:textId="3AD14D7C" w:rsidR="00DB7136" w:rsidRPr="0061240D" w:rsidRDefault="00DB7136" w:rsidP="00DB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</w:t>
            </w:r>
            <w:r w:rsidR="00E90B92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Ömer TÜRKSEVER </w:t>
            </w:r>
          </w:p>
        </w:tc>
      </w:tr>
    </w:tbl>
    <w:p w14:paraId="664968F4" w14:textId="3338B6DC" w:rsidR="004B6E94" w:rsidRDefault="00F35D6D" w:rsidP="00F35D6D">
      <w:pPr>
        <w:jc w:val="center"/>
      </w:pPr>
      <w:r>
        <w:t xml:space="preserve">2023-2024 </w:t>
      </w:r>
      <w:r w:rsidR="0061240D">
        <w:t>SOSYAL BİLGİLER EĞİTİMİ BİLİM DALI DANIŞMAN</w:t>
      </w:r>
      <w:r>
        <w:t xml:space="preserve">I BELİRLENEN </w:t>
      </w:r>
      <w:r w:rsidR="0061240D">
        <w:t>ÖĞRENCİLER</w:t>
      </w:r>
    </w:p>
    <w:sectPr w:rsidR="004B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94"/>
    <w:rsid w:val="002A2925"/>
    <w:rsid w:val="004B6E94"/>
    <w:rsid w:val="0061240D"/>
    <w:rsid w:val="006E631E"/>
    <w:rsid w:val="009A47AC"/>
    <w:rsid w:val="00C546A0"/>
    <w:rsid w:val="00DB7136"/>
    <w:rsid w:val="00E90B92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7DD"/>
  <w15:chartTrackingRefBased/>
  <w15:docId w15:val="{196C214D-D5DF-4A48-ACC5-EBBDC85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</dc:creator>
  <cp:keywords/>
  <dc:description/>
  <cp:lastModifiedBy>Kadir Okcu</cp:lastModifiedBy>
  <cp:revision>15</cp:revision>
  <dcterms:created xsi:type="dcterms:W3CDTF">2023-11-21T11:26:00Z</dcterms:created>
  <dcterms:modified xsi:type="dcterms:W3CDTF">2024-01-02T13:19:00Z</dcterms:modified>
</cp:coreProperties>
</file>