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AD49C" w14:textId="77777777" w:rsidR="00B51F4C" w:rsidRDefault="00B51F4C" w:rsidP="00EB69D7"/>
    <w:p w14:paraId="4E2B6672" w14:textId="77777777" w:rsidR="003C1B67" w:rsidRPr="00E35CB2" w:rsidRDefault="003C1B67" w:rsidP="003C1B67">
      <w:pPr>
        <w:jc w:val="center"/>
        <w:rPr>
          <w:rFonts w:ascii="Times New Roman" w:hAnsi="Times New Roman" w:cs="Times New Roman"/>
          <w:b/>
          <w:bCs/>
        </w:rPr>
      </w:pPr>
      <w:r w:rsidRPr="00E35CB2">
        <w:rPr>
          <w:rFonts w:ascii="Times New Roman" w:hAnsi="Times New Roman" w:cs="Times New Roman"/>
          <w:b/>
          <w:bCs/>
        </w:rPr>
        <w:t>GAZİ EĞİTİM FAKÜLTESİ</w:t>
      </w:r>
    </w:p>
    <w:p w14:paraId="72061454" w14:textId="77777777" w:rsidR="003C1B67" w:rsidRPr="00E35CB2" w:rsidRDefault="003C1B67" w:rsidP="003C1B67">
      <w:pPr>
        <w:jc w:val="center"/>
        <w:rPr>
          <w:rFonts w:ascii="Times New Roman" w:hAnsi="Times New Roman" w:cs="Times New Roman"/>
          <w:b/>
          <w:bCs/>
        </w:rPr>
      </w:pPr>
      <w:r w:rsidRPr="00E35CB2">
        <w:rPr>
          <w:rFonts w:ascii="Times New Roman" w:hAnsi="Times New Roman" w:cs="Times New Roman"/>
          <w:b/>
          <w:bCs/>
        </w:rPr>
        <w:t>TÜRKÇE VE SOSYAL BİLİMLER EĞİTİMİ BÖLÜMÜ</w:t>
      </w:r>
    </w:p>
    <w:p w14:paraId="6E46D073" w14:textId="77777777" w:rsidR="00E35CB2" w:rsidRPr="00E35CB2" w:rsidRDefault="003C1B67" w:rsidP="003C1B67">
      <w:pPr>
        <w:jc w:val="center"/>
        <w:rPr>
          <w:rFonts w:ascii="Times New Roman" w:hAnsi="Times New Roman" w:cs="Times New Roman"/>
          <w:b/>
          <w:bCs/>
        </w:rPr>
      </w:pPr>
      <w:r w:rsidRPr="00E35CB2">
        <w:rPr>
          <w:rFonts w:ascii="Times New Roman" w:hAnsi="Times New Roman" w:cs="Times New Roman"/>
          <w:b/>
          <w:bCs/>
        </w:rPr>
        <w:t xml:space="preserve">TÜRKÇE EĞİTİMİ ANA BİLİM DALI </w:t>
      </w:r>
    </w:p>
    <w:p w14:paraId="68234801" w14:textId="77777777" w:rsidR="00E912DD" w:rsidRDefault="003C1B67" w:rsidP="003C1B67">
      <w:pPr>
        <w:jc w:val="center"/>
        <w:rPr>
          <w:rFonts w:ascii="Times New Roman" w:hAnsi="Times New Roman" w:cs="Times New Roman"/>
          <w:b/>
          <w:bCs/>
        </w:rPr>
      </w:pPr>
      <w:r w:rsidRPr="00E35CB2">
        <w:rPr>
          <w:rFonts w:ascii="Times New Roman" w:hAnsi="Times New Roman" w:cs="Times New Roman"/>
          <w:b/>
          <w:bCs/>
        </w:rPr>
        <w:t>202</w:t>
      </w:r>
      <w:r w:rsidR="00E912DD">
        <w:rPr>
          <w:rFonts w:ascii="Times New Roman" w:hAnsi="Times New Roman" w:cs="Times New Roman"/>
          <w:b/>
          <w:bCs/>
        </w:rPr>
        <w:t>2</w:t>
      </w:r>
      <w:r w:rsidRPr="00E35CB2">
        <w:rPr>
          <w:rFonts w:ascii="Times New Roman" w:hAnsi="Times New Roman" w:cs="Times New Roman"/>
          <w:b/>
          <w:bCs/>
        </w:rPr>
        <w:t>-202</w:t>
      </w:r>
      <w:r w:rsidR="00E912DD">
        <w:rPr>
          <w:rFonts w:ascii="Times New Roman" w:hAnsi="Times New Roman" w:cs="Times New Roman"/>
          <w:b/>
          <w:bCs/>
        </w:rPr>
        <w:t>3</w:t>
      </w:r>
      <w:r w:rsidRPr="00E35CB2">
        <w:rPr>
          <w:rFonts w:ascii="Times New Roman" w:hAnsi="Times New Roman" w:cs="Times New Roman"/>
          <w:b/>
          <w:bCs/>
        </w:rPr>
        <w:t xml:space="preserve"> EĞİTİM-ÖĞRETİM YILI </w:t>
      </w:r>
      <w:r w:rsidR="00E912DD">
        <w:rPr>
          <w:rFonts w:ascii="Times New Roman" w:hAnsi="Times New Roman" w:cs="Times New Roman"/>
          <w:b/>
          <w:bCs/>
        </w:rPr>
        <w:t>BAHAR</w:t>
      </w:r>
      <w:r w:rsidRPr="00E35CB2">
        <w:rPr>
          <w:rFonts w:ascii="Times New Roman" w:hAnsi="Times New Roman" w:cs="Times New Roman"/>
          <w:b/>
          <w:bCs/>
        </w:rPr>
        <w:t xml:space="preserve"> DÖNEMİ </w:t>
      </w:r>
      <w:r w:rsidR="00E912DD">
        <w:rPr>
          <w:rFonts w:ascii="Times New Roman" w:hAnsi="Times New Roman" w:cs="Times New Roman"/>
          <w:b/>
          <w:bCs/>
        </w:rPr>
        <w:t>VİZE</w:t>
      </w:r>
    </w:p>
    <w:p w14:paraId="2DB7C862" w14:textId="207FF694" w:rsidR="00435F01" w:rsidRPr="00E35CB2" w:rsidRDefault="00E235A5" w:rsidP="003C1B6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3C1B67" w:rsidRPr="00E35CB2">
        <w:rPr>
          <w:rFonts w:ascii="Times New Roman" w:hAnsi="Times New Roman" w:cs="Times New Roman"/>
          <w:b/>
          <w:bCs/>
        </w:rPr>
        <w:t>PROGRAMI</w:t>
      </w:r>
    </w:p>
    <w:p w14:paraId="7E8F3422" w14:textId="77777777" w:rsidR="003C1B67" w:rsidRDefault="003C1B67" w:rsidP="003C1B67">
      <w:pPr>
        <w:jc w:val="center"/>
      </w:pPr>
    </w:p>
    <w:tbl>
      <w:tblPr>
        <w:tblStyle w:val="TabloKlavuzu"/>
        <w:tblW w:w="9282" w:type="dxa"/>
        <w:jc w:val="center"/>
        <w:tblLook w:val="04A0" w:firstRow="1" w:lastRow="0" w:firstColumn="1" w:lastColumn="0" w:noHBand="0" w:noVBand="1"/>
      </w:tblPr>
      <w:tblGrid>
        <w:gridCol w:w="2830"/>
        <w:gridCol w:w="1515"/>
        <w:gridCol w:w="1609"/>
        <w:gridCol w:w="1664"/>
        <w:gridCol w:w="1664"/>
      </w:tblGrid>
      <w:tr w:rsidR="00E35CB2" w:rsidRPr="00E35CB2" w14:paraId="77DC6093" w14:textId="77777777" w:rsidTr="00E35CB2">
        <w:trPr>
          <w:jc w:val="center"/>
        </w:trPr>
        <w:tc>
          <w:tcPr>
            <w:tcW w:w="2830" w:type="dxa"/>
            <w:shd w:val="clear" w:color="auto" w:fill="000000" w:themeFill="text1"/>
            <w:vAlign w:val="bottom"/>
          </w:tcPr>
          <w:p w14:paraId="56D00911" w14:textId="77777777" w:rsidR="00E35CB2" w:rsidRPr="00E35CB2" w:rsidRDefault="00E35CB2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DERS ADI</w:t>
            </w:r>
          </w:p>
        </w:tc>
        <w:tc>
          <w:tcPr>
            <w:tcW w:w="1515" w:type="dxa"/>
            <w:shd w:val="clear" w:color="auto" w:fill="000000" w:themeFill="text1"/>
            <w:vAlign w:val="bottom"/>
          </w:tcPr>
          <w:p w14:paraId="05F8AFD0" w14:textId="77777777" w:rsidR="00E35CB2" w:rsidRPr="00E35CB2" w:rsidRDefault="00E35CB2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SINIF ŞUBE</w:t>
            </w:r>
          </w:p>
        </w:tc>
        <w:tc>
          <w:tcPr>
            <w:tcW w:w="1609" w:type="dxa"/>
            <w:shd w:val="clear" w:color="auto" w:fill="000000" w:themeFill="text1"/>
            <w:vAlign w:val="bottom"/>
          </w:tcPr>
          <w:p w14:paraId="307D81D9" w14:textId="77777777" w:rsidR="00E35CB2" w:rsidRPr="00E35CB2" w:rsidRDefault="00E35CB2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TARİH</w:t>
            </w:r>
          </w:p>
        </w:tc>
        <w:tc>
          <w:tcPr>
            <w:tcW w:w="1664" w:type="dxa"/>
            <w:shd w:val="clear" w:color="auto" w:fill="000000" w:themeFill="text1"/>
            <w:vAlign w:val="bottom"/>
          </w:tcPr>
          <w:p w14:paraId="59EB4004" w14:textId="77777777" w:rsidR="00E35CB2" w:rsidRPr="00E35CB2" w:rsidRDefault="00E35CB2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SAAT</w:t>
            </w:r>
          </w:p>
        </w:tc>
        <w:tc>
          <w:tcPr>
            <w:tcW w:w="1664" w:type="dxa"/>
            <w:shd w:val="clear" w:color="auto" w:fill="000000" w:themeFill="text1"/>
            <w:vAlign w:val="bottom"/>
          </w:tcPr>
          <w:p w14:paraId="3103BFA8" w14:textId="77777777" w:rsidR="00E35CB2" w:rsidRPr="00E35CB2" w:rsidRDefault="00E35CB2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SINAV TÜRÜ</w:t>
            </w:r>
          </w:p>
        </w:tc>
      </w:tr>
      <w:tr w:rsidR="003E370E" w:rsidRPr="00E35CB2" w14:paraId="17B97B66" w14:textId="77777777" w:rsidTr="00E35CB2">
        <w:trPr>
          <w:jc w:val="center"/>
        </w:trPr>
        <w:tc>
          <w:tcPr>
            <w:tcW w:w="2830" w:type="dxa"/>
            <w:vMerge w:val="restart"/>
            <w:shd w:val="clear" w:color="auto" w:fill="E7E6E6" w:themeFill="background2"/>
            <w:vAlign w:val="center"/>
          </w:tcPr>
          <w:p w14:paraId="3E1B737D" w14:textId="6CC99069" w:rsidR="003E370E" w:rsidRPr="00E35CB2" w:rsidRDefault="003E370E" w:rsidP="00E35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Türk Dili</w:t>
            </w:r>
            <w:r w:rsidR="00BD18FC">
              <w:rPr>
                <w:rFonts w:ascii="Times New Roman" w:hAnsi="Times New Roman" w:cs="Times New Roman"/>
                <w:sz w:val="22"/>
                <w:szCs w:val="22"/>
              </w:rPr>
              <w:t>-2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15" w:type="dxa"/>
            <w:shd w:val="clear" w:color="auto" w:fill="E7E6E6" w:themeFill="background2"/>
          </w:tcPr>
          <w:p w14:paraId="3E2A550E" w14:textId="2A74D695" w:rsidR="003E370E" w:rsidRPr="00E35CB2" w:rsidRDefault="003E370E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1-A</w:t>
            </w:r>
          </w:p>
        </w:tc>
        <w:tc>
          <w:tcPr>
            <w:tcW w:w="1609" w:type="dxa"/>
            <w:shd w:val="clear" w:color="auto" w:fill="E7E6E6" w:themeFill="background2"/>
          </w:tcPr>
          <w:p w14:paraId="790DE155" w14:textId="71E32FD8" w:rsidR="003E370E" w:rsidRDefault="00051956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248A859F" w14:textId="60D5740D" w:rsidR="003E370E" w:rsidRDefault="008F0927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</w:t>
            </w:r>
            <w:r w:rsidR="000519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-13.3</w:t>
            </w:r>
            <w:r w:rsidR="000B7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vMerge w:val="restart"/>
            <w:shd w:val="clear" w:color="auto" w:fill="E7E6E6" w:themeFill="background2"/>
            <w:vAlign w:val="center"/>
          </w:tcPr>
          <w:p w14:paraId="7134F575" w14:textId="25E5AD3F" w:rsidR="003E370E" w:rsidRPr="00E35CB2" w:rsidRDefault="003E370E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Sınav</w:t>
            </w:r>
          </w:p>
        </w:tc>
      </w:tr>
      <w:tr w:rsidR="003E370E" w:rsidRPr="00E35CB2" w14:paraId="396E80C9" w14:textId="77777777" w:rsidTr="00E35CB2">
        <w:trPr>
          <w:jc w:val="center"/>
        </w:trPr>
        <w:tc>
          <w:tcPr>
            <w:tcW w:w="2830" w:type="dxa"/>
            <w:vMerge/>
            <w:shd w:val="clear" w:color="auto" w:fill="E7E6E6" w:themeFill="background2"/>
            <w:vAlign w:val="center"/>
          </w:tcPr>
          <w:p w14:paraId="358D3018" w14:textId="77777777" w:rsidR="003E370E" w:rsidRDefault="003E370E" w:rsidP="00E35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047AD12E" w14:textId="37677772" w:rsidR="003E370E" w:rsidRPr="00E35CB2" w:rsidRDefault="003E370E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1-B</w:t>
            </w:r>
          </w:p>
        </w:tc>
        <w:tc>
          <w:tcPr>
            <w:tcW w:w="1609" w:type="dxa"/>
            <w:shd w:val="clear" w:color="auto" w:fill="E7E6E6" w:themeFill="background2"/>
          </w:tcPr>
          <w:p w14:paraId="76B7779F" w14:textId="3F72A0E0" w:rsidR="003E370E" w:rsidRDefault="00051956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77750B84" w14:textId="0C52B649" w:rsidR="003E370E" w:rsidRDefault="008F0927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</w:t>
            </w:r>
            <w:r w:rsidR="000519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-13.3</w:t>
            </w:r>
            <w:r w:rsidR="000B7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vMerge/>
            <w:shd w:val="clear" w:color="auto" w:fill="E7E6E6" w:themeFill="background2"/>
            <w:vAlign w:val="center"/>
          </w:tcPr>
          <w:p w14:paraId="6047B16D" w14:textId="77777777" w:rsidR="003E370E" w:rsidRPr="00E35CB2" w:rsidRDefault="003E370E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E370E" w:rsidRPr="00E35CB2" w14:paraId="61DD7B5C" w14:textId="77777777" w:rsidTr="00E35CB2">
        <w:trPr>
          <w:jc w:val="center"/>
        </w:trPr>
        <w:tc>
          <w:tcPr>
            <w:tcW w:w="2830" w:type="dxa"/>
            <w:vMerge/>
            <w:shd w:val="clear" w:color="auto" w:fill="E7E6E6" w:themeFill="background2"/>
            <w:vAlign w:val="center"/>
          </w:tcPr>
          <w:p w14:paraId="590E3070" w14:textId="77777777" w:rsidR="003E370E" w:rsidRDefault="003E370E" w:rsidP="00E35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10651C92" w14:textId="2F0BEA27" w:rsidR="003E370E" w:rsidRPr="00E35CB2" w:rsidRDefault="003E370E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1-C</w:t>
            </w:r>
          </w:p>
        </w:tc>
        <w:tc>
          <w:tcPr>
            <w:tcW w:w="1609" w:type="dxa"/>
            <w:shd w:val="clear" w:color="auto" w:fill="E7E6E6" w:themeFill="background2"/>
          </w:tcPr>
          <w:p w14:paraId="1205C563" w14:textId="431CB730" w:rsidR="003E370E" w:rsidRDefault="00051956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02723139" w14:textId="4DA426F1" w:rsidR="003E370E" w:rsidRDefault="008F0927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</w:t>
            </w:r>
            <w:r w:rsidR="000519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-13.3</w:t>
            </w:r>
            <w:r w:rsidR="000B7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vMerge/>
            <w:shd w:val="clear" w:color="auto" w:fill="E7E6E6" w:themeFill="background2"/>
            <w:vAlign w:val="center"/>
          </w:tcPr>
          <w:p w14:paraId="71D70B68" w14:textId="77777777" w:rsidR="003E370E" w:rsidRPr="00E35CB2" w:rsidRDefault="003E370E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35CB2" w:rsidRPr="00E35CB2" w14:paraId="1A710A7B" w14:textId="77777777" w:rsidTr="00E35CB2">
        <w:trPr>
          <w:jc w:val="center"/>
        </w:trPr>
        <w:tc>
          <w:tcPr>
            <w:tcW w:w="2830" w:type="dxa"/>
            <w:vMerge w:val="restart"/>
            <w:shd w:val="clear" w:color="auto" w:fill="E7E6E6" w:themeFill="background2"/>
            <w:vAlign w:val="center"/>
          </w:tcPr>
          <w:p w14:paraId="5C71F1B8" w14:textId="1835B938" w:rsidR="00E35CB2" w:rsidRPr="00E35CB2" w:rsidRDefault="003E370E" w:rsidP="00E35CB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Kültür ve Dil</w:t>
            </w:r>
          </w:p>
        </w:tc>
        <w:tc>
          <w:tcPr>
            <w:tcW w:w="1515" w:type="dxa"/>
            <w:shd w:val="clear" w:color="auto" w:fill="E7E6E6" w:themeFill="background2"/>
          </w:tcPr>
          <w:p w14:paraId="1A5305AD" w14:textId="77777777" w:rsidR="00E35CB2" w:rsidRPr="00E35CB2" w:rsidRDefault="00E35CB2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sz w:val="22"/>
                <w:szCs w:val="22"/>
              </w:rPr>
              <w:t>1-A</w:t>
            </w:r>
          </w:p>
        </w:tc>
        <w:tc>
          <w:tcPr>
            <w:tcW w:w="1609" w:type="dxa"/>
            <w:shd w:val="clear" w:color="auto" w:fill="E7E6E6" w:themeFill="background2"/>
          </w:tcPr>
          <w:p w14:paraId="7E0D6B8D" w14:textId="2DE53968" w:rsidR="00E35CB2" w:rsidRPr="00E35CB2" w:rsidRDefault="00F1291C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63E3F8C8" w14:textId="3A3B1FC2" w:rsidR="00E35CB2" w:rsidRPr="00E35CB2" w:rsidRDefault="00F1291C" w:rsidP="00F1291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11.00</w:t>
            </w:r>
          </w:p>
        </w:tc>
        <w:tc>
          <w:tcPr>
            <w:tcW w:w="1664" w:type="dxa"/>
            <w:vMerge w:val="restart"/>
            <w:shd w:val="clear" w:color="auto" w:fill="E7E6E6" w:themeFill="background2"/>
            <w:vAlign w:val="center"/>
          </w:tcPr>
          <w:p w14:paraId="3BCBF489" w14:textId="77777777" w:rsidR="00E35CB2" w:rsidRPr="00E35CB2" w:rsidRDefault="00E35CB2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E35CB2" w:rsidRPr="00E35CB2" w14:paraId="165A7EAC" w14:textId="77777777" w:rsidTr="00E35CB2">
        <w:trPr>
          <w:jc w:val="center"/>
        </w:trPr>
        <w:tc>
          <w:tcPr>
            <w:tcW w:w="2830" w:type="dxa"/>
            <w:vMerge/>
          </w:tcPr>
          <w:p w14:paraId="7DABDAEF" w14:textId="77777777" w:rsidR="00E35CB2" w:rsidRPr="00E35CB2" w:rsidRDefault="00E35CB2" w:rsidP="00E35CB2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44FB0340" w14:textId="77777777" w:rsidR="00E35CB2" w:rsidRPr="00E35CB2" w:rsidRDefault="00E35CB2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sz w:val="22"/>
                <w:szCs w:val="22"/>
              </w:rPr>
              <w:t>1-B</w:t>
            </w:r>
          </w:p>
        </w:tc>
        <w:tc>
          <w:tcPr>
            <w:tcW w:w="1609" w:type="dxa"/>
            <w:shd w:val="clear" w:color="auto" w:fill="E7E6E6" w:themeFill="background2"/>
          </w:tcPr>
          <w:p w14:paraId="6CB894F9" w14:textId="1CFF6EA1" w:rsidR="00E35CB2" w:rsidRPr="00E35CB2" w:rsidRDefault="00F1291C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003815CA" w14:textId="5B69F037" w:rsidR="00E35CB2" w:rsidRPr="00E35CB2" w:rsidRDefault="00F1291C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11.00</w:t>
            </w:r>
          </w:p>
        </w:tc>
        <w:tc>
          <w:tcPr>
            <w:tcW w:w="1664" w:type="dxa"/>
            <w:vMerge/>
          </w:tcPr>
          <w:p w14:paraId="02A88748" w14:textId="77777777" w:rsidR="00E35CB2" w:rsidRPr="00E35CB2" w:rsidRDefault="00E35CB2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35CB2" w:rsidRPr="00E35CB2" w14:paraId="1DA765E0" w14:textId="77777777" w:rsidTr="00E35CB2">
        <w:trPr>
          <w:jc w:val="center"/>
        </w:trPr>
        <w:tc>
          <w:tcPr>
            <w:tcW w:w="2830" w:type="dxa"/>
            <w:vMerge/>
          </w:tcPr>
          <w:p w14:paraId="28BA401A" w14:textId="77777777" w:rsidR="00E35CB2" w:rsidRPr="00E35CB2" w:rsidRDefault="00E35CB2" w:rsidP="00E35CB2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0C39DECE" w14:textId="77777777" w:rsidR="00E35CB2" w:rsidRPr="00E35CB2" w:rsidRDefault="00E35CB2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sz w:val="22"/>
                <w:szCs w:val="22"/>
              </w:rPr>
              <w:t>1-C</w:t>
            </w:r>
          </w:p>
        </w:tc>
        <w:tc>
          <w:tcPr>
            <w:tcW w:w="1609" w:type="dxa"/>
            <w:shd w:val="clear" w:color="auto" w:fill="E7E6E6" w:themeFill="background2"/>
          </w:tcPr>
          <w:p w14:paraId="23254D42" w14:textId="4C802007" w:rsidR="00E35CB2" w:rsidRPr="00E35CB2" w:rsidRDefault="00F1291C" w:rsidP="00F1291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69119296" w14:textId="17359C78" w:rsidR="00E35CB2" w:rsidRPr="00E35CB2" w:rsidRDefault="00F1291C" w:rsidP="00F1291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11.00</w:t>
            </w:r>
          </w:p>
        </w:tc>
        <w:tc>
          <w:tcPr>
            <w:tcW w:w="1664" w:type="dxa"/>
            <w:vMerge/>
          </w:tcPr>
          <w:p w14:paraId="62317020" w14:textId="77777777" w:rsidR="00E35CB2" w:rsidRPr="00E35CB2" w:rsidRDefault="00E35CB2" w:rsidP="00E35CB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0C343270" w14:textId="77777777" w:rsidTr="00C2358F">
        <w:trPr>
          <w:jc w:val="center"/>
        </w:trPr>
        <w:tc>
          <w:tcPr>
            <w:tcW w:w="2830" w:type="dxa"/>
            <w:vMerge w:val="restart"/>
            <w:vAlign w:val="center"/>
          </w:tcPr>
          <w:p w14:paraId="39FC0B95" w14:textId="58EC0923" w:rsidR="002041AA" w:rsidRPr="0026086B" w:rsidRDefault="002041AA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B">
              <w:rPr>
                <w:rFonts w:ascii="Times New Roman" w:hAnsi="Times New Roman" w:cs="Times New Roman"/>
                <w:sz w:val="22"/>
                <w:szCs w:val="22"/>
              </w:rPr>
              <w:t>Osmanlı Türkçesi</w:t>
            </w:r>
            <w:r w:rsidR="00BD18FC"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  <w:tc>
          <w:tcPr>
            <w:tcW w:w="1515" w:type="dxa"/>
            <w:vAlign w:val="bottom"/>
          </w:tcPr>
          <w:p w14:paraId="1555185E" w14:textId="77777777" w:rsidR="002041AA" w:rsidRPr="0026086B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B">
              <w:rPr>
                <w:rFonts w:ascii="Times New Roman" w:hAnsi="Times New Roman" w:cs="Times New Roman"/>
                <w:sz w:val="22"/>
                <w:szCs w:val="22"/>
              </w:rPr>
              <w:t>1-A</w:t>
            </w:r>
          </w:p>
        </w:tc>
        <w:tc>
          <w:tcPr>
            <w:tcW w:w="1609" w:type="dxa"/>
            <w:vAlign w:val="bottom"/>
          </w:tcPr>
          <w:p w14:paraId="7C947B54" w14:textId="287792E0" w:rsidR="002041AA" w:rsidRPr="0026086B" w:rsidRDefault="00EA174E" w:rsidP="000B772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0B7721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vAlign w:val="bottom"/>
          </w:tcPr>
          <w:p w14:paraId="674C33A8" w14:textId="7F0A9306" w:rsidR="002041AA" w:rsidRPr="0026086B" w:rsidRDefault="007E4357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11.00-12.0</w:t>
            </w:r>
            <w:r w:rsidR="000B7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vMerge w:val="restart"/>
            <w:vAlign w:val="center"/>
          </w:tcPr>
          <w:p w14:paraId="7166B4D5" w14:textId="30F615C7" w:rsidR="002041AA" w:rsidRPr="00E35CB2" w:rsidRDefault="00EA174E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2041AA" w:rsidRPr="00E35CB2" w14:paraId="7C456786" w14:textId="77777777" w:rsidTr="00C2358F">
        <w:trPr>
          <w:jc w:val="center"/>
        </w:trPr>
        <w:tc>
          <w:tcPr>
            <w:tcW w:w="2830" w:type="dxa"/>
            <w:vMerge/>
            <w:vAlign w:val="center"/>
          </w:tcPr>
          <w:p w14:paraId="497FAB42" w14:textId="77777777" w:rsidR="002041AA" w:rsidRPr="0026086B" w:rsidRDefault="002041AA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vAlign w:val="bottom"/>
          </w:tcPr>
          <w:p w14:paraId="41D9E223" w14:textId="77777777" w:rsidR="002041AA" w:rsidRPr="0026086B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B">
              <w:rPr>
                <w:rFonts w:ascii="Times New Roman" w:hAnsi="Times New Roman" w:cs="Times New Roman"/>
                <w:sz w:val="22"/>
                <w:szCs w:val="22"/>
              </w:rPr>
              <w:t>1-B</w:t>
            </w:r>
          </w:p>
        </w:tc>
        <w:tc>
          <w:tcPr>
            <w:tcW w:w="1609" w:type="dxa"/>
            <w:vAlign w:val="bottom"/>
          </w:tcPr>
          <w:p w14:paraId="5EC5266A" w14:textId="3F064F11" w:rsidR="002041AA" w:rsidRPr="0026086B" w:rsidRDefault="00EA174E" w:rsidP="000B772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="000B7721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vAlign w:val="bottom"/>
          </w:tcPr>
          <w:p w14:paraId="4C5F9835" w14:textId="5F478D21" w:rsidR="002041AA" w:rsidRPr="0026086B" w:rsidRDefault="00395788" w:rsidP="003957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13.00-14.00</w:t>
            </w:r>
          </w:p>
        </w:tc>
        <w:tc>
          <w:tcPr>
            <w:tcW w:w="1664" w:type="dxa"/>
            <w:vMerge/>
            <w:vAlign w:val="center"/>
          </w:tcPr>
          <w:p w14:paraId="0A5F1215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148FC684" w14:textId="77777777" w:rsidTr="00C2358F">
        <w:trPr>
          <w:jc w:val="center"/>
        </w:trPr>
        <w:tc>
          <w:tcPr>
            <w:tcW w:w="2830" w:type="dxa"/>
            <w:vMerge/>
            <w:vAlign w:val="center"/>
          </w:tcPr>
          <w:p w14:paraId="0DA16CDB" w14:textId="77777777" w:rsidR="002041AA" w:rsidRPr="0026086B" w:rsidRDefault="002041AA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vAlign w:val="bottom"/>
          </w:tcPr>
          <w:p w14:paraId="04D9B3B3" w14:textId="77777777" w:rsidR="002041AA" w:rsidRPr="0026086B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B">
              <w:rPr>
                <w:rFonts w:ascii="Times New Roman" w:hAnsi="Times New Roman" w:cs="Times New Roman"/>
                <w:sz w:val="22"/>
                <w:szCs w:val="22"/>
              </w:rPr>
              <w:t>1-C</w:t>
            </w:r>
          </w:p>
        </w:tc>
        <w:tc>
          <w:tcPr>
            <w:tcW w:w="1609" w:type="dxa"/>
            <w:vAlign w:val="bottom"/>
          </w:tcPr>
          <w:p w14:paraId="2ECF9EF6" w14:textId="4F4541B8" w:rsidR="002041AA" w:rsidRPr="0026086B" w:rsidRDefault="000B7721" w:rsidP="000B772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26.04.2023</w:t>
            </w:r>
          </w:p>
        </w:tc>
        <w:tc>
          <w:tcPr>
            <w:tcW w:w="1664" w:type="dxa"/>
            <w:vAlign w:val="bottom"/>
          </w:tcPr>
          <w:p w14:paraId="6E122166" w14:textId="56FE2366" w:rsidR="002041AA" w:rsidRPr="0026086B" w:rsidRDefault="00395788" w:rsidP="000B772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10.00-11.00</w:t>
            </w:r>
          </w:p>
        </w:tc>
        <w:tc>
          <w:tcPr>
            <w:tcW w:w="1664" w:type="dxa"/>
            <w:vMerge/>
            <w:vAlign w:val="center"/>
          </w:tcPr>
          <w:p w14:paraId="489844AF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4CFC9FBE" w14:textId="77777777" w:rsidTr="0005129F">
        <w:trPr>
          <w:jc w:val="center"/>
        </w:trPr>
        <w:tc>
          <w:tcPr>
            <w:tcW w:w="2830" w:type="dxa"/>
            <w:vMerge w:val="restart"/>
            <w:shd w:val="clear" w:color="auto" w:fill="E7E6E6" w:themeFill="background2"/>
            <w:vAlign w:val="center"/>
          </w:tcPr>
          <w:p w14:paraId="6ABF80BB" w14:textId="52BEF668" w:rsidR="002041AA" w:rsidRPr="0026086B" w:rsidRDefault="00333F28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Türk Dil Bilgisi-2</w:t>
            </w:r>
          </w:p>
        </w:tc>
        <w:tc>
          <w:tcPr>
            <w:tcW w:w="1515" w:type="dxa"/>
            <w:shd w:val="clear" w:color="auto" w:fill="E7E6E6" w:themeFill="background2"/>
            <w:vAlign w:val="bottom"/>
          </w:tcPr>
          <w:p w14:paraId="4FBA6A69" w14:textId="77777777" w:rsidR="002041AA" w:rsidRPr="0026086B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B">
              <w:rPr>
                <w:rFonts w:ascii="Times New Roman" w:hAnsi="Times New Roman" w:cs="Times New Roman"/>
                <w:sz w:val="22"/>
                <w:szCs w:val="22"/>
              </w:rPr>
              <w:t>1-A</w:t>
            </w:r>
          </w:p>
        </w:tc>
        <w:tc>
          <w:tcPr>
            <w:tcW w:w="1609" w:type="dxa"/>
            <w:shd w:val="clear" w:color="auto" w:fill="E7E6E6" w:themeFill="background2"/>
            <w:vAlign w:val="bottom"/>
          </w:tcPr>
          <w:p w14:paraId="3D912E3D" w14:textId="7699575E" w:rsidR="002041AA" w:rsidRPr="0026086B" w:rsidRDefault="00333F28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E7E6E6" w:themeFill="background2"/>
            <w:vAlign w:val="bottom"/>
          </w:tcPr>
          <w:p w14:paraId="05A7A9D0" w14:textId="2D2F8953" w:rsidR="002041AA" w:rsidRPr="0026086B" w:rsidRDefault="00333F28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12.30-13.30</w:t>
            </w:r>
          </w:p>
        </w:tc>
        <w:tc>
          <w:tcPr>
            <w:tcW w:w="1664" w:type="dxa"/>
            <w:vMerge w:val="restart"/>
            <w:shd w:val="clear" w:color="auto" w:fill="E7E6E6" w:themeFill="background2"/>
            <w:vAlign w:val="center"/>
          </w:tcPr>
          <w:p w14:paraId="0C2A4743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Sınav</w:t>
            </w:r>
          </w:p>
        </w:tc>
      </w:tr>
      <w:tr w:rsidR="002041AA" w:rsidRPr="00E35CB2" w14:paraId="1F08E3EC" w14:textId="77777777" w:rsidTr="0005129F">
        <w:trPr>
          <w:jc w:val="center"/>
        </w:trPr>
        <w:tc>
          <w:tcPr>
            <w:tcW w:w="2830" w:type="dxa"/>
            <w:vMerge/>
            <w:shd w:val="clear" w:color="auto" w:fill="E7E6E6" w:themeFill="background2"/>
            <w:vAlign w:val="center"/>
          </w:tcPr>
          <w:p w14:paraId="12892407" w14:textId="77777777" w:rsidR="002041AA" w:rsidRPr="0026086B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  <w:vAlign w:val="bottom"/>
          </w:tcPr>
          <w:p w14:paraId="3237D884" w14:textId="77777777" w:rsidR="002041AA" w:rsidRPr="0026086B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B">
              <w:rPr>
                <w:rFonts w:ascii="Times New Roman" w:hAnsi="Times New Roman" w:cs="Times New Roman"/>
                <w:sz w:val="22"/>
                <w:szCs w:val="22"/>
              </w:rPr>
              <w:t>1-B</w:t>
            </w:r>
          </w:p>
        </w:tc>
        <w:tc>
          <w:tcPr>
            <w:tcW w:w="1609" w:type="dxa"/>
            <w:shd w:val="clear" w:color="auto" w:fill="E7E6E6" w:themeFill="background2"/>
            <w:vAlign w:val="bottom"/>
          </w:tcPr>
          <w:p w14:paraId="237A0DBB" w14:textId="06FC014B" w:rsidR="002041AA" w:rsidRPr="0026086B" w:rsidRDefault="00333F28" w:rsidP="00333F2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E7E6E6" w:themeFill="background2"/>
            <w:vAlign w:val="bottom"/>
          </w:tcPr>
          <w:p w14:paraId="1C6D873E" w14:textId="45971254" w:rsidR="002041AA" w:rsidRPr="0026086B" w:rsidRDefault="00333F28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12.30-13.30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30EA13DD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19CADC42" w14:textId="77777777" w:rsidTr="0005129F">
        <w:trPr>
          <w:jc w:val="center"/>
        </w:trPr>
        <w:tc>
          <w:tcPr>
            <w:tcW w:w="2830" w:type="dxa"/>
            <w:vMerge/>
            <w:shd w:val="clear" w:color="auto" w:fill="E7E6E6" w:themeFill="background2"/>
            <w:vAlign w:val="center"/>
          </w:tcPr>
          <w:p w14:paraId="331C9805" w14:textId="77777777" w:rsidR="002041AA" w:rsidRPr="0026086B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  <w:vAlign w:val="bottom"/>
          </w:tcPr>
          <w:p w14:paraId="6B00D600" w14:textId="77777777" w:rsidR="002041AA" w:rsidRPr="0026086B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B">
              <w:rPr>
                <w:rFonts w:ascii="Times New Roman" w:hAnsi="Times New Roman" w:cs="Times New Roman"/>
                <w:sz w:val="22"/>
                <w:szCs w:val="22"/>
              </w:rPr>
              <w:t>1-C</w:t>
            </w:r>
          </w:p>
        </w:tc>
        <w:tc>
          <w:tcPr>
            <w:tcW w:w="1609" w:type="dxa"/>
            <w:shd w:val="clear" w:color="auto" w:fill="E7E6E6" w:themeFill="background2"/>
            <w:vAlign w:val="bottom"/>
          </w:tcPr>
          <w:p w14:paraId="1A1EA434" w14:textId="12FB97D2" w:rsidR="002041AA" w:rsidRPr="0026086B" w:rsidRDefault="00333F28" w:rsidP="00333F2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E7E6E6" w:themeFill="background2"/>
            <w:vAlign w:val="bottom"/>
          </w:tcPr>
          <w:p w14:paraId="248E2F71" w14:textId="299E623C" w:rsidR="002041AA" w:rsidRPr="0026086B" w:rsidRDefault="00333F28" w:rsidP="00333F2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12.30-13.30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7DBEBFA3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0D01" w:rsidRPr="00E35CB2" w14:paraId="336C7CA9" w14:textId="77777777" w:rsidTr="003E370E">
        <w:trPr>
          <w:jc w:val="center"/>
        </w:trPr>
        <w:tc>
          <w:tcPr>
            <w:tcW w:w="2830" w:type="dxa"/>
            <w:vMerge w:val="restart"/>
            <w:shd w:val="clear" w:color="auto" w:fill="E7E6E6" w:themeFill="background2"/>
            <w:vAlign w:val="center"/>
          </w:tcPr>
          <w:p w14:paraId="1D90E3AC" w14:textId="65CFF1AF" w:rsidR="00C60D01" w:rsidRPr="0026086B" w:rsidRDefault="00C60D01" w:rsidP="00C60D0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Dil Eğitiminin Temel Kavramları </w:t>
            </w:r>
          </w:p>
        </w:tc>
        <w:tc>
          <w:tcPr>
            <w:tcW w:w="1515" w:type="dxa"/>
            <w:shd w:val="clear" w:color="auto" w:fill="E7E6E6" w:themeFill="background2"/>
            <w:vAlign w:val="bottom"/>
          </w:tcPr>
          <w:p w14:paraId="5A7B0856" w14:textId="4A955E96" w:rsidR="00C60D01" w:rsidRPr="0026086B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1-A</w:t>
            </w:r>
          </w:p>
        </w:tc>
        <w:tc>
          <w:tcPr>
            <w:tcW w:w="1609" w:type="dxa"/>
            <w:shd w:val="clear" w:color="auto" w:fill="E7E6E6" w:themeFill="background2"/>
            <w:vAlign w:val="bottom"/>
          </w:tcPr>
          <w:p w14:paraId="3CFBB6B1" w14:textId="1AF7C0BE" w:rsidR="00C60D01" w:rsidRPr="0026086B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E7E6E6" w:themeFill="background2"/>
            <w:vAlign w:val="bottom"/>
          </w:tcPr>
          <w:p w14:paraId="1F9C69E9" w14:textId="098C7D99" w:rsidR="00C60D01" w:rsidRPr="0026086B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15.30</w:t>
            </w:r>
          </w:p>
        </w:tc>
        <w:tc>
          <w:tcPr>
            <w:tcW w:w="1664" w:type="dxa"/>
            <w:vMerge w:val="restart"/>
            <w:shd w:val="clear" w:color="auto" w:fill="E7E6E6" w:themeFill="background2"/>
            <w:vAlign w:val="center"/>
          </w:tcPr>
          <w:p w14:paraId="4E97DFAB" w14:textId="68FA59A3" w:rsidR="00C60D01" w:rsidRPr="00E35CB2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C60D01" w:rsidRPr="00E35CB2" w14:paraId="7EA5060F" w14:textId="77777777" w:rsidTr="0005129F">
        <w:trPr>
          <w:jc w:val="center"/>
        </w:trPr>
        <w:tc>
          <w:tcPr>
            <w:tcW w:w="2830" w:type="dxa"/>
            <w:vMerge/>
            <w:shd w:val="clear" w:color="auto" w:fill="E7E6E6" w:themeFill="background2"/>
            <w:vAlign w:val="center"/>
          </w:tcPr>
          <w:p w14:paraId="517369D3" w14:textId="77777777" w:rsidR="00C60D01" w:rsidRDefault="00C60D01" w:rsidP="00C60D0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  <w:vAlign w:val="bottom"/>
          </w:tcPr>
          <w:p w14:paraId="53AF96AC" w14:textId="3A0AFC03" w:rsidR="00C60D01" w:rsidRPr="0026086B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1-B</w:t>
            </w:r>
          </w:p>
        </w:tc>
        <w:tc>
          <w:tcPr>
            <w:tcW w:w="1609" w:type="dxa"/>
            <w:shd w:val="clear" w:color="auto" w:fill="E7E6E6" w:themeFill="background2"/>
            <w:vAlign w:val="bottom"/>
          </w:tcPr>
          <w:p w14:paraId="12342838" w14:textId="2DAA09F3" w:rsidR="00C60D01" w:rsidRPr="0026086B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E7E6E6" w:themeFill="background2"/>
            <w:vAlign w:val="bottom"/>
          </w:tcPr>
          <w:p w14:paraId="75F796C0" w14:textId="23924E69" w:rsidR="00C60D01" w:rsidRPr="0026086B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365F3C9C" w14:textId="77777777" w:rsidR="00C60D01" w:rsidRPr="00E35CB2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0D01" w:rsidRPr="00E35CB2" w14:paraId="5F22A33A" w14:textId="77777777" w:rsidTr="0005129F">
        <w:trPr>
          <w:jc w:val="center"/>
        </w:trPr>
        <w:tc>
          <w:tcPr>
            <w:tcW w:w="2830" w:type="dxa"/>
            <w:vMerge/>
            <w:shd w:val="clear" w:color="auto" w:fill="E7E6E6" w:themeFill="background2"/>
            <w:vAlign w:val="center"/>
          </w:tcPr>
          <w:p w14:paraId="2FFF3CC2" w14:textId="77777777" w:rsidR="00C60D01" w:rsidRDefault="00C60D01" w:rsidP="00C60D0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  <w:vAlign w:val="bottom"/>
          </w:tcPr>
          <w:p w14:paraId="6DCABCC5" w14:textId="003FE277" w:rsidR="00C60D01" w:rsidRPr="0026086B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1-C</w:t>
            </w:r>
          </w:p>
        </w:tc>
        <w:tc>
          <w:tcPr>
            <w:tcW w:w="1609" w:type="dxa"/>
            <w:shd w:val="clear" w:color="auto" w:fill="E7E6E6" w:themeFill="background2"/>
            <w:vAlign w:val="bottom"/>
          </w:tcPr>
          <w:p w14:paraId="15B8D568" w14:textId="6F4C6958" w:rsidR="00C60D01" w:rsidRPr="0026086B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E7E6E6" w:themeFill="background2"/>
            <w:vAlign w:val="bottom"/>
          </w:tcPr>
          <w:p w14:paraId="6EDFAE00" w14:textId="1DDF221B" w:rsidR="00C60D01" w:rsidRPr="0026086B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1623312F" w14:textId="77777777" w:rsidR="00C60D01" w:rsidRPr="00E35CB2" w:rsidRDefault="00C60D01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14DB" w:rsidRPr="00E35CB2" w14:paraId="63E7540B" w14:textId="77777777" w:rsidTr="007C14DB">
        <w:trPr>
          <w:jc w:val="center"/>
        </w:trPr>
        <w:tc>
          <w:tcPr>
            <w:tcW w:w="2830" w:type="dxa"/>
            <w:vMerge w:val="restart"/>
            <w:shd w:val="clear" w:color="auto" w:fill="E7E6E6" w:themeFill="background2"/>
            <w:vAlign w:val="center"/>
          </w:tcPr>
          <w:p w14:paraId="6DADAC05" w14:textId="17B6A6D3" w:rsidR="007C14DB" w:rsidRDefault="007C14DB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Kelime Öğretimi </w:t>
            </w:r>
          </w:p>
        </w:tc>
        <w:tc>
          <w:tcPr>
            <w:tcW w:w="1515" w:type="dxa"/>
            <w:shd w:val="clear" w:color="auto" w:fill="E7E6E6" w:themeFill="background2"/>
            <w:vAlign w:val="bottom"/>
          </w:tcPr>
          <w:p w14:paraId="3AAD2C96" w14:textId="2BFDF44A" w:rsidR="007C14DB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2-A</w:t>
            </w:r>
          </w:p>
        </w:tc>
        <w:tc>
          <w:tcPr>
            <w:tcW w:w="1609" w:type="dxa"/>
            <w:shd w:val="clear" w:color="auto" w:fill="E7E6E6" w:themeFill="background2"/>
            <w:vAlign w:val="bottom"/>
          </w:tcPr>
          <w:p w14:paraId="20943835" w14:textId="08BA8EBD" w:rsidR="007C14DB" w:rsidRPr="0026086B" w:rsidRDefault="00B93C44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C60D01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shd w:val="clear" w:color="auto" w:fill="E7E6E6" w:themeFill="background2"/>
            <w:vAlign w:val="bottom"/>
          </w:tcPr>
          <w:p w14:paraId="713D0831" w14:textId="19D7F18B" w:rsidR="007C14DB" w:rsidRPr="0026086B" w:rsidRDefault="008B0BD5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C60D01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 w:val="restart"/>
            <w:shd w:val="clear" w:color="auto" w:fill="E7E6E6" w:themeFill="background2"/>
            <w:vAlign w:val="center"/>
          </w:tcPr>
          <w:p w14:paraId="4D702FD1" w14:textId="34960B67" w:rsidR="007C14DB" w:rsidRPr="00E35CB2" w:rsidRDefault="007C14DB" w:rsidP="007C14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7C14DB" w:rsidRPr="00E35CB2" w14:paraId="5090F9F3" w14:textId="77777777" w:rsidTr="0005129F">
        <w:trPr>
          <w:jc w:val="center"/>
        </w:trPr>
        <w:tc>
          <w:tcPr>
            <w:tcW w:w="2830" w:type="dxa"/>
            <w:vMerge/>
            <w:shd w:val="clear" w:color="auto" w:fill="E7E6E6" w:themeFill="background2"/>
            <w:vAlign w:val="center"/>
          </w:tcPr>
          <w:p w14:paraId="506500C3" w14:textId="77777777" w:rsidR="007C14DB" w:rsidRDefault="007C14DB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  <w:vAlign w:val="bottom"/>
          </w:tcPr>
          <w:p w14:paraId="4DDB09FD" w14:textId="3EEC1492" w:rsidR="007C14DB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2-B</w:t>
            </w:r>
          </w:p>
        </w:tc>
        <w:tc>
          <w:tcPr>
            <w:tcW w:w="1609" w:type="dxa"/>
            <w:shd w:val="clear" w:color="auto" w:fill="E7E6E6" w:themeFill="background2"/>
            <w:vAlign w:val="bottom"/>
          </w:tcPr>
          <w:p w14:paraId="671AFDE2" w14:textId="352CF872" w:rsidR="007C14DB" w:rsidRPr="0026086B" w:rsidRDefault="00B93C44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C60D01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shd w:val="clear" w:color="auto" w:fill="E7E6E6" w:themeFill="background2"/>
            <w:vAlign w:val="bottom"/>
          </w:tcPr>
          <w:p w14:paraId="118AB22D" w14:textId="0ED7DA8D" w:rsidR="007C14DB" w:rsidRPr="0026086B" w:rsidRDefault="008B0BD5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C60D01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10E2317B" w14:textId="77777777" w:rsidR="007C14DB" w:rsidRPr="00E35CB2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14DB" w:rsidRPr="00E35CB2" w14:paraId="345E9CF7" w14:textId="77777777" w:rsidTr="0005129F">
        <w:trPr>
          <w:jc w:val="center"/>
        </w:trPr>
        <w:tc>
          <w:tcPr>
            <w:tcW w:w="2830" w:type="dxa"/>
            <w:vMerge/>
            <w:shd w:val="clear" w:color="auto" w:fill="E7E6E6" w:themeFill="background2"/>
            <w:vAlign w:val="center"/>
          </w:tcPr>
          <w:p w14:paraId="7444C97D" w14:textId="77777777" w:rsidR="007C14DB" w:rsidRDefault="007C14DB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  <w:vAlign w:val="bottom"/>
          </w:tcPr>
          <w:p w14:paraId="0DF2B7B3" w14:textId="07D4E6C3" w:rsidR="007C14DB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2-C</w:t>
            </w:r>
          </w:p>
        </w:tc>
        <w:tc>
          <w:tcPr>
            <w:tcW w:w="1609" w:type="dxa"/>
            <w:shd w:val="clear" w:color="auto" w:fill="E7E6E6" w:themeFill="background2"/>
            <w:vAlign w:val="bottom"/>
          </w:tcPr>
          <w:p w14:paraId="337E0819" w14:textId="05A17EB0" w:rsidR="007C14DB" w:rsidRPr="0026086B" w:rsidRDefault="003D1E89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C60D01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shd w:val="clear" w:color="auto" w:fill="E7E6E6" w:themeFill="background2"/>
            <w:vAlign w:val="bottom"/>
          </w:tcPr>
          <w:p w14:paraId="05097829" w14:textId="7AE49AC7" w:rsidR="007C14DB" w:rsidRPr="0026086B" w:rsidRDefault="003D1E89" w:rsidP="00C60D0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60D01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57535E89" w14:textId="77777777" w:rsidR="007C14DB" w:rsidRPr="00E35CB2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330A97E6" w14:textId="77777777" w:rsidTr="00833765">
        <w:trPr>
          <w:jc w:val="center"/>
        </w:trPr>
        <w:tc>
          <w:tcPr>
            <w:tcW w:w="2830" w:type="dxa"/>
            <w:vMerge w:val="restart"/>
            <w:vAlign w:val="center"/>
          </w:tcPr>
          <w:p w14:paraId="16709630" w14:textId="5D363B6E" w:rsidR="002041AA" w:rsidRPr="0026086B" w:rsidRDefault="002041AA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B">
              <w:rPr>
                <w:rFonts w:ascii="Times New Roman" w:hAnsi="Times New Roman" w:cs="Times New Roman"/>
                <w:sz w:val="22"/>
                <w:szCs w:val="22"/>
              </w:rPr>
              <w:t>Eski Türk Edebiyatı</w:t>
            </w:r>
            <w:r w:rsidR="00BD18FC"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  <w:tc>
          <w:tcPr>
            <w:tcW w:w="1515" w:type="dxa"/>
            <w:vAlign w:val="bottom"/>
          </w:tcPr>
          <w:p w14:paraId="783E6A7A" w14:textId="77777777" w:rsidR="002041AA" w:rsidRPr="0026086B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B">
              <w:rPr>
                <w:rFonts w:ascii="Times New Roman" w:hAnsi="Times New Roman" w:cs="Times New Roman"/>
                <w:sz w:val="22"/>
                <w:szCs w:val="22"/>
              </w:rPr>
              <w:t>2-A</w:t>
            </w:r>
          </w:p>
        </w:tc>
        <w:tc>
          <w:tcPr>
            <w:tcW w:w="1609" w:type="dxa"/>
            <w:vAlign w:val="bottom"/>
          </w:tcPr>
          <w:p w14:paraId="0D87CF9F" w14:textId="00D1C5FA" w:rsidR="002041AA" w:rsidRPr="0026086B" w:rsidRDefault="0002141D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8C151A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vAlign w:val="bottom"/>
          </w:tcPr>
          <w:p w14:paraId="2E34BFA2" w14:textId="46C13B2A" w:rsidR="002041AA" w:rsidRPr="0026086B" w:rsidRDefault="0002141D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</w:t>
            </w:r>
            <w:r w:rsidR="008C15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vMerge w:val="restart"/>
            <w:vAlign w:val="center"/>
          </w:tcPr>
          <w:p w14:paraId="38A87E85" w14:textId="61EA21E9" w:rsidR="002041AA" w:rsidRPr="00E35CB2" w:rsidRDefault="00863BE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2041AA" w:rsidRPr="00E35CB2" w14:paraId="76ACFE3B" w14:textId="77777777" w:rsidTr="00833765">
        <w:trPr>
          <w:jc w:val="center"/>
        </w:trPr>
        <w:tc>
          <w:tcPr>
            <w:tcW w:w="2830" w:type="dxa"/>
            <w:vMerge/>
          </w:tcPr>
          <w:p w14:paraId="38721564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vAlign w:val="bottom"/>
          </w:tcPr>
          <w:p w14:paraId="0BAB7812" w14:textId="77777777" w:rsidR="002041AA" w:rsidRPr="0026086B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B">
              <w:rPr>
                <w:rFonts w:ascii="Times New Roman" w:hAnsi="Times New Roman" w:cs="Times New Roman"/>
                <w:sz w:val="22"/>
                <w:szCs w:val="22"/>
              </w:rPr>
              <w:t>2-B</w:t>
            </w:r>
          </w:p>
        </w:tc>
        <w:tc>
          <w:tcPr>
            <w:tcW w:w="1609" w:type="dxa"/>
            <w:vAlign w:val="bottom"/>
          </w:tcPr>
          <w:p w14:paraId="4C29FCBE" w14:textId="7CC6444E" w:rsidR="002041AA" w:rsidRPr="0026086B" w:rsidRDefault="0002141D" w:rsidP="008C151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8C151A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vAlign w:val="bottom"/>
          </w:tcPr>
          <w:p w14:paraId="01D1D354" w14:textId="5589CB99" w:rsidR="002041AA" w:rsidRPr="0026086B" w:rsidRDefault="0002141D" w:rsidP="008C151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</w:t>
            </w:r>
            <w:r w:rsidR="008C15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vMerge/>
            <w:vAlign w:val="center"/>
          </w:tcPr>
          <w:p w14:paraId="69A4E9DF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164B1C11" w14:textId="77777777" w:rsidTr="00833765">
        <w:trPr>
          <w:jc w:val="center"/>
        </w:trPr>
        <w:tc>
          <w:tcPr>
            <w:tcW w:w="2830" w:type="dxa"/>
            <w:vMerge/>
          </w:tcPr>
          <w:p w14:paraId="65A215B1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vAlign w:val="bottom"/>
          </w:tcPr>
          <w:p w14:paraId="162715AC" w14:textId="77777777" w:rsidR="002041AA" w:rsidRPr="0026086B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B">
              <w:rPr>
                <w:rFonts w:ascii="Times New Roman" w:hAnsi="Times New Roman" w:cs="Times New Roman"/>
                <w:sz w:val="22"/>
                <w:szCs w:val="22"/>
              </w:rPr>
              <w:t>2-C</w:t>
            </w:r>
          </w:p>
        </w:tc>
        <w:tc>
          <w:tcPr>
            <w:tcW w:w="1609" w:type="dxa"/>
            <w:vAlign w:val="bottom"/>
          </w:tcPr>
          <w:p w14:paraId="74773050" w14:textId="3C1EA0D9" w:rsidR="002041AA" w:rsidRPr="0026086B" w:rsidRDefault="0002141D" w:rsidP="008C151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8C151A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vAlign w:val="bottom"/>
          </w:tcPr>
          <w:p w14:paraId="1B855C2F" w14:textId="48838834" w:rsidR="002041AA" w:rsidRPr="0026086B" w:rsidRDefault="0002141D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</w:t>
            </w:r>
            <w:r w:rsidR="008C15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vMerge/>
            <w:vAlign w:val="center"/>
          </w:tcPr>
          <w:p w14:paraId="662E38EF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221CDF36" w14:textId="77777777" w:rsidTr="005B7DD9">
        <w:trPr>
          <w:jc w:val="center"/>
        </w:trPr>
        <w:tc>
          <w:tcPr>
            <w:tcW w:w="2830" w:type="dxa"/>
            <w:vMerge w:val="restart"/>
            <w:vAlign w:val="center"/>
          </w:tcPr>
          <w:p w14:paraId="5A807996" w14:textId="68112CA4" w:rsidR="002041AA" w:rsidRPr="00E35CB2" w:rsidRDefault="002041AA" w:rsidP="002041A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sz w:val="22"/>
                <w:szCs w:val="22"/>
              </w:rPr>
              <w:t>Türkçe Öğrenme ve Öğretim Yaklaşımları</w:t>
            </w:r>
            <w:r w:rsidR="00EF5F1C"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  <w:tc>
          <w:tcPr>
            <w:tcW w:w="1515" w:type="dxa"/>
          </w:tcPr>
          <w:p w14:paraId="0DC55F4A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2-A</w:t>
            </w:r>
          </w:p>
        </w:tc>
        <w:tc>
          <w:tcPr>
            <w:tcW w:w="1609" w:type="dxa"/>
          </w:tcPr>
          <w:p w14:paraId="67E54DA8" w14:textId="07861383" w:rsidR="002041AA" w:rsidRPr="00E35CB2" w:rsidRDefault="00F1291C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24.04.2023</w:t>
            </w:r>
          </w:p>
        </w:tc>
        <w:tc>
          <w:tcPr>
            <w:tcW w:w="1664" w:type="dxa"/>
          </w:tcPr>
          <w:p w14:paraId="62E11393" w14:textId="3B60EFCE" w:rsidR="002041AA" w:rsidRPr="00E35CB2" w:rsidRDefault="00F1291C" w:rsidP="00F1291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09.00</w:t>
            </w:r>
          </w:p>
        </w:tc>
        <w:tc>
          <w:tcPr>
            <w:tcW w:w="1664" w:type="dxa"/>
            <w:vMerge w:val="restart"/>
            <w:vAlign w:val="center"/>
          </w:tcPr>
          <w:p w14:paraId="6FB8DDAB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2041AA" w:rsidRPr="00E35CB2" w14:paraId="7266EC7F" w14:textId="77777777" w:rsidTr="005B7DD9">
        <w:trPr>
          <w:jc w:val="center"/>
        </w:trPr>
        <w:tc>
          <w:tcPr>
            <w:tcW w:w="2830" w:type="dxa"/>
            <w:vMerge/>
          </w:tcPr>
          <w:p w14:paraId="48ABD848" w14:textId="77777777" w:rsidR="002041AA" w:rsidRPr="00E35CB2" w:rsidRDefault="002041AA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</w:tcPr>
          <w:p w14:paraId="03952ECE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2-B</w:t>
            </w:r>
          </w:p>
        </w:tc>
        <w:tc>
          <w:tcPr>
            <w:tcW w:w="1609" w:type="dxa"/>
          </w:tcPr>
          <w:p w14:paraId="0D3156DA" w14:textId="37D21F73" w:rsidR="002041AA" w:rsidRPr="00E35CB2" w:rsidRDefault="00F1291C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24.04.2023</w:t>
            </w:r>
          </w:p>
        </w:tc>
        <w:tc>
          <w:tcPr>
            <w:tcW w:w="1664" w:type="dxa"/>
          </w:tcPr>
          <w:p w14:paraId="38DD9DA5" w14:textId="2921D05F" w:rsidR="002041AA" w:rsidRPr="00E35CB2" w:rsidRDefault="00F1291C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09.00</w:t>
            </w:r>
          </w:p>
        </w:tc>
        <w:tc>
          <w:tcPr>
            <w:tcW w:w="1664" w:type="dxa"/>
            <w:vMerge/>
            <w:vAlign w:val="center"/>
          </w:tcPr>
          <w:p w14:paraId="28F5A27A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400C3F9D" w14:textId="77777777" w:rsidTr="005B7DD9">
        <w:trPr>
          <w:jc w:val="center"/>
        </w:trPr>
        <w:tc>
          <w:tcPr>
            <w:tcW w:w="2830" w:type="dxa"/>
            <w:vMerge/>
          </w:tcPr>
          <w:p w14:paraId="718BBD98" w14:textId="77777777" w:rsidR="002041AA" w:rsidRPr="00E35CB2" w:rsidRDefault="002041AA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</w:tcPr>
          <w:p w14:paraId="18F55AFF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2-C</w:t>
            </w:r>
          </w:p>
        </w:tc>
        <w:tc>
          <w:tcPr>
            <w:tcW w:w="1609" w:type="dxa"/>
          </w:tcPr>
          <w:p w14:paraId="17B095F9" w14:textId="197B7191" w:rsidR="002041AA" w:rsidRPr="00E35CB2" w:rsidRDefault="00F1291C" w:rsidP="00F1291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24.04.2023</w:t>
            </w:r>
          </w:p>
        </w:tc>
        <w:tc>
          <w:tcPr>
            <w:tcW w:w="1664" w:type="dxa"/>
          </w:tcPr>
          <w:p w14:paraId="6C7620CF" w14:textId="0B8288EB" w:rsidR="002041AA" w:rsidRPr="00E35CB2" w:rsidRDefault="00F1291C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09.00</w:t>
            </w:r>
          </w:p>
        </w:tc>
        <w:tc>
          <w:tcPr>
            <w:tcW w:w="1664" w:type="dxa"/>
            <w:vMerge/>
            <w:vAlign w:val="center"/>
          </w:tcPr>
          <w:p w14:paraId="0AD59D9D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5AB80828" w14:textId="77777777" w:rsidTr="005B7DD9">
        <w:trPr>
          <w:jc w:val="center"/>
        </w:trPr>
        <w:tc>
          <w:tcPr>
            <w:tcW w:w="2830" w:type="dxa"/>
            <w:vMerge w:val="restart"/>
            <w:shd w:val="clear" w:color="auto" w:fill="E7E6E6" w:themeFill="background2"/>
            <w:vAlign w:val="center"/>
          </w:tcPr>
          <w:p w14:paraId="30F150FD" w14:textId="2E61CFE8" w:rsidR="002041AA" w:rsidRPr="00E35CB2" w:rsidRDefault="00333F28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Türk Dil Bilgisi-4</w:t>
            </w:r>
          </w:p>
        </w:tc>
        <w:tc>
          <w:tcPr>
            <w:tcW w:w="1515" w:type="dxa"/>
            <w:shd w:val="clear" w:color="auto" w:fill="E7E6E6" w:themeFill="background2"/>
          </w:tcPr>
          <w:p w14:paraId="34BCC36A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2-A</w:t>
            </w:r>
          </w:p>
        </w:tc>
        <w:tc>
          <w:tcPr>
            <w:tcW w:w="1609" w:type="dxa"/>
            <w:shd w:val="clear" w:color="auto" w:fill="E7E6E6" w:themeFill="background2"/>
          </w:tcPr>
          <w:p w14:paraId="48A19A9D" w14:textId="58A17A60" w:rsidR="002041AA" w:rsidRPr="00E35CB2" w:rsidRDefault="00F22E62" w:rsidP="00F22E6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7AB56275" w14:textId="16E4B737" w:rsidR="002041AA" w:rsidRPr="00E35CB2" w:rsidRDefault="00F22E62" w:rsidP="00F22E6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16.00-17.00</w:t>
            </w:r>
          </w:p>
        </w:tc>
        <w:tc>
          <w:tcPr>
            <w:tcW w:w="1664" w:type="dxa"/>
            <w:vMerge w:val="restart"/>
            <w:shd w:val="clear" w:color="auto" w:fill="E7E6E6" w:themeFill="background2"/>
            <w:vAlign w:val="center"/>
          </w:tcPr>
          <w:p w14:paraId="1B8F1226" w14:textId="620B4E7C" w:rsidR="002041AA" w:rsidRPr="00E35CB2" w:rsidRDefault="007C4EB4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Sınav</w:t>
            </w:r>
          </w:p>
        </w:tc>
      </w:tr>
      <w:tr w:rsidR="002041AA" w:rsidRPr="00E35CB2" w14:paraId="4985198E" w14:textId="77777777" w:rsidTr="005B7DD9">
        <w:trPr>
          <w:jc w:val="center"/>
        </w:trPr>
        <w:tc>
          <w:tcPr>
            <w:tcW w:w="2830" w:type="dxa"/>
            <w:vMerge/>
            <w:shd w:val="clear" w:color="auto" w:fill="E7E6E6" w:themeFill="background2"/>
          </w:tcPr>
          <w:p w14:paraId="611DC3E4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4DF0E81B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2-B</w:t>
            </w:r>
          </w:p>
        </w:tc>
        <w:tc>
          <w:tcPr>
            <w:tcW w:w="1609" w:type="dxa"/>
            <w:shd w:val="clear" w:color="auto" w:fill="E7E6E6" w:themeFill="background2"/>
          </w:tcPr>
          <w:p w14:paraId="2E052B54" w14:textId="5AD9DC0D" w:rsidR="002041AA" w:rsidRPr="00E35CB2" w:rsidRDefault="00F22E62" w:rsidP="00F22E6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175BEEFD" w14:textId="48FA115E" w:rsidR="002041AA" w:rsidRPr="00E35CB2" w:rsidRDefault="00F22E62" w:rsidP="00F22E6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16.00-17.00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3CEC1F9A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0AC74BDE" w14:textId="77777777" w:rsidTr="005B7DD9">
        <w:trPr>
          <w:jc w:val="center"/>
        </w:trPr>
        <w:tc>
          <w:tcPr>
            <w:tcW w:w="2830" w:type="dxa"/>
            <w:vMerge/>
            <w:shd w:val="clear" w:color="auto" w:fill="E7E6E6" w:themeFill="background2"/>
          </w:tcPr>
          <w:p w14:paraId="123248C9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2E1F0596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2-C</w:t>
            </w:r>
          </w:p>
        </w:tc>
        <w:tc>
          <w:tcPr>
            <w:tcW w:w="1609" w:type="dxa"/>
            <w:shd w:val="clear" w:color="auto" w:fill="E7E6E6" w:themeFill="background2"/>
          </w:tcPr>
          <w:p w14:paraId="772618AA" w14:textId="7250A446" w:rsidR="002041AA" w:rsidRPr="00E35CB2" w:rsidRDefault="00F22E62" w:rsidP="00F22E6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0B8D3569" w14:textId="4393A433" w:rsidR="002041AA" w:rsidRPr="00E35CB2" w:rsidRDefault="00F22E62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16.00-17.00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4346B62A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2845B7C3" w14:textId="77777777" w:rsidTr="005B7DD9">
        <w:trPr>
          <w:jc w:val="center"/>
        </w:trPr>
        <w:tc>
          <w:tcPr>
            <w:tcW w:w="2830" w:type="dxa"/>
            <w:vMerge w:val="restart"/>
            <w:vAlign w:val="center"/>
          </w:tcPr>
          <w:p w14:paraId="1AB638A0" w14:textId="41198EA8" w:rsidR="002041AA" w:rsidRPr="00E35CB2" w:rsidRDefault="002041AA" w:rsidP="002041A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Türk Halk Edebiyatı</w:t>
            </w:r>
            <w:r w:rsidR="00EF5F1C"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  <w:tc>
          <w:tcPr>
            <w:tcW w:w="1515" w:type="dxa"/>
          </w:tcPr>
          <w:p w14:paraId="5BA715B5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2-A</w:t>
            </w:r>
          </w:p>
        </w:tc>
        <w:tc>
          <w:tcPr>
            <w:tcW w:w="1609" w:type="dxa"/>
          </w:tcPr>
          <w:p w14:paraId="33F8BAD0" w14:textId="6596F2AC" w:rsidR="002041AA" w:rsidRPr="00E35CB2" w:rsidRDefault="008F1593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F22E62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</w:tcPr>
          <w:p w14:paraId="68239347" w14:textId="344589FB" w:rsidR="002041AA" w:rsidRPr="00E35CB2" w:rsidRDefault="008F1593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F22E62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 w:val="restart"/>
            <w:vAlign w:val="center"/>
          </w:tcPr>
          <w:p w14:paraId="37D60334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2041AA" w:rsidRPr="00E35CB2" w14:paraId="54058552" w14:textId="77777777" w:rsidTr="005B7DD9">
        <w:trPr>
          <w:jc w:val="center"/>
        </w:trPr>
        <w:tc>
          <w:tcPr>
            <w:tcW w:w="2830" w:type="dxa"/>
            <w:vMerge/>
          </w:tcPr>
          <w:p w14:paraId="15A76D76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</w:tcPr>
          <w:p w14:paraId="531F157E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2-B</w:t>
            </w:r>
          </w:p>
        </w:tc>
        <w:tc>
          <w:tcPr>
            <w:tcW w:w="1609" w:type="dxa"/>
          </w:tcPr>
          <w:p w14:paraId="6A886381" w14:textId="46D9DD95" w:rsidR="002041AA" w:rsidRPr="00E35CB2" w:rsidRDefault="008F1593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F22E62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</w:tcPr>
          <w:p w14:paraId="0D5E38D0" w14:textId="6A7ACCA9" w:rsidR="002041AA" w:rsidRPr="00E35CB2" w:rsidRDefault="008F1593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F22E62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/>
            <w:vAlign w:val="center"/>
          </w:tcPr>
          <w:p w14:paraId="72B63B15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670C4B5E" w14:textId="77777777" w:rsidTr="00C17936">
        <w:trPr>
          <w:jc w:val="center"/>
        </w:trPr>
        <w:tc>
          <w:tcPr>
            <w:tcW w:w="2830" w:type="dxa"/>
            <w:vMerge/>
          </w:tcPr>
          <w:p w14:paraId="72D87BD2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</w:tcPr>
          <w:p w14:paraId="761309BE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2-C</w:t>
            </w:r>
          </w:p>
        </w:tc>
        <w:tc>
          <w:tcPr>
            <w:tcW w:w="1609" w:type="dxa"/>
          </w:tcPr>
          <w:p w14:paraId="5369B1F0" w14:textId="0F08A289" w:rsidR="002041AA" w:rsidRPr="00E35CB2" w:rsidRDefault="008F1593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F22E62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18DC1E07" w14:textId="592FF84C" w:rsidR="002041AA" w:rsidRPr="00E35CB2" w:rsidRDefault="008F1593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F22E62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/>
            <w:tcBorders>
              <w:bottom w:val="single" w:sz="4" w:space="0" w:color="auto"/>
            </w:tcBorders>
            <w:vAlign w:val="center"/>
          </w:tcPr>
          <w:p w14:paraId="4F78C437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7936" w:rsidRPr="00E35CB2" w14:paraId="133E8ED4" w14:textId="77777777" w:rsidTr="005B7DD9">
        <w:trPr>
          <w:jc w:val="center"/>
        </w:trPr>
        <w:tc>
          <w:tcPr>
            <w:tcW w:w="2830" w:type="dxa"/>
            <w:vMerge w:val="restart"/>
            <w:shd w:val="clear" w:color="auto" w:fill="E7E6E6" w:themeFill="background2"/>
            <w:vAlign w:val="center"/>
          </w:tcPr>
          <w:p w14:paraId="5DB449BC" w14:textId="0BFC4F57" w:rsidR="00C17936" w:rsidRPr="00E35CB2" w:rsidRDefault="00C17936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Yeni Türk Edebiyatı</w:t>
            </w:r>
            <w:r w:rsidR="00EF5F1C"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  <w:tc>
          <w:tcPr>
            <w:tcW w:w="1515" w:type="dxa"/>
            <w:shd w:val="clear" w:color="auto" w:fill="E7E6E6" w:themeFill="background2"/>
          </w:tcPr>
          <w:p w14:paraId="687DA369" w14:textId="77777777" w:rsidR="00C17936" w:rsidRPr="00E35CB2" w:rsidRDefault="00C1793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2-A</w:t>
            </w:r>
          </w:p>
        </w:tc>
        <w:tc>
          <w:tcPr>
            <w:tcW w:w="1609" w:type="dxa"/>
            <w:shd w:val="clear" w:color="auto" w:fill="E7E6E6" w:themeFill="background2"/>
          </w:tcPr>
          <w:p w14:paraId="36F2E57C" w14:textId="6EDD1ACB" w:rsidR="00C17936" w:rsidRPr="00E35CB2" w:rsidRDefault="00F1291C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1F5AA6EE" w14:textId="59224181" w:rsidR="00C17936" w:rsidRPr="00E35CB2" w:rsidRDefault="00EF602F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08.3</w:t>
            </w:r>
            <w:r w:rsidR="000519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-11.0</w:t>
            </w:r>
            <w:r w:rsidR="002F2B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vMerge w:val="restart"/>
            <w:shd w:val="clear" w:color="auto" w:fill="E7E6E6" w:themeFill="background2"/>
            <w:vAlign w:val="center"/>
          </w:tcPr>
          <w:p w14:paraId="73C2CCFA" w14:textId="0D68EC21" w:rsidR="00C17936" w:rsidRPr="00E35CB2" w:rsidRDefault="00C17936" w:rsidP="00C1793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Sınav</w:t>
            </w:r>
          </w:p>
        </w:tc>
      </w:tr>
      <w:tr w:rsidR="00C17936" w:rsidRPr="00E35CB2" w14:paraId="6A5E7E16" w14:textId="77777777" w:rsidTr="005B7DD9">
        <w:trPr>
          <w:jc w:val="center"/>
        </w:trPr>
        <w:tc>
          <w:tcPr>
            <w:tcW w:w="2830" w:type="dxa"/>
            <w:vMerge/>
            <w:shd w:val="clear" w:color="auto" w:fill="E7E6E6" w:themeFill="background2"/>
          </w:tcPr>
          <w:p w14:paraId="61FA262B" w14:textId="77777777" w:rsidR="00C17936" w:rsidRPr="00E35CB2" w:rsidRDefault="00C17936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54972094" w14:textId="77777777" w:rsidR="00C17936" w:rsidRPr="00E35CB2" w:rsidRDefault="00C1793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2-B</w:t>
            </w:r>
          </w:p>
        </w:tc>
        <w:tc>
          <w:tcPr>
            <w:tcW w:w="1609" w:type="dxa"/>
            <w:shd w:val="clear" w:color="auto" w:fill="E7E6E6" w:themeFill="background2"/>
          </w:tcPr>
          <w:p w14:paraId="44C9A941" w14:textId="28EC8107" w:rsidR="00C17936" w:rsidRPr="00E35CB2" w:rsidRDefault="00F1291C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076EF424" w14:textId="1BFFF525" w:rsidR="00C17936" w:rsidRPr="00E35CB2" w:rsidRDefault="00EF602F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  <w:r w:rsidR="000519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-15.0</w:t>
            </w:r>
            <w:r w:rsidR="002F2B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4698AE2B" w14:textId="77777777" w:rsidR="00C17936" w:rsidRPr="00E35CB2" w:rsidRDefault="00C1793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7936" w:rsidRPr="00E35CB2" w14:paraId="19349F3B" w14:textId="77777777" w:rsidTr="005B7DD9">
        <w:trPr>
          <w:jc w:val="center"/>
        </w:trPr>
        <w:tc>
          <w:tcPr>
            <w:tcW w:w="2830" w:type="dxa"/>
            <w:vMerge/>
            <w:shd w:val="clear" w:color="auto" w:fill="E7E6E6" w:themeFill="background2"/>
          </w:tcPr>
          <w:p w14:paraId="38B8A6DB" w14:textId="77777777" w:rsidR="00C17936" w:rsidRPr="00E35CB2" w:rsidRDefault="00C17936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1EE5F188" w14:textId="1538CD91" w:rsidR="00C17936" w:rsidRDefault="00C1793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2-C</w:t>
            </w:r>
          </w:p>
        </w:tc>
        <w:tc>
          <w:tcPr>
            <w:tcW w:w="1609" w:type="dxa"/>
            <w:shd w:val="clear" w:color="auto" w:fill="E7E6E6" w:themeFill="background2"/>
          </w:tcPr>
          <w:p w14:paraId="766FBD4E" w14:textId="3D60090B" w:rsidR="00C17936" w:rsidRPr="00E35CB2" w:rsidRDefault="00926C49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F1291C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37BE3D71" w14:textId="771AEDCC" w:rsidR="00C17936" w:rsidRPr="00E35CB2" w:rsidRDefault="00926C49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051956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shd w:val="clear" w:color="auto" w:fill="E7E6E6" w:themeFill="background2"/>
          </w:tcPr>
          <w:p w14:paraId="1847E54E" w14:textId="3FF0AA97" w:rsidR="00C17936" w:rsidRPr="00E35CB2" w:rsidRDefault="00C1793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2041AA" w:rsidRPr="00E35CB2" w14:paraId="2F327D21" w14:textId="77777777" w:rsidTr="005B7DD9">
        <w:trPr>
          <w:jc w:val="center"/>
        </w:trPr>
        <w:tc>
          <w:tcPr>
            <w:tcW w:w="2830" w:type="dxa"/>
            <w:vMerge w:val="restart"/>
            <w:vAlign w:val="center"/>
          </w:tcPr>
          <w:p w14:paraId="2CE2D08C" w14:textId="4BF3BE8B" w:rsidR="002041AA" w:rsidRPr="00E35CB2" w:rsidRDefault="00C17936" w:rsidP="002041A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Dil Eğitiminde Metin Se</w:t>
            </w:r>
            <w:r w:rsidR="00ED32C7">
              <w:rPr>
                <w:rFonts w:ascii="Times New Roman" w:hAnsi="Times New Roman" w:cs="Times New Roman"/>
                <w:sz w:val="22"/>
                <w:szCs w:val="22"/>
              </w:rPr>
              <w:t>çimi</w:t>
            </w:r>
          </w:p>
        </w:tc>
        <w:tc>
          <w:tcPr>
            <w:tcW w:w="1515" w:type="dxa"/>
          </w:tcPr>
          <w:p w14:paraId="14675AD0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2-A</w:t>
            </w:r>
          </w:p>
        </w:tc>
        <w:tc>
          <w:tcPr>
            <w:tcW w:w="1609" w:type="dxa"/>
          </w:tcPr>
          <w:p w14:paraId="5C1389C5" w14:textId="70A31544" w:rsidR="002041AA" w:rsidRPr="00E35CB2" w:rsidRDefault="003C6D1D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28.04.2023</w:t>
            </w:r>
          </w:p>
        </w:tc>
        <w:tc>
          <w:tcPr>
            <w:tcW w:w="1664" w:type="dxa"/>
          </w:tcPr>
          <w:p w14:paraId="74992AD9" w14:textId="277FC15D" w:rsidR="002041AA" w:rsidRPr="00E35CB2" w:rsidRDefault="00AB5D62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3C6D1D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 w:val="restart"/>
            <w:vAlign w:val="center"/>
          </w:tcPr>
          <w:p w14:paraId="330DB055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2041AA" w:rsidRPr="00E35CB2" w14:paraId="686F9C71" w14:textId="77777777" w:rsidTr="005B7DD9">
        <w:trPr>
          <w:jc w:val="center"/>
        </w:trPr>
        <w:tc>
          <w:tcPr>
            <w:tcW w:w="2830" w:type="dxa"/>
            <w:vMerge/>
          </w:tcPr>
          <w:p w14:paraId="3EF72312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</w:tcPr>
          <w:p w14:paraId="2A093957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2-B</w:t>
            </w:r>
          </w:p>
        </w:tc>
        <w:tc>
          <w:tcPr>
            <w:tcW w:w="1609" w:type="dxa"/>
          </w:tcPr>
          <w:p w14:paraId="3EE9833D" w14:textId="01604E25" w:rsidR="002041AA" w:rsidRPr="00E35CB2" w:rsidRDefault="003C6D1D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28.04.2023</w:t>
            </w:r>
          </w:p>
        </w:tc>
        <w:tc>
          <w:tcPr>
            <w:tcW w:w="1664" w:type="dxa"/>
          </w:tcPr>
          <w:p w14:paraId="1F5CA3B0" w14:textId="45CAD45E" w:rsidR="002041AA" w:rsidRPr="00E35CB2" w:rsidRDefault="00AB5D62" w:rsidP="003C6D1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3C6D1D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/>
            <w:vAlign w:val="center"/>
          </w:tcPr>
          <w:p w14:paraId="40005953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391C69CD" w14:textId="77777777" w:rsidTr="005B7DD9">
        <w:trPr>
          <w:jc w:val="center"/>
        </w:trPr>
        <w:tc>
          <w:tcPr>
            <w:tcW w:w="2830" w:type="dxa"/>
            <w:vMerge/>
          </w:tcPr>
          <w:p w14:paraId="1CD18C58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</w:tcPr>
          <w:p w14:paraId="2E01D806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2-C</w:t>
            </w:r>
          </w:p>
        </w:tc>
        <w:tc>
          <w:tcPr>
            <w:tcW w:w="1609" w:type="dxa"/>
          </w:tcPr>
          <w:p w14:paraId="17C91FAB" w14:textId="298FCBFB" w:rsidR="002041AA" w:rsidRPr="00E35CB2" w:rsidRDefault="003C6D1D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28.04.2023</w:t>
            </w:r>
          </w:p>
        </w:tc>
        <w:tc>
          <w:tcPr>
            <w:tcW w:w="1664" w:type="dxa"/>
          </w:tcPr>
          <w:p w14:paraId="19D0B386" w14:textId="3F646D4B" w:rsidR="002041AA" w:rsidRPr="00E35CB2" w:rsidRDefault="00AB5D62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3C6D1D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/>
            <w:vAlign w:val="center"/>
          </w:tcPr>
          <w:p w14:paraId="7683CB55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0FF45398" w14:textId="77777777" w:rsidTr="005B7DD9">
        <w:trPr>
          <w:jc w:val="center"/>
        </w:trPr>
        <w:tc>
          <w:tcPr>
            <w:tcW w:w="2830" w:type="dxa"/>
            <w:vMerge w:val="restart"/>
            <w:shd w:val="clear" w:color="auto" w:fill="E7E6E6" w:themeFill="background2"/>
            <w:vAlign w:val="center"/>
          </w:tcPr>
          <w:p w14:paraId="1213A2EF" w14:textId="5A400CA0" w:rsidR="002041AA" w:rsidRPr="00E35CB2" w:rsidRDefault="00ED32C7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Konuşma</w:t>
            </w:r>
            <w:r w:rsidR="002041AA" w:rsidRPr="00E35CB2">
              <w:rPr>
                <w:rFonts w:ascii="Times New Roman" w:hAnsi="Times New Roman" w:cs="Times New Roman"/>
                <w:sz w:val="22"/>
                <w:szCs w:val="22"/>
              </w:rPr>
              <w:t xml:space="preserve"> Eğitimi</w:t>
            </w:r>
          </w:p>
        </w:tc>
        <w:tc>
          <w:tcPr>
            <w:tcW w:w="1515" w:type="dxa"/>
            <w:shd w:val="clear" w:color="auto" w:fill="E7E6E6" w:themeFill="background2"/>
          </w:tcPr>
          <w:p w14:paraId="165E6CEA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3-A</w:t>
            </w:r>
          </w:p>
        </w:tc>
        <w:tc>
          <w:tcPr>
            <w:tcW w:w="1609" w:type="dxa"/>
            <w:shd w:val="clear" w:color="auto" w:fill="E7E6E6" w:themeFill="background2"/>
          </w:tcPr>
          <w:p w14:paraId="3F85086D" w14:textId="22DE5543" w:rsidR="002041AA" w:rsidRPr="00E35CB2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6DA11902" w14:textId="21E549C7" w:rsidR="002041AA" w:rsidRPr="00E35CB2" w:rsidRDefault="00E735D3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3F2426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1664" w:type="dxa"/>
            <w:vMerge w:val="restart"/>
            <w:shd w:val="clear" w:color="auto" w:fill="E7E6E6" w:themeFill="background2"/>
            <w:vAlign w:val="center"/>
          </w:tcPr>
          <w:p w14:paraId="584952A4" w14:textId="3509B65D" w:rsidR="002041AA" w:rsidRPr="00E35CB2" w:rsidRDefault="00ED32C7" w:rsidP="00ED32C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2041AA" w:rsidRPr="00E35CB2" w14:paraId="7CC77BA3" w14:textId="77777777" w:rsidTr="005B7DD9">
        <w:trPr>
          <w:jc w:val="center"/>
        </w:trPr>
        <w:tc>
          <w:tcPr>
            <w:tcW w:w="2830" w:type="dxa"/>
            <w:vMerge/>
            <w:shd w:val="clear" w:color="auto" w:fill="E7E6E6" w:themeFill="background2"/>
          </w:tcPr>
          <w:p w14:paraId="2B37A4EB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10BE95C7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3-B</w:t>
            </w:r>
          </w:p>
        </w:tc>
        <w:tc>
          <w:tcPr>
            <w:tcW w:w="1609" w:type="dxa"/>
            <w:shd w:val="clear" w:color="auto" w:fill="E7E6E6" w:themeFill="background2"/>
          </w:tcPr>
          <w:p w14:paraId="7A84B4ED" w14:textId="6FE69D26" w:rsidR="002041AA" w:rsidRPr="00E35CB2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501DECCC" w14:textId="5D000FFF" w:rsidR="002041AA" w:rsidRPr="00E35CB2" w:rsidRDefault="00A66DFF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3F2426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27121BF6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2A1914E2" w14:textId="77777777" w:rsidTr="005B7DD9">
        <w:trPr>
          <w:jc w:val="center"/>
        </w:trPr>
        <w:tc>
          <w:tcPr>
            <w:tcW w:w="2830" w:type="dxa"/>
            <w:vMerge/>
            <w:shd w:val="clear" w:color="auto" w:fill="E7E6E6" w:themeFill="background2"/>
          </w:tcPr>
          <w:p w14:paraId="0BDF232A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0A54BAFB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3-C</w:t>
            </w:r>
          </w:p>
        </w:tc>
        <w:tc>
          <w:tcPr>
            <w:tcW w:w="1609" w:type="dxa"/>
            <w:shd w:val="clear" w:color="auto" w:fill="E7E6E6" w:themeFill="background2"/>
          </w:tcPr>
          <w:p w14:paraId="6F95F5EA" w14:textId="32DAB9C9" w:rsidR="002041AA" w:rsidRPr="00E35CB2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6707FDD4" w14:textId="6E09CBAA" w:rsidR="002041AA" w:rsidRPr="00E35CB2" w:rsidRDefault="00A66DFF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3F2426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38A1968B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509D4C4C" w14:textId="77777777" w:rsidTr="005B7DD9">
        <w:trPr>
          <w:jc w:val="center"/>
        </w:trPr>
        <w:tc>
          <w:tcPr>
            <w:tcW w:w="2830" w:type="dxa"/>
            <w:vMerge w:val="restart"/>
            <w:vAlign w:val="center"/>
          </w:tcPr>
          <w:p w14:paraId="1F42F965" w14:textId="6490C0B1" w:rsidR="002041AA" w:rsidRPr="00E35CB2" w:rsidRDefault="00ED32C7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Yazma</w:t>
            </w:r>
            <w:r w:rsidR="002041AA" w:rsidRPr="00E35CB2">
              <w:rPr>
                <w:rFonts w:ascii="Times New Roman" w:hAnsi="Times New Roman" w:cs="Times New Roman"/>
                <w:sz w:val="22"/>
                <w:szCs w:val="22"/>
              </w:rPr>
              <w:t xml:space="preserve"> Eğitimi</w:t>
            </w:r>
          </w:p>
        </w:tc>
        <w:tc>
          <w:tcPr>
            <w:tcW w:w="1515" w:type="dxa"/>
          </w:tcPr>
          <w:p w14:paraId="6766629E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3-A</w:t>
            </w:r>
          </w:p>
        </w:tc>
        <w:tc>
          <w:tcPr>
            <w:tcW w:w="1609" w:type="dxa"/>
          </w:tcPr>
          <w:p w14:paraId="5DE239D0" w14:textId="5165D9C2" w:rsidR="002041AA" w:rsidRPr="00E35CB2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</w:tcPr>
          <w:p w14:paraId="4AD0C86A" w14:textId="10FDAEED" w:rsidR="002041AA" w:rsidRPr="00E35CB2" w:rsidRDefault="003F2426" w:rsidP="003F242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15.30</w:t>
            </w:r>
          </w:p>
        </w:tc>
        <w:tc>
          <w:tcPr>
            <w:tcW w:w="1664" w:type="dxa"/>
            <w:vMerge w:val="restart"/>
            <w:vAlign w:val="center"/>
          </w:tcPr>
          <w:p w14:paraId="46A55AE8" w14:textId="344310C8" w:rsidR="002041AA" w:rsidRPr="00E35CB2" w:rsidRDefault="00750A17" w:rsidP="00750A1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2041AA" w:rsidRPr="00E35CB2" w14:paraId="2B41C366" w14:textId="77777777" w:rsidTr="005B7DD9">
        <w:trPr>
          <w:jc w:val="center"/>
        </w:trPr>
        <w:tc>
          <w:tcPr>
            <w:tcW w:w="2830" w:type="dxa"/>
            <w:vMerge/>
          </w:tcPr>
          <w:p w14:paraId="3D84ED88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</w:tcPr>
          <w:p w14:paraId="2F993FCB" w14:textId="77777777" w:rsidR="002041AA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3-B</w:t>
            </w:r>
          </w:p>
        </w:tc>
        <w:tc>
          <w:tcPr>
            <w:tcW w:w="1609" w:type="dxa"/>
          </w:tcPr>
          <w:p w14:paraId="253109DE" w14:textId="61512A7E" w:rsidR="002041AA" w:rsidRPr="00E35CB2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</w:tcPr>
          <w:p w14:paraId="65544930" w14:textId="45EA2270" w:rsidR="002041AA" w:rsidRPr="00E35CB2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15.30</w:t>
            </w:r>
          </w:p>
        </w:tc>
        <w:tc>
          <w:tcPr>
            <w:tcW w:w="1664" w:type="dxa"/>
            <w:vMerge/>
            <w:vAlign w:val="center"/>
          </w:tcPr>
          <w:p w14:paraId="6D889179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3EF140D0" w14:textId="77777777" w:rsidTr="005B7DD9">
        <w:trPr>
          <w:jc w:val="center"/>
        </w:trPr>
        <w:tc>
          <w:tcPr>
            <w:tcW w:w="2830" w:type="dxa"/>
            <w:vMerge/>
          </w:tcPr>
          <w:p w14:paraId="14F1DE06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</w:tcPr>
          <w:p w14:paraId="1DDF47FA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3-C</w:t>
            </w:r>
          </w:p>
        </w:tc>
        <w:tc>
          <w:tcPr>
            <w:tcW w:w="1609" w:type="dxa"/>
          </w:tcPr>
          <w:p w14:paraId="19D8F35A" w14:textId="013C1E36" w:rsidR="002041AA" w:rsidRPr="00E35CB2" w:rsidRDefault="003F2426" w:rsidP="003F242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</w:tcPr>
          <w:p w14:paraId="32FC79A5" w14:textId="0D543235" w:rsidR="002041AA" w:rsidRPr="00E35CB2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15.30</w:t>
            </w:r>
          </w:p>
        </w:tc>
        <w:tc>
          <w:tcPr>
            <w:tcW w:w="1664" w:type="dxa"/>
            <w:vMerge/>
            <w:vAlign w:val="center"/>
          </w:tcPr>
          <w:p w14:paraId="1AD38064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69AA362A" w14:textId="77777777" w:rsidTr="005B7DD9">
        <w:trPr>
          <w:jc w:val="center"/>
        </w:trPr>
        <w:tc>
          <w:tcPr>
            <w:tcW w:w="2830" w:type="dxa"/>
            <w:vMerge w:val="restart"/>
            <w:shd w:val="clear" w:color="auto" w:fill="E7E6E6" w:themeFill="background2"/>
            <w:vAlign w:val="center"/>
          </w:tcPr>
          <w:p w14:paraId="48504627" w14:textId="42C9FBBE" w:rsidR="002041AA" w:rsidRPr="00E35CB2" w:rsidRDefault="00ED32C7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Metind</w:t>
            </w:r>
            <w:r w:rsidR="002041AA">
              <w:rPr>
                <w:rFonts w:ascii="Times New Roman" w:hAnsi="Times New Roman" w:cs="Times New Roman"/>
                <w:sz w:val="22"/>
                <w:szCs w:val="22"/>
              </w:rPr>
              <w:t>ilbilim</w:t>
            </w:r>
            <w:proofErr w:type="spellEnd"/>
          </w:p>
        </w:tc>
        <w:tc>
          <w:tcPr>
            <w:tcW w:w="1515" w:type="dxa"/>
            <w:shd w:val="clear" w:color="auto" w:fill="E7E6E6" w:themeFill="background2"/>
          </w:tcPr>
          <w:p w14:paraId="4AA010CC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3-A</w:t>
            </w:r>
          </w:p>
        </w:tc>
        <w:tc>
          <w:tcPr>
            <w:tcW w:w="1609" w:type="dxa"/>
            <w:shd w:val="clear" w:color="auto" w:fill="E7E6E6" w:themeFill="background2"/>
          </w:tcPr>
          <w:p w14:paraId="79B138A6" w14:textId="42300AD2" w:rsidR="002041AA" w:rsidRPr="00E35CB2" w:rsidRDefault="002D513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1ED730A4" w14:textId="7DCCF4BB" w:rsidR="002041AA" w:rsidRPr="00E35CB2" w:rsidRDefault="00EB69D7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2D513A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 w:val="restart"/>
            <w:shd w:val="clear" w:color="auto" w:fill="E7E6E6" w:themeFill="background2"/>
            <w:vAlign w:val="center"/>
          </w:tcPr>
          <w:p w14:paraId="4071D2A1" w14:textId="00307661" w:rsidR="002041AA" w:rsidRPr="00E35CB2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Ödev </w:t>
            </w:r>
          </w:p>
        </w:tc>
      </w:tr>
      <w:tr w:rsidR="002041AA" w:rsidRPr="00E35CB2" w14:paraId="664A1741" w14:textId="77777777" w:rsidTr="005B7DD9">
        <w:trPr>
          <w:jc w:val="center"/>
        </w:trPr>
        <w:tc>
          <w:tcPr>
            <w:tcW w:w="2830" w:type="dxa"/>
            <w:vMerge/>
            <w:shd w:val="clear" w:color="auto" w:fill="E7E6E6" w:themeFill="background2"/>
          </w:tcPr>
          <w:p w14:paraId="41ECD4A1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35A6097E" w14:textId="77777777" w:rsidR="002041AA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3-B</w:t>
            </w:r>
          </w:p>
        </w:tc>
        <w:tc>
          <w:tcPr>
            <w:tcW w:w="1609" w:type="dxa"/>
            <w:shd w:val="clear" w:color="auto" w:fill="E7E6E6" w:themeFill="background2"/>
          </w:tcPr>
          <w:p w14:paraId="3DC6FAEB" w14:textId="3E3C1984" w:rsidR="002041AA" w:rsidRPr="00E35CB2" w:rsidRDefault="002D513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1594E28A" w14:textId="0A6EAF4C" w:rsidR="002041AA" w:rsidRPr="00E35CB2" w:rsidRDefault="00EB69D7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2D513A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0BC38175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3B2B8F19" w14:textId="77777777" w:rsidTr="005B7DD9">
        <w:trPr>
          <w:jc w:val="center"/>
        </w:trPr>
        <w:tc>
          <w:tcPr>
            <w:tcW w:w="2830" w:type="dxa"/>
            <w:vMerge/>
            <w:shd w:val="clear" w:color="auto" w:fill="E7E6E6" w:themeFill="background2"/>
          </w:tcPr>
          <w:p w14:paraId="436B09D4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7C64F576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3-C</w:t>
            </w:r>
          </w:p>
        </w:tc>
        <w:tc>
          <w:tcPr>
            <w:tcW w:w="1609" w:type="dxa"/>
            <w:shd w:val="clear" w:color="auto" w:fill="E7E6E6" w:themeFill="background2"/>
          </w:tcPr>
          <w:p w14:paraId="48299BD7" w14:textId="238D7CF1" w:rsidR="002041AA" w:rsidRPr="00E35CB2" w:rsidRDefault="002D513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7F4C5733" w14:textId="2D09DF6F" w:rsidR="002041AA" w:rsidRPr="00E35CB2" w:rsidRDefault="00EB69D7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2D513A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/>
            <w:shd w:val="clear" w:color="auto" w:fill="E7E6E6" w:themeFill="background2"/>
          </w:tcPr>
          <w:p w14:paraId="2EBA4666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32C7" w:rsidRPr="00E35CB2" w14:paraId="11D53AE8" w14:textId="77777777" w:rsidTr="00ED32C7">
        <w:trPr>
          <w:jc w:val="center"/>
        </w:trPr>
        <w:tc>
          <w:tcPr>
            <w:tcW w:w="2830" w:type="dxa"/>
            <w:vMerge w:val="restart"/>
            <w:vAlign w:val="center"/>
          </w:tcPr>
          <w:p w14:paraId="111D75F8" w14:textId="157049C6" w:rsidR="00ED32C7" w:rsidRPr="00E35CB2" w:rsidRDefault="00ED32C7" w:rsidP="00ED32C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sz w:val="22"/>
                <w:szCs w:val="22"/>
              </w:rPr>
              <w:t>Türkçe Öğretimi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Tarihi</w:t>
            </w:r>
          </w:p>
        </w:tc>
        <w:tc>
          <w:tcPr>
            <w:tcW w:w="1515" w:type="dxa"/>
            <w:vAlign w:val="center"/>
          </w:tcPr>
          <w:p w14:paraId="3243744D" w14:textId="77777777" w:rsidR="00ED32C7" w:rsidRPr="00E35CB2" w:rsidRDefault="00ED32C7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3-A</w:t>
            </w:r>
          </w:p>
        </w:tc>
        <w:tc>
          <w:tcPr>
            <w:tcW w:w="1609" w:type="dxa"/>
            <w:vAlign w:val="center"/>
          </w:tcPr>
          <w:p w14:paraId="60D17334" w14:textId="6C464835" w:rsidR="00ED32C7" w:rsidRPr="00E35CB2" w:rsidRDefault="00252DA9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28.04.2023</w:t>
            </w:r>
          </w:p>
        </w:tc>
        <w:tc>
          <w:tcPr>
            <w:tcW w:w="1664" w:type="dxa"/>
            <w:vAlign w:val="center"/>
          </w:tcPr>
          <w:p w14:paraId="5E3D8BCC" w14:textId="1F2CB7C5" w:rsidR="00ED32C7" w:rsidRPr="00E35CB2" w:rsidRDefault="00A835F4" w:rsidP="0062215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15.30-16</w:t>
            </w:r>
            <w:r w:rsidR="001B296A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 w:rsidR="0062215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vMerge w:val="restart"/>
            <w:vAlign w:val="center"/>
          </w:tcPr>
          <w:p w14:paraId="5DC2FFF3" w14:textId="77777777" w:rsidR="00ED32C7" w:rsidRDefault="00ED32C7" w:rsidP="00ED32C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BCAD36" w14:textId="5ABB47EC" w:rsidR="00ED32C7" w:rsidRPr="00E35CB2" w:rsidRDefault="00ED32C7" w:rsidP="00ED32C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Sınav</w:t>
            </w:r>
          </w:p>
          <w:p w14:paraId="7A28FF40" w14:textId="408C202D" w:rsidR="00ED32C7" w:rsidRPr="00E35CB2" w:rsidRDefault="00ED32C7" w:rsidP="00ED32C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32C7" w:rsidRPr="00E35CB2" w14:paraId="48EDB6C6" w14:textId="77777777" w:rsidTr="00ED32C7">
        <w:trPr>
          <w:trHeight w:val="604"/>
          <w:jc w:val="center"/>
        </w:trPr>
        <w:tc>
          <w:tcPr>
            <w:tcW w:w="2830" w:type="dxa"/>
            <w:vMerge/>
          </w:tcPr>
          <w:p w14:paraId="25798B9A" w14:textId="77777777" w:rsidR="00ED32C7" w:rsidRPr="00E35CB2" w:rsidRDefault="00ED32C7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14:paraId="42ED479F" w14:textId="039EAC23" w:rsidR="00ED32C7" w:rsidRDefault="00ED32C7" w:rsidP="00ED32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3-B</w:t>
            </w:r>
          </w:p>
        </w:tc>
        <w:tc>
          <w:tcPr>
            <w:tcW w:w="1609" w:type="dxa"/>
            <w:vAlign w:val="center"/>
          </w:tcPr>
          <w:p w14:paraId="23E16CD7" w14:textId="5CDA1759" w:rsidR="00ED32C7" w:rsidRPr="00E35CB2" w:rsidRDefault="00252DA9" w:rsidP="00252DA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28.04.2023</w:t>
            </w:r>
          </w:p>
        </w:tc>
        <w:tc>
          <w:tcPr>
            <w:tcW w:w="1664" w:type="dxa"/>
            <w:vAlign w:val="center"/>
          </w:tcPr>
          <w:p w14:paraId="1A1931ED" w14:textId="7B33D965" w:rsidR="00ED32C7" w:rsidRPr="00E35CB2" w:rsidRDefault="00A835F4" w:rsidP="0062215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15.30-16</w:t>
            </w:r>
            <w:r w:rsidR="001B296A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 w:rsidR="0062215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vMerge/>
            <w:vAlign w:val="center"/>
          </w:tcPr>
          <w:p w14:paraId="539CFEF4" w14:textId="77777777" w:rsidR="00ED32C7" w:rsidRDefault="00ED32C7" w:rsidP="00ED32C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32C7" w:rsidRPr="00E35CB2" w14:paraId="10CBD0B9" w14:textId="77777777" w:rsidTr="00AF6C08">
        <w:trPr>
          <w:jc w:val="center"/>
        </w:trPr>
        <w:tc>
          <w:tcPr>
            <w:tcW w:w="2830" w:type="dxa"/>
            <w:vMerge/>
          </w:tcPr>
          <w:p w14:paraId="28EA929E" w14:textId="57710702" w:rsidR="00ED32C7" w:rsidRPr="00E35CB2" w:rsidRDefault="00ED32C7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14:paraId="4A077716" w14:textId="77777777" w:rsidR="00ED32C7" w:rsidRPr="00E35CB2" w:rsidRDefault="00ED32C7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3-C</w:t>
            </w:r>
          </w:p>
        </w:tc>
        <w:tc>
          <w:tcPr>
            <w:tcW w:w="1609" w:type="dxa"/>
            <w:vAlign w:val="center"/>
          </w:tcPr>
          <w:p w14:paraId="1B706FF8" w14:textId="631594C8" w:rsidR="00ED32C7" w:rsidRPr="00E35CB2" w:rsidRDefault="00A5070A" w:rsidP="00252DA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="00252DA9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438442ED" w14:textId="0BBD341A" w:rsidR="00ED32C7" w:rsidRPr="00E35CB2" w:rsidRDefault="00FA4896" w:rsidP="00980A5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62215B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44086307" w14:textId="3487DE19" w:rsidR="00ED32C7" w:rsidRPr="00E35CB2" w:rsidRDefault="00CF3E4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AF6C08" w:rsidRPr="00E35CB2" w14:paraId="1B9A1DA3" w14:textId="77777777" w:rsidTr="00AF6C08">
        <w:trPr>
          <w:jc w:val="center"/>
        </w:trPr>
        <w:tc>
          <w:tcPr>
            <w:tcW w:w="2830" w:type="dxa"/>
            <w:vMerge w:val="restart"/>
            <w:shd w:val="clear" w:color="auto" w:fill="E7E6E6" w:themeFill="background2"/>
            <w:vAlign w:val="center"/>
          </w:tcPr>
          <w:p w14:paraId="2FC1B6EB" w14:textId="75171786" w:rsidR="00AF6C08" w:rsidRPr="00E35CB2" w:rsidRDefault="00AF6C08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Türkçenin Yabancı Dil Olarak Öğretimi</w:t>
            </w:r>
          </w:p>
        </w:tc>
        <w:tc>
          <w:tcPr>
            <w:tcW w:w="1515" w:type="dxa"/>
            <w:shd w:val="clear" w:color="auto" w:fill="E7E6E6" w:themeFill="background2"/>
          </w:tcPr>
          <w:p w14:paraId="3593294B" w14:textId="2F56D161" w:rsidR="00AF6C08" w:rsidRPr="00E35CB2" w:rsidRDefault="00AF6C08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4-A</w:t>
            </w:r>
          </w:p>
        </w:tc>
        <w:tc>
          <w:tcPr>
            <w:tcW w:w="1609" w:type="dxa"/>
            <w:shd w:val="clear" w:color="auto" w:fill="E7E6E6" w:themeFill="background2"/>
          </w:tcPr>
          <w:p w14:paraId="69A3E681" w14:textId="49DB5499" w:rsidR="00AF6C08" w:rsidRPr="00E35CB2" w:rsidRDefault="003F2426" w:rsidP="003F242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25.04.2023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4FCECEE9" w14:textId="05014DA8" w:rsidR="00AF6C08" w:rsidRPr="00AF6C08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16.30</w:t>
            </w:r>
          </w:p>
        </w:tc>
        <w:tc>
          <w:tcPr>
            <w:tcW w:w="1664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BE497A3" w14:textId="3501371F" w:rsidR="00AF6C08" w:rsidRPr="00AF6C08" w:rsidRDefault="00AF6C08" w:rsidP="00AF6C0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6C08"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AF6C08" w:rsidRPr="00E35CB2" w14:paraId="66B95A35" w14:textId="77777777" w:rsidTr="007C14DB">
        <w:trPr>
          <w:jc w:val="center"/>
        </w:trPr>
        <w:tc>
          <w:tcPr>
            <w:tcW w:w="2830" w:type="dxa"/>
            <w:vMerge/>
          </w:tcPr>
          <w:p w14:paraId="373800C8" w14:textId="77777777" w:rsidR="00AF6C08" w:rsidRPr="00E35CB2" w:rsidRDefault="00AF6C08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7A82D1E5" w14:textId="7E669350" w:rsidR="00AF6C08" w:rsidRPr="00AF6C08" w:rsidRDefault="00AF6C08" w:rsidP="00AF6C0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4-B</w:t>
            </w:r>
          </w:p>
        </w:tc>
        <w:tc>
          <w:tcPr>
            <w:tcW w:w="1609" w:type="dxa"/>
            <w:shd w:val="clear" w:color="auto" w:fill="E7E6E6" w:themeFill="background2"/>
          </w:tcPr>
          <w:p w14:paraId="07BB24D9" w14:textId="6D8DBCC1" w:rsidR="00AF6C08" w:rsidRPr="00AF6C08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3181469D" w14:textId="38D5783F" w:rsidR="00AF6C08" w:rsidRPr="00AF6C08" w:rsidRDefault="00D26E34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16.30-17.1</w:t>
            </w:r>
            <w:r w:rsidR="003F242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64" w:type="dxa"/>
            <w:shd w:val="clear" w:color="auto" w:fill="E7E6E6" w:themeFill="background2"/>
            <w:vAlign w:val="center"/>
          </w:tcPr>
          <w:p w14:paraId="477ECE33" w14:textId="726106E0" w:rsidR="00AF6C08" w:rsidRPr="00AF6C08" w:rsidRDefault="00AF6C08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Sınav</w:t>
            </w:r>
          </w:p>
        </w:tc>
      </w:tr>
      <w:tr w:rsidR="00AF6C08" w:rsidRPr="00E35CB2" w14:paraId="28178C8D" w14:textId="77777777" w:rsidTr="007C14DB">
        <w:trPr>
          <w:jc w:val="center"/>
        </w:trPr>
        <w:tc>
          <w:tcPr>
            <w:tcW w:w="2830" w:type="dxa"/>
            <w:vMerge/>
          </w:tcPr>
          <w:p w14:paraId="17A0FE06" w14:textId="77777777" w:rsidR="00AF6C08" w:rsidRPr="00E35CB2" w:rsidRDefault="00AF6C08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</w:tcPr>
          <w:p w14:paraId="163DFC6E" w14:textId="643DE05A" w:rsidR="00AF6C08" w:rsidRPr="00AF6C08" w:rsidRDefault="00AF6C08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 w:rsidRPr="00AF6C08">
              <w:rPr>
                <w:rFonts w:ascii="Times New Roman" w:hAnsi="Times New Roman" w:cs="Times New Roman"/>
                <w:sz w:val="22"/>
                <w:szCs w:val="22"/>
              </w:rPr>
              <w:t>4-C</w:t>
            </w:r>
          </w:p>
        </w:tc>
        <w:tc>
          <w:tcPr>
            <w:tcW w:w="1609" w:type="dxa"/>
            <w:shd w:val="clear" w:color="auto" w:fill="E7E6E6" w:themeFill="background2"/>
          </w:tcPr>
          <w:p w14:paraId="6309D00A" w14:textId="143DC227" w:rsidR="00AF6C08" w:rsidRPr="00AF6C08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25.04.2023</w:t>
            </w:r>
          </w:p>
        </w:tc>
        <w:tc>
          <w:tcPr>
            <w:tcW w:w="1664" w:type="dxa"/>
            <w:shd w:val="clear" w:color="auto" w:fill="E7E6E6" w:themeFill="background2"/>
          </w:tcPr>
          <w:p w14:paraId="0A7F05CC" w14:textId="192100F8" w:rsidR="00AF6C08" w:rsidRPr="00AF6C08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darkGray"/>
              </w:rPr>
            </w:pPr>
            <w:r w:rsidRPr="003F2426">
              <w:rPr>
                <w:rFonts w:ascii="Times New Roman" w:hAnsi="Times New Roman" w:cs="Times New Roman"/>
                <w:sz w:val="22"/>
                <w:szCs w:val="22"/>
              </w:rPr>
              <w:t>16.30</w:t>
            </w:r>
          </w:p>
        </w:tc>
        <w:tc>
          <w:tcPr>
            <w:tcW w:w="1664" w:type="dxa"/>
            <w:shd w:val="clear" w:color="auto" w:fill="E7E6E6" w:themeFill="background2"/>
            <w:vAlign w:val="center"/>
          </w:tcPr>
          <w:p w14:paraId="460E27BE" w14:textId="07215E41" w:rsidR="00AF6C08" w:rsidRPr="00AF6C08" w:rsidRDefault="00AF6C08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darkGray"/>
              </w:rPr>
            </w:pPr>
            <w:r w:rsidRPr="00AF6C08">
              <w:rPr>
                <w:rFonts w:ascii="Times New Roman" w:hAnsi="Times New Roman" w:cs="Times New Roman"/>
                <w:sz w:val="22"/>
                <w:szCs w:val="22"/>
              </w:rPr>
              <w:t xml:space="preserve">Ödev </w:t>
            </w:r>
          </w:p>
        </w:tc>
      </w:tr>
      <w:tr w:rsidR="002041AA" w:rsidRPr="00E35CB2" w14:paraId="723D7049" w14:textId="77777777" w:rsidTr="005B7DD9">
        <w:trPr>
          <w:jc w:val="center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1AFE9E58" w14:textId="1E5DD1B0" w:rsidR="002041AA" w:rsidRPr="00E35CB2" w:rsidRDefault="007C14DB" w:rsidP="002041A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Dünya Edebiyatı</w:t>
            </w:r>
          </w:p>
        </w:tc>
        <w:tc>
          <w:tcPr>
            <w:tcW w:w="1515" w:type="dxa"/>
            <w:shd w:val="clear" w:color="auto" w:fill="FFFFFF" w:themeFill="background1"/>
          </w:tcPr>
          <w:p w14:paraId="350D4F71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4-A</w:t>
            </w:r>
          </w:p>
        </w:tc>
        <w:tc>
          <w:tcPr>
            <w:tcW w:w="1609" w:type="dxa"/>
            <w:shd w:val="clear" w:color="auto" w:fill="FFFFFF" w:themeFill="background1"/>
          </w:tcPr>
          <w:p w14:paraId="5AAD61BD" w14:textId="40232ADC" w:rsidR="002041AA" w:rsidRPr="00E35CB2" w:rsidRDefault="00926C49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D575AC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shd w:val="clear" w:color="auto" w:fill="FFFFFF" w:themeFill="background1"/>
          </w:tcPr>
          <w:p w14:paraId="488B78A2" w14:textId="546D1DA0" w:rsidR="002041AA" w:rsidRPr="00E35CB2" w:rsidRDefault="00926C49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D575AC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 w:val="restart"/>
            <w:shd w:val="clear" w:color="auto" w:fill="FFFFFF" w:themeFill="background1"/>
            <w:vAlign w:val="center"/>
          </w:tcPr>
          <w:p w14:paraId="299FCB0D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2041AA" w:rsidRPr="00E35CB2" w14:paraId="22CB1FD3" w14:textId="77777777" w:rsidTr="005B7DD9">
        <w:trPr>
          <w:jc w:val="center"/>
        </w:trPr>
        <w:tc>
          <w:tcPr>
            <w:tcW w:w="2830" w:type="dxa"/>
            <w:vMerge/>
            <w:shd w:val="clear" w:color="auto" w:fill="FFFFFF" w:themeFill="background1"/>
          </w:tcPr>
          <w:p w14:paraId="3A09940F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FFFFFF" w:themeFill="background1"/>
          </w:tcPr>
          <w:p w14:paraId="1C81E0E3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4-B</w:t>
            </w:r>
          </w:p>
        </w:tc>
        <w:tc>
          <w:tcPr>
            <w:tcW w:w="1609" w:type="dxa"/>
            <w:shd w:val="clear" w:color="auto" w:fill="FFFFFF" w:themeFill="background1"/>
          </w:tcPr>
          <w:p w14:paraId="3D9D2B59" w14:textId="5AEDE63E" w:rsidR="002041AA" w:rsidRPr="00E35CB2" w:rsidRDefault="00926C49" w:rsidP="00D575A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D575AC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shd w:val="clear" w:color="auto" w:fill="FFFFFF" w:themeFill="background1"/>
          </w:tcPr>
          <w:p w14:paraId="5194C8BA" w14:textId="3BDA28A5" w:rsidR="002041AA" w:rsidRPr="00E35CB2" w:rsidRDefault="00926C49" w:rsidP="00D575A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D575AC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/>
            <w:shd w:val="clear" w:color="auto" w:fill="FFFFFF" w:themeFill="background1"/>
          </w:tcPr>
          <w:p w14:paraId="53E567C7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41AA" w:rsidRPr="00E35CB2" w14:paraId="7684FC7B" w14:textId="77777777" w:rsidTr="005B7DD9">
        <w:trPr>
          <w:jc w:val="center"/>
        </w:trPr>
        <w:tc>
          <w:tcPr>
            <w:tcW w:w="2830" w:type="dxa"/>
            <w:vMerge/>
            <w:shd w:val="clear" w:color="auto" w:fill="FFFFFF" w:themeFill="background1"/>
          </w:tcPr>
          <w:p w14:paraId="6590B605" w14:textId="77777777" w:rsidR="002041AA" w:rsidRPr="00E35CB2" w:rsidRDefault="002041AA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FFFFFF" w:themeFill="background1"/>
          </w:tcPr>
          <w:p w14:paraId="7BA3CBE2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4-C</w:t>
            </w:r>
          </w:p>
        </w:tc>
        <w:tc>
          <w:tcPr>
            <w:tcW w:w="1609" w:type="dxa"/>
            <w:shd w:val="clear" w:color="auto" w:fill="FFFFFF" w:themeFill="background1"/>
          </w:tcPr>
          <w:p w14:paraId="55D196C9" w14:textId="3EE4171D" w:rsidR="002041AA" w:rsidRPr="00E35CB2" w:rsidRDefault="00926C49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D575AC">
              <w:rPr>
                <w:rFonts w:ascii="Times New Roman" w:hAnsi="Times New Roman" w:cs="Times New Roman"/>
                <w:sz w:val="22"/>
                <w:szCs w:val="22"/>
              </w:rPr>
              <w:t>.04.2023</w:t>
            </w:r>
          </w:p>
        </w:tc>
        <w:tc>
          <w:tcPr>
            <w:tcW w:w="1664" w:type="dxa"/>
            <w:shd w:val="clear" w:color="auto" w:fill="FFFFFF" w:themeFill="background1"/>
          </w:tcPr>
          <w:p w14:paraId="64927642" w14:textId="7040C14B" w:rsidR="002041AA" w:rsidRPr="00E35CB2" w:rsidRDefault="00926C49" w:rsidP="00D575A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D575AC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664" w:type="dxa"/>
            <w:vMerge/>
            <w:shd w:val="clear" w:color="auto" w:fill="FFFFFF" w:themeFill="background1"/>
            <w:vAlign w:val="center"/>
          </w:tcPr>
          <w:p w14:paraId="61CFA8A0" w14:textId="77777777" w:rsidR="002041AA" w:rsidRPr="00E35CB2" w:rsidRDefault="002041AA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14DB" w:rsidRPr="00E35CB2" w14:paraId="7605F666" w14:textId="77777777" w:rsidTr="007C14DB">
        <w:trPr>
          <w:jc w:val="center"/>
        </w:trPr>
        <w:tc>
          <w:tcPr>
            <w:tcW w:w="2830" w:type="dxa"/>
            <w:vMerge w:val="restart"/>
            <w:shd w:val="clear" w:color="auto" w:fill="E7E6E6" w:themeFill="background2"/>
            <w:vAlign w:val="center"/>
          </w:tcPr>
          <w:p w14:paraId="66D6EC46" w14:textId="6AAE2CF6" w:rsidR="007C14DB" w:rsidRPr="00E35CB2" w:rsidRDefault="007C14DB" w:rsidP="007C14D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İki Dilli Türk Çocuklarına Türkçe Öğretimi</w:t>
            </w:r>
          </w:p>
        </w:tc>
        <w:tc>
          <w:tcPr>
            <w:tcW w:w="1515" w:type="dxa"/>
            <w:shd w:val="clear" w:color="auto" w:fill="E7E6E6" w:themeFill="background2"/>
            <w:vAlign w:val="center"/>
          </w:tcPr>
          <w:p w14:paraId="5E33215B" w14:textId="17132B9A" w:rsidR="007C14DB" w:rsidRPr="00E35CB2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4-A</w:t>
            </w:r>
          </w:p>
        </w:tc>
        <w:tc>
          <w:tcPr>
            <w:tcW w:w="1609" w:type="dxa"/>
            <w:shd w:val="clear" w:color="auto" w:fill="E7E6E6" w:themeFill="background2"/>
            <w:vAlign w:val="center"/>
          </w:tcPr>
          <w:p w14:paraId="6A93776C" w14:textId="6A02E846" w:rsidR="007C14DB" w:rsidRPr="00E35CB2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E7E6E6" w:themeFill="background2"/>
            <w:vAlign w:val="center"/>
          </w:tcPr>
          <w:p w14:paraId="3659627F" w14:textId="0DFBE34A" w:rsidR="007C14DB" w:rsidRPr="00E35CB2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13.30</w:t>
            </w:r>
          </w:p>
        </w:tc>
        <w:tc>
          <w:tcPr>
            <w:tcW w:w="1664" w:type="dxa"/>
            <w:vMerge w:val="restart"/>
            <w:shd w:val="clear" w:color="auto" w:fill="E7E6E6" w:themeFill="background2"/>
            <w:vAlign w:val="center"/>
          </w:tcPr>
          <w:p w14:paraId="1E246A12" w14:textId="77777777" w:rsidR="007C14DB" w:rsidRPr="00E35CB2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7C14DB" w:rsidRPr="00E35CB2" w14:paraId="5C751EDB" w14:textId="77777777" w:rsidTr="005B7DD9">
        <w:trPr>
          <w:jc w:val="center"/>
        </w:trPr>
        <w:tc>
          <w:tcPr>
            <w:tcW w:w="2830" w:type="dxa"/>
            <w:vMerge/>
            <w:shd w:val="clear" w:color="auto" w:fill="E7E6E6" w:themeFill="background2"/>
          </w:tcPr>
          <w:p w14:paraId="4EF96296" w14:textId="77777777" w:rsidR="007C14DB" w:rsidRDefault="007C14DB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  <w:vAlign w:val="center"/>
          </w:tcPr>
          <w:p w14:paraId="5047FF30" w14:textId="158D09C5" w:rsidR="007C14DB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4-B</w:t>
            </w:r>
          </w:p>
        </w:tc>
        <w:tc>
          <w:tcPr>
            <w:tcW w:w="1609" w:type="dxa"/>
            <w:shd w:val="clear" w:color="auto" w:fill="E7E6E6" w:themeFill="background2"/>
            <w:vAlign w:val="center"/>
          </w:tcPr>
          <w:p w14:paraId="7515C773" w14:textId="16B2C010" w:rsidR="007C14DB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E7E6E6" w:themeFill="background2"/>
            <w:vAlign w:val="center"/>
          </w:tcPr>
          <w:p w14:paraId="5F918002" w14:textId="671789AB" w:rsidR="007C14DB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13.30</w:t>
            </w:r>
          </w:p>
        </w:tc>
        <w:tc>
          <w:tcPr>
            <w:tcW w:w="1664" w:type="dxa"/>
            <w:vMerge/>
            <w:shd w:val="clear" w:color="auto" w:fill="E7E6E6" w:themeFill="background2"/>
            <w:vAlign w:val="center"/>
          </w:tcPr>
          <w:p w14:paraId="6BE8C908" w14:textId="77777777" w:rsidR="007C14DB" w:rsidRPr="00E35CB2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14DB" w:rsidRPr="00E35CB2" w14:paraId="7992F9B1" w14:textId="77777777" w:rsidTr="005B7DD9">
        <w:trPr>
          <w:jc w:val="center"/>
        </w:trPr>
        <w:tc>
          <w:tcPr>
            <w:tcW w:w="2830" w:type="dxa"/>
            <w:vMerge/>
            <w:shd w:val="clear" w:color="auto" w:fill="E7E6E6" w:themeFill="background2"/>
          </w:tcPr>
          <w:p w14:paraId="71E3D4BD" w14:textId="77777777" w:rsidR="007C14DB" w:rsidRDefault="007C14DB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E7E6E6" w:themeFill="background2"/>
            <w:vAlign w:val="center"/>
          </w:tcPr>
          <w:p w14:paraId="4C6548ED" w14:textId="2BB833F0" w:rsidR="007C14DB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4-C</w:t>
            </w:r>
          </w:p>
        </w:tc>
        <w:tc>
          <w:tcPr>
            <w:tcW w:w="1609" w:type="dxa"/>
            <w:shd w:val="clear" w:color="auto" w:fill="E7E6E6" w:themeFill="background2"/>
            <w:vAlign w:val="center"/>
          </w:tcPr>
          <w:p w14:paraId="64AB8616" w14:textId="171C6F33" w:rsidR="007C14DB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E7E6E6" w:themeFill="background2"/>
            <w:vAlign w:val="center"/>
          </w:tcPr>
          <w:p w14:paraId="2343D99A" w14:textId="5976A906" w:rsidR="007C14DB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13.30</w:t>
            </w:r>
          </w:p>
        </w:tc>
        <w:tc>
          <w:tcPr>
            <w:tcW w:w="1664" w:type="dxa"/>
            <w:vMerge/>
            <w:shd w:val="clear" w:color="auto" w:fill="E7E6E6" w:themeFill="background2"/>
            <w:vAlign w:val="center"/>
          </w:tcPr>
          <w:p w14:paraId="7CFFBA17" w14:textId="77777777" w:rsidR="007C14DB" w:rsidRPr="00E35CB2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14DB" w:rsidRPr="00E35CB2" w14:paraId="15CFBD08" w14:textId="77777777" w:rsidTr="007C14DB">
        <w:trPr>
          <w:jc w:val="center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5DCA9A4B" w14:textId="07CBC82E" w:rsidR="007C14DB" w:rsidRPr="00E35CB2" w:rsidRDefault="007C14DB" w:rsidP="007C14D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Türkçe Ders Kitabı İncelemeleri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408E172C" w14:textId="7B24147A" w:rsidR="007C14DB" w:rsidRPr="00E35CB2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4-A</w:t>
            </w:r>
          </w:p>
        </w:tc>
        <w:tc>
          <w:tcPr>
            <w:tcW w:w="1609" w:type="dxa"/>
            <w:shd w:val="clear" w:color="auto" w:fill="FFFFFF" w:themeFill="background1"/>
            <w:vAlign w:val="center"/>
          </w:tcPr>
          <w:p w14:paraId="261BCA5A" w14:textId="45BF24AA" w:rsidR="007C14DB" w:rsidRPr="00E35CB2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FFFFFF" w:themeFill="background1"/>
            <w:vAlign w:val="center"/>
          </w:tcPr>
          <w:p w14:paraId="132EB098" w14:textId="112F35F0" w:rsidR="007C14DB" w:rsidRPr="00E35CB2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13.30</w:t>
            </w:r>
          </w:p>
        </w:tc>
        <w:tc>
          <w:tcPr>
            <w:tcW w:w="1664" w:type="dxa"/>
            <w:vMerge w:val="restart"/>
            <w:shd w:val="clear" w:color="auto" w:fill="FFFFFF" w:themeFill="background1"/>
            <w:vAlign w:val="center"/>
          </w:tcPr>
          <w:p w14:paraId="01397F27" w14:textId="77777777" w:rsidR="007C14DB" w:rsidRPr="00E35CB2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5CB2">
              <w:rPr>
                <w:rFonts w:ascii="Times New Roman" w:hAnsi="Times New Roman" w:cs="Times New Roman"/>
                <w:sz w:val="22"/>
                <w:szCs w:val="22"/>
              </w:rPr>
              <w:t>Ödev</w:t>
            </w:r>
          </w:p>
        </w:tc>
      </w:tr>
      <w:tr w:rsidR="007C14DB" w:rsidRPr="00E35CB2" w14:paraId="0B161FF3" w14:textId="77777777" w:rsidTr="005B7DD9">
        <w:trPr>
          <w:jc w:val="center"/>
        </w:trPr>
        <w:tc>
          <w:tcPr>
            <w:tcW w:w="2830" w:type="dxa"/>
            <w:vMerge/>
            <w:shd w:val="clear" w:color="auto" w:fill="FFFFFF" w:themeFill="background1"/>
          </w:tcPr>
          <w:p w14:paraId="2FD58155" w14:textId="77777777" w:rsidR="007C14DB" w:rsidRDefault="007C14DB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2CCF5BF8" w14:textId="01E67B38" w:rsidR="007C14DB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4-B</w:t>
            </w:r>
          </w:p>
        </w:tc>
        <w:tc>
          <w:tcPr>
            <w:tcW w:w="1609" w:type="dxa"/>
            <w:shd w:val="clear" w:color="auto" w:fill="FFFFFF" w:themeFill="background1"/>
            <w:vAlign w:val="center"/>
          </w:tcPr>
          <w:p w14:paraId="2A07F483" w14:textId="173140C1" w:rsidR="007C14DB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FFFFFF" w:themeFill="background1"/>
            <w:vAlign w:val="center"/>
          </w:tcPr>
          <w:p w14:paraId="0E3C2101" w14:textId="5FCC562F" w:rsidR="007C14DB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13.30</w:t>
            </w:r>
          </w:p>
        </w:tc>
        <w:tc>
          <w:tcPr>
            <w:tcW w:w="1664" w:type="dxa"/>
            <w:vMerge/>
            <w:shd w:val="clear" w:color="auto" w:fill="FFFFFF" w:themeFill="background1"/>
            <w:vAlign w:val="center"/>
          </w:tcPr>
          <w:p w14:paraId="33CAEDEB" w14:textId="77777777" w:rsidR="007C14DB" w:rsidRPr="00E35CB2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14DB" w:rsidRPr="00E35CB2" w14:paraId="15B17AAD" w14:textId="77777777" w:rsidTr="005B7DD9">
        <w:trPr>
          <w:jc w:val="center"/>
        </w:trPr>
        <w:tc>
          <w:tcPr>
            <w:tcW w:w="2830" w:type="dxa"/>
            <w:vMerge/>
            <w:shd w:val="clear" w:color="auto" w:fill="FFFFFF" w:themeFill="background1"/>
          </w:tcPr>
          <w:p w14:paraId="49857C32" w14:textId="77777777" w:rsidR="007C14DB" w:rsidRDefault="007C14DB" w:rsidP="002041AA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20FA5D56" w14:textId="4D655B68" w:rsidR="007C14DB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4-C</w:t>
            </w:r>
          </w:p>
        </w:tc>
        <w:tc>
          <w:tcPr>
            <w:tcW w:w="1609" w:type="dxa"/>
            <w:shd w:val="clear" w:color="auto" w:fill="FFFFFF" w:themeFill="background1"/>
            <w:vAlign w:val="center"/>
          </w:tcPr>
          <w:p w14:paraId="3FDB778C" w14:textId="41C517B1" w:rsidR="007C14DB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27.04.2023</w:t>
            </w:r>
          </w:p>
        </w:tc>
        <w:tc>
          <w:tcPr>
            <w:tcW w:w="1664" w:type="dxa"/>
            <w:shd w:val="clear" w:color="auto" w:fill="FFFFFF" w:themeFill="background1"/>
            <w:vAlign w:val="center"/>
          </w:tcPr>
          <w:p w14:paraId="6185FE63" w14:textId="718B3C15" w:rsidR="007C14DB" w:rsidRDefault="003F2426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13.30</w:t>
            </w:r>
          </w:p>
        </w:tc>
        <w:tc>
          <w:tcPr>
            <w:tcW w:w="1664" w:type="dxa"/>
            <w:vMerge/>
            <w:shd w:val="clear" w:color="auto" w:fill="FFFFFF" w:themeFill="background1"/>
            <w:vAlign w:val="center"/>
          </w:tcPr>
          <w:p w14:paraId="6C7D1592" w14:textId="77777777" w:rsidR="007C14DB" w:rsidRPr="00E35CB2" w:rsidRDefault="007C14DB" w:rsidP="002041A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69A031" w14:textId="6CFCD197" w:rsidR="00EF0AB4" w:rsidRDefault="00EF0AB4" w:rsidP="003C1B67">
      <w:pPr>
        <w:jc w:val="both"/>
        <w:rPr>
          <w:rFonts w:ascii="Times New Roman" w:hAnsi="Times New Roman" w:cs="Times New Roman"/>
        </w:rPr>
      </w:pPr>
      <w:r w:rsidRPr="00362B83">
        <w:rPr>
          <w:rFonts w:ascii="Times New Roman" w:hAnsi="Times New Roman" w:cs="Times New Roman"/>
          <w:color w:val="FF0000"/>
        </w:rPr>
        <w:t>UYARI</w:t>
      </w:r>
      <w:r w:rsidRPr="00362B83">
        <w:rPr>
          <w:rFonts w:ascii="Times New Roman" w:hAnsi="Times New Roman" w:cs="Times New Roman"/>
        </w:rPr>
        <w:t xml:space="preserve">: </w:t>
      </w:r>
      <w:r w:rsidR="00362B83" w:rsidRPr="00362B83">
        <w:rPr>
          <w:rFonts w:ascii="Times New Roman" w:hAnsi="Times New Roman" w:cs="Times New Roman"/>
        </w:rPr>
        <w:t xml:space="preserve">Eğitim </w:t>
      </w:r>
      <w:r w:rsidR="00AE4DEB" w:rsidRPr="00362B83">
        <w:rPr>
          <w:rFonts w:ascii="Times New Roman" w:hAnsi="Times New Roman" w:cs="Times New Roman"/>
        </w:rPr>
        <w:t xml:space="preserve">ortak derslerine ait ara sınav programına </w:t>
      </w:r>
      <w:r w:rsidR="001F0253">
        <w:rPr>
          <w:rFonts w:ascii="Times New Roman" w:hAnsi="Times New Roman" w:cs="Times New Roman"/>
        </w:rPr>
        <w:t xml:space="preserve">Gazi Eğitim Fakültesi </w:t>
      </w:r>
      <w:r w:rsidR="00AE4DEB">
        <w:rPr>
          <w:rFonts w:ascii="Times New Roman" w:hAnsi="Times New Roman" w:cs="Times New Roman"/>
        </w:rPr>
        <w:t>D</w:t>
      </w:r>
      <w:r w:rsidR="00AE4DEB" w:rsidRPr="00362B83">
        <w:rPr>
          <w:rFonts w:ascii="Times New Roman" w:hAnsi="Times New Roman" w:cs="Times New Roman"/>
        </w:rPr>
        <w:t>ekanlığın</w:t>
      </w:r>
      <w:r w:rsidR="001F0253">
        <w:rPr>
          <w:rFonts w:ascii="Times New Roman" w:hAnsi="Times New Roman" w:cs="Times New Roman"/>
        </w:rPr>
        <w:t>ın</w:t>
      </w:r>
      <w:r w:rsidR="00AE4DEB" w:rsidRPr="00362B83">
        <w:rPr>
          <w:rFonts w:ascii="Times New Roman" w:hAnsi="Times New Roman" w:cs="Times New Roman"/>
        </w:rPr>
        <w:t xml:space="preserve"> </w:t>
      </w:r>
      <w:r w:rsidR="001F0253">
        <w:rPr>
          <w:rFonts w:ascii="Times New Roman" w:hAnsi="Times New Roman" w:cs="Times New Roman"/>
        </w:rPr>
        <w:t xml:space="preserve">web sayfasındaki (gef.gazi.edu.tr) </w:t>
      </w:r>
      <w:r w:rsidR="00AE4DEB" w:rsidRPr="00362B83">
        <w:rPr>
          <w:rFonts w:ascii="Times New Roman" w:hAnsi="Times New Roman" w:cs="Times New Roman"/>
        </w:rPr>
        <w:t xml:space="preserve">duyurular </w:t>
      </w:r>
      <w:r w:rsidR="001F0253">
        <w:rPr>
          <w:rFonts w:ascii="Times New Roman" w:hAnsi="Times New Roman" w:cs="Times New Roman"/>
        </w:rPr>
        <w:t>bölümünde</w:t>
      </w:r>
      <w:r w:rsidR="00AE4DEB" w:rsidRPr="00362B83">
        <w:rPr>
          <w:rFonts w:ascii="Times New Roman" w:hAnsi="Times New Roman" w:cs="Times New Roman"/>
        </w:rPr>
        <w:t xml:space="preserve"> ulaşabilirsiniz. </w:t>
      </w:r>
    </w:p>
    <w:p w14:paraId="18FEEF40" w14:textId="77777777" w:rsidR="002F0F5D" w:rsidRDefault="002F0F5D" w:rsidP="007C1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37766700" w14:textId="4998C8D6" w:rsidR="00AE4DEB" w:rsidRDefault="00AE4DEB" w:rsidP="002F0F5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Prof. Dr. </w:t>
      </w:r>
      <w:r w:rsidR="002F0F5D">
        <w:rPr>
          <w:rFonts w:ascii="Times New Roman" w:hAnsi="Times New Roman" w:cs="Times New Roman"/>
        </w:rPr>
        <w:t>Fatma AÇIK</w:t>
      </w:r>
    </w:p>
    <w:p w14:paraId="545A3A20" w14:textId="77777777" w:rsidR="00AE4DEB" w:rsidRPr="00362B83" w:rsidRDefault="00AE4DEB" w:rsidP="00AE4DE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 Bilim Dalı Başkanı</w:t>
      </w:r>
    </w:p>
    <w:sectPr w:rsidR="00AE4DEB" w:rsidRPr="00362B83" w:rsidSect="008030C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67"/>
    <w:rsid w:val="0002141D"/>
    <w:rsid w:val="00031C8B"/>
    <w:rsid w:val="00051956"/>
    <w:rsid w:val="00087E67"/>
    <w:rsid w:val="00093CDE"/>
    <w:rsid w:val="000A6693"/>
    <w:rsid w:val="000B7721"/>
    <w:rsid w:val="00127679"/>
    <w:rsid w:val="001B296A"/>
    <w:rsid w:val="001D4F46"/>
    <w:rsid w:val="001E4F21"/>
    <w:rsid w:val="001F0253"/>
    <w:rsid w:val="002041AA"/>
    <w:rsid w:val="002100C9"/>
    <w:rsid w:val="0023413D"/>
    <w:rsid w:val="00252DA9"/>
    <w:rsid w:val="0026086B"/>
    <w:rsid w:val="002A6F0D"/>
    <w:rsid w:val="002D3D0A"/>
    <w:rsid w:val="002D513A"/>
    <w:rsid w:val="002F0F5D"/>
    <w:rsid w:val="002F2B8B"/>
    <w:rsid w:val="00333F28"/>
    <w:rsid w:val="00362B83"/>
    <w:rsid w:val="00395788"/>
    <w:rsid w:val="003C1B67"/>
    <w:rsid w:val="003C6D1D"/>
    <w:rsid w:val="003D1E89"/>
    <w:rsid w:val="003E370E"/>
    <w:rsid w:val="003F20D3"/>
    <w:rsid w:val="003F2426"/>
    <w:rsid w:val="00435F01"/>
    <w:rsid w:val="004D05AA"/>
    <w:rsid w:val="004E4CBF"/>
    <w:rsid w:val="00536DD5"/>
    <w:rsid w:val="005477C8"/>
    <w:rsid w:val="005530F4"/>
    <w:rsid w:val="00572DD2"/>
    <w:rsid w:val="005A38CC"/>
    <w:rsid w:val="0062215B"/>
    <w:rsid w:val="0064069E"/>
    <w:rsid w:val="006E322B"/>
    <w:rsid w:val="006F2AA0"/>
    <w:rsid w:val="00732B6A"/>
    <w:rsid w:val="007441F0"/>
    <w:rsid w:val="00750A17"/>
    <w:rsid w:val="00773F41"/>
    <w:rsid w:val="007C14DB"/>
    <w:rsid w:val="007C2590"/>
    <w:rsid w:val="007C3B2B"/>
    <w:rsid w:val="007C4EB4"/>
    <w:rsid w:val="007E4357"/>
    <w:rsid w:val="007F6ACA"/>
    <w:rsid w:val="008030C9"/>
    <w:rsid w:val="00831336"/>
    <w:rsid w:val="00853D24"/>
    <w:rsid w:val="00860547"/>
    <w:rsid w:val="00863BE6"/>
    <w:rsid w:val="00865893"/>
    <w:rsid w:val="00884702"/>
    <w:rsid w:val="008B0BD5"/>
    <w:rsid w:val="008B54F8"/>
    <w:rsid w:val="008C0D18"/>
    <w:rsid w:val="008C151A"/>
    <w:rsid w:val="008C70C7"/>
    <w:rsid w:val="008F0927"/>
    <w:rsid w:val="008F1593"/>
    <w:rsid w:val="00926C49"/>
    <w:rsid w:val="00980A58"/>
    <w:rsid w:val="00A07B28"/>
    <w:rsid w:val="00A5070A"/>
    <w:rsid w:val="00A52FE5"/>
    <w:rsid w:val="00A66DFF"/>
    <w:rsid w:val="00A835F4"/>
    <w:rsid w:val="00A9143C"/>
    <w:rsid w:val="00A97FB9"/>
    <w:rsid w:val="00AB4A6E"/>
    <w:rsid w:val="00AB5D62"/>
    <w:rsid w:val="00AD469A"/>
    <w:rsid w:val="00AE269C"/>
    <w:rsid w:val="00AE4DEB"/>
    <w:rsid w:val="00AF6C08"/>
    <w:rsid w:val="00B06736"/>
    <w:rsid w:val="00B51F4C"/>
    <w:rsid w:val="00B70772"/>
    <w:rsid w:val="00B93C44"/>
    <w:rsid w:val="00BA0DE6"/>
    <w:rsid w:val="00BD18FC"/>
    <w:rsid w:val="00C00AC2"/>
    <w:rsid w:val="00C17936"/>
    <w:rsid w:val="00C4119C"/>
    <w:rsid w:val="00C47A27"/>
    <w:rsid w:val="00C60D01"/>
    <w:rsid w:val="00C81E00"/>
    <w:rsid w:val="00C86E26"/>
    <w:rsid w:val="00CF3E4A"/>
    <w:rsid w:val="00D26E34"/>
    <w:rsid w:val="00D575AC"/>
    <w:rsid w:val="00D60052"/>
    <w:rsid w:val="00DD4CEC"/>
    <w:rsid w:val="00DE3DD3"/>
    <w:rsid w:val="00E235A5"/>
    <w:rsid w:val="00E35CB2"/>
    <w:rsid w:val="00E735D3"/>
    <w:rsid w:val="00E912DD"/>
    <w:rsid w:val="00E951A0"/>
    <w:rsid w:val="00EA174E"/>
    <w:rsid w:val="00EB69D7"/>
    <w:rsid w:val="00ED32C7"/>
    <w:rsid w:val="00EF0AB4"/>
    <w:rsid w:val="00EF1738"/>
    <w:rsid w:val="00EF5F1C"/>
    <w:rsid w:val="00EF602F"/>
    <w:rsid w:val="00F1121A"/>
    <w:rsid w:val="00F1291C"/>
    <w:rsid w:val="00F22E62"/>
    <w:rsid w:val="00F531E9"/>
    <w:rsid w:val="00F60A26"/>
    <w:rsid w:val="00F705CA"/>
    <w:rsid w:val="00FA4896"/>
    <w:rsid w:val="00FC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157D"/>
  <w15:chartTrackingRefBased/>
  <w15:docId w15:val="{CAE05229-36C0-0847-B566-46BFB674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C1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251A91-C194-49B9-80A7-8BFD9D12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ÖMER</cp:lastModifiedBy>
  <cp:revision>96</cp:revision>
  <dcterms:created xsi:type="dcterms:W3CDTF">2020-11-18T14:36:00Z</dcterms:created>
  <dcterms:modified xsi:type="dcterms:W3CDTF">2023-04-13T04:07:00Z</dcterms:modified>
</cp:coreProperties>
</file>