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16EA" w14:textId="77777777" w:rsidR="0033317D" w:rsidRPr="001F2F8F" w:rsidRDefault="0033317D">
      <w:pPr>
        <w:spacing w:before="10" w:after="1"/>
        <w:rPr>
          <w:rFonts w:ascii="Times New Roman" w:hAnsi="Times New Roman" w:cs="Times New Roman"/>
          <w:sz w:val="2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6985"/>
      </w:tblGrid>
      <w:tr w:rsidR="0033317D" w:rsidRPr="001F2F8F" w14:paraId="61AF4DB1" w14:textId="77777777" w:rsidTr="00345BC0">
        <w:trPr>
          <w:trHeight w:val="268"/>
        </w:trPr>
        <w:tc>
          <w:tcPr>
            <w:tcW w:w="10915" w:type="dxa"/>
            <w:gridSpan w:val="2"/>
          </w:tcPr>
          <w:p w14:paraId="76E8F296" w14:textId="77777777" w:rsidR="0033317D" w:rsidRPr="001F2F8F" w:rsidRDefault="00BF0754">
            <w:pPr>
              <w:pStyle w:val="TableParagraph"/>
              <w:spacing w:before="1" w:line="247" w:lineRule="exact"/>
              <w:ind w:left="4115" w:right="4106"/>
              <w:jc w:val="center"/>
              <w:rPr>
                <w:b/>
                <w:sz w:val="23"/>
              </w:rPr>
            </w:pPr>
            <w:r w:rsidRPr="001F2F8F">
              <w:rPr>
                <w:b/>
                <w:sz w:val="23"/>
              </w:rPr>
              <w:t>TOPLANTI</w:t>
            </w:r>
            <w:r w:rsidRPr="001F2F8F">
              <w:rPr>
                <w:b/>
                <w:spacing w:val="9"/>
                <w:sz w:val="23"/>
              </w:rPr>
              <w:t xml:space="preserve"> </w:t>
            </w:r>
            <w:r w:rsidRPr="001F2F8F">
              <w:rPr>
                <w:b/>
                <w:spacing w:val="-2"/>
                <w:sz w:val="23"/>
              </w:rPr>
              <w:t>TUTANAĞI</w:t>
            </w:r>
          </w:p>
        </w:tc>
      </w:tr>
      <w:tr w:rsidR="0033317D" w:rsidRPr="001F2F8F" w14:paraId="277714D4" w14:textId="77777777" w:rsidTr="00345BC0">
        <w:trPr>
          <w:trHeight w:val="268"/>
        </w:trPr>
        <w:tc>
          <w:tcPr>
            <w:tcW w:w="3930" w:type="dxa"/>
          </w:tcPr>
          <w:p w14:paraId="1D445A0B" w14:textId="77777777" w:rsidR="0033317D" w:rsidRPr="001F2F8F" w:rsidRDefault="00BF0754">
            <w:pPr>
              <w:pStyle w:val="TableParagraph"/>
              <w:spacing w:before="1" w:line="247" w:lineRule="exact"/>
              <w:ind w:left="107"/>
              <w:rPr>
                <w:b/>
                <w:sz w:val="23"/>
              </w:rPr>
            </w:pPr>
            <w:r w:rsidRPr="001F2F8F">
              <w:rPr>
                <w:b/>
                <w:sz w:val="23"/>
              </w:rPr>
              <w:t>Tarih</w:t>
            </w:r>
            <w:r w:rsidRPr="001F2F8F">
              <w:rPr>
                <w:b/>
                <w:spacing w:val="1"/>
                <w:sz w:val="23"/>
              </w:rPr>
              <w:t xml:space="preserve"> </w:t>
            </w:r>
            <w:r w:rsidRPr="001F2F8F">
              <w:rPr>
                <w:b/>
                <w:sz w:val="23"/>
              </w:rPr>
              <w:t>/</w:t>
            </w:r>
            <w:r w:rsidRPr="001F2F8F">
              <w:rPr>
                <w:b/>
                <w:spacing w:val="2"/>
                <w:sz w:val="23"/>
              </w:rPr>
              <w:t xml:space="preserve"> </w:t>
            </w:r>
            <w:r w:rsidRPr="001F2F8F">
              <w:rPr>
                <w:b/>
                <w:spacing w:val="-4"/>
                <w:sz w:val="23"/>
              </w:rPr>
              <w:t>Saat:</w:t>
            </w:r>
          </w:p>
        </w:tc>
        <w:tc>
          <w:tcPr>
            <w:tcW w:w="6985" w:type="dxa"/>
          </w:tcPr>
          <w:p w14:paraId="623F0A32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</w:tr>
      <w:tr w:rsidR="0033317D" w:rsidRPr="001F2F8F" w14:paraId="465C0E36" w14:textId="77777777" w:rsidTr="00345BC0">
        <w:trPr>
          <w:trHeight w:val="268"/>
        </w:trPr>
        <w:tc>
          <w:tcPr>
            <w:tcW w:w="3930" w:type="dxa"/>
          </w:tcPr>
          <w:p w14:paraId="1E66DBBD" w14:textId="77777777" w:rsidR="0033317D" w:rsidRPr="001F2F8F" w:rsidRDefault="00BF0754">
            <w:pPr>
              <w:pStyle w:val="TableParagraph"/>
              <w:spacing w:before="1" w:line="247" w:lineRule="exact"/>
              <w:ind w:left="107"/>
              <w:rPr>
                <w:b/>
                <w:sz w:val="23"/>
              </w:rPr>
            </w:pPr>
            <w:r w:rsidRPr="001F2F8F">
              <w:rPr>
                <w:b/>
                <w:spacing w:val="-4"/>
                <w:sz w:val="23"/>
              </w:rPr>
              <w:t>Yer:</w:t>
            </w:r>
          </w:p>
        </w:tc>
        <w:tc>
          <w:tcPr>
            <w:tcW w:w="6985" w:type="dxa"/>
          </w:tcPr>
          <w:p w14:paraId="6B08A984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</w:tr>
      <w:tr w:rsidR="0033317D" w:rsidRPr="001F2F8F" w14:paraId="5BA8CD6B" w14:textId="77777777" w:rsidTr="00345BC0">
        <w:trPr>
          <w:trHeight w:val="268"/>
        </w:trPr>
        <w:tc>
          <w:tcPr>
            <w:tcW w:w="3930" w:type="dxa"/>
          </w:tcPr>
          <w:p w14:paraId="5499FEC3" w14:textId="77777777" w:rsidR="0033317D" w:rsidRPr="001F2F8F" w:rsidRDefault="00BF0754">
            <w:pPr>
              <w:pStyle w:val="TableParagraph"/>
              <w:spacing w:line="248" w:lineRule="exact"/>
              <w:ind w:left="107"/>
              <w:rPr>
                <w:b/>
                <w:sz w:val="23"/>
              </w:rPr>
            </w:pPr>
            <w:r w:rsidRPr="001F2F8F">
              <w:rPr>
                <w:b/>
                <w:sz w:val="23"/>
              </w:rPr>
              <w:t>Toplantının</w:t>
            </w:r>
            <w:r w:rsidRPr="001F2F8F">
              <w:rPr>
                <w:b/>
                <w:spacing w:val="7"/>
                <w:sz w:val="23"/>
              </w:rPr>
              <w:t xml:space="preserve"> </w:t>
            </w:r>
            <w:r w:rsidRPr="001F2F8F">
              <w:rPr>
                <w:b/>
                <w:spacing w:val="-2"/>
                <w:sz w:val="23"/>
              </w:rPr>
              <w:t>Konusu:</w:t>
            </w:r>
          </w:p>
        </w:tc>
        <w:tc>
          <w:tcPr>
            <w:tcW w:w="6985" w:type="dxa"/>
          </w:tcPr>
          <w:p w14:paraId="32CF742E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</w:tr>
      <w:tr w:rsidR="0033317D" w:rsidRPr="001F2F8F" w14:paraId="459E7740" w14:textId="77777777" w:rsidTr="00345BC0">
        <w:trPr>
          <w:trHeight w:val="268"/>
        </w:trPr>
        <w:tc>
          <w:tcPr>
            <w:tcW w:w="3930" w:type="dxa"/>
          </w:tcPr>
          <w:p w14:paraId="75DD715D" w14:textId="77777777" w:rsidR="0033317D" w:rsidRPr="001F2F8F" w:rsidRDefault="00BF0754">
            <w:pPr>
              <w:pStyle w:val="TableParagraph"/>
              <w:spacing w:line="248" w:lineRule="exact"/>
              <w:ind w:left="107"/>
              <w:rPr>
                <w:b/>
                <w:sz w:val="23"/>
              </w:rPr>
            </w:pPr>
            <w:r w:rsidRPr="001F2F8F">
              <w:rPr>
                <w:b/>
                <w:spacing w:val="-2"/>
                <w:sz w:val="23"/>
              </w:rPr>
              <w:t>Katılımcılar:</w:t>
            </w:r>
          </w:p>
        </w:tc>
        <w:tc>
          <w:tcPr>
            <w:tcW w:w="6985" w:type="dxa"/>
          </w:tcPr>
          <w:p w14:paraId="4B52E16A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</w:tr>
      <w:tr w:rsidR="0033317D" w:rsidRPr="001F2F8F" w14:paraId="55155CBC" w14:textId="77777777" w:rsidTr="00345BC0">
        <w:trPr>
          <w:trHeight w:val="834"/>
        </w:trPr>
        <w:tc>
          <w:tcPr>
            <w:tcW w:w="10915" w:type="dxa"/>
            <w:gridSpan w:val="2"/>
          </w:tcPr>
          <w:p w14:paraId="6B51A09F" w14:textId="77777777" w:rsidR="0033317D" w:rsidRPr="001F2F8F" w:rsidRDefault="0033317D">
            <w:pPr>
              <w:pStyle w:val="TableParagraph"/>
              <w:spacing w:before="8"/>
              <w:rPr>
                <w:sz w:val="24"/>
              </w:rPr>
            </w:pPr>
          </w:p>
          <w:p w14:paraId="358BF3D1" w14:textId="5ED480BA" w:rsidR="0033317D" w:rsidRPr="001F2F8F" w:rsidRDefault="00BF0754" w:rsidP="00347B2A">
            <w:pPr>
              <w:pStyle w:val="TableParagraph"/>
              <w:tabs>
                <w:tab w:val="left" w:pos="2040"/>
              </w:tabs>
              <w:ind w:left="107"/>
              <w:rPr>
                <w:b/>
                <w:sz w:val="23"/>
              </w:rPr>
            </w:pPr>
            <w:r w:rsidRPr="001F2F8F">
              <w:rPr>
                <w:b/>
                <w:spacing w:val="-2"/>
                <w:sz w:val="23"/>
              </w:rPr>
              <w:t>GÜNDEM</w:t>
            </w:r>
            <w:r w:rsidR="00347B2A" w:rsidRPr="001F2F8F">
              <w:rPr>
                <w:b/>
                <w:spacing w:val="-2"/>
                <w:sz w:val="23"/>
              </w:rPr>
              <w:tab/>
            </w:r>
          </w:p>
        </w:tc>
      </w:tr>
      <w:tr w:rsidR="0033317D" w:rsidRPr="001F2F8F" w14:paraId="48C4C0E9" w14:textId="77777777" w:rsidTr="00345BC0">
        <w:trPr>
          <w:trHeight w:val="2759"/>
        </w:trPr>
        <w:tc>
          <w:tcPr>
            <w:tcW w:w="10915" w:type="dxa"/>
            <w:gridSpan w:val="2"/>
          </w:tcPr>
          <w:p w14:paraId="2F9380E6" w14:textId="77777777" w:rsidR="0033317D" w:rsidRPr="001F2F8F" w:rsidRDefault="0033317D">
            <w:pPr>
              <w:pStyle w:val="TableParagraph"/>
            </w:pPr>
          </w:p>
        </w:tc>
      </w:tr>
      <w:tr w:rsidR="0033317D" w:rsidRPr="001F2F8F" w14:paraId="02464DF8" w14:textId="77777777" w:rsidTr="00345BC0">
        <w:trPr>
          <w:trHeight w:val="837"/>
        </w:trPr>
        <w:tc>
          <w:tcPr>
            <w:tcW w:w="10915" w:type="dxa"/>
            <w:gridSpan w:val="2"/>
          </w:tcPr>
          <w:p w14:paraId="3F297DD1" w14:textId="77777777" w:rsidR="0033317D" w:rsidRPr="001F2F8F" w:rsidRDefault="0033317D">
            <w:pPr>
              <w:pStyle w:val="TableParagraph"/>
              <w:spacing w:before="8"/>
              <w:rPr>
                <w:sz w:val="24"/>
              </w:rPr>
            </w:pPr>
          </w:p>
          <w:p w14:paraId="35CC863B" w14:textId="77777777" w:rsidR="0033317D" w:rsidRPr="001F2F8F" w:rsidRDefault="00BF0754">
            <w:pPr>
              <w:pStyle w:val="TableParagraph"/>
              <w:ind w:left="107"/>
              <w:rPr>
                <w:b/>
                <w:sz w:val="23"/>
              </w:rPr>
            </w:pPr>
            <w:r w:rsidRPr="001F2F8F">
              <w:rPr>
                <w:b/>
                <w:spacing w:val="-2"/>
                <w:sz w:val="23"/>
              </w:rPr>
              <w:t>KARARLAR</w:t>
            </w:r>
          </w:p>
        </w:tc>
      </w:tr>
      <w:tr w:rsidR="0033317D" w:rsidRPr="001F2F8F" w14:paraId="051C7C19" w14:textId="77777777" w:rsidTr="00345BC0">
        <w:trPr>
          <w:trHeight w:val="2759"/>
        </w:trPr>
        <w:tc>
          <w:tcPr>
            <w:tcW w:w="10915" w:type="dxa"/>
            <w:gridSpan w:val="2"/>
          </w:tcPr>
          <w:p w14:paraId="5E29CFF9" w14:textId="77777777" w:rsidR="0033317D" w:rsidRPr="001F2F8F" w:rsidRDefault="0033317D">
            <w:pPr>
              <w:pStyle w:val="TableParagraph"/>
            </w:pPr>
          </w:p>
        </w:tc>
      </w:tr>
    </w:tbl>
    <w:p w14:paraId="30D18022" w14:textId="77777777" w:rsidR="0033317D" w:rsidRPr="001F2F8F" w:rsidRDefault="0033317D">
      <w:pPr>
        <w:spacing w:before="6" w:after="1"/>
        <w:rPr>
          <w:rFonts w:ascii="Times New Roman" w:hAnsi="Times New Roman" w:cs="Times New Roman"/>
          <w:sz w:val="25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3"/>
        <w:gridCol w:w="1932"/>
        <w:gridCol w:w="4414"/>
        <w:gridCol w:w="1796"/>
      </w:tblGrid>
      <w:tr w:rsidR="0033317D" w:rsidRPr="001F2F8F" w14:paraId="18382DDC" w14:textId="77777777">
        <w:trPr>
          <w:trHeight w:val="630"/>
        </w:trPr>
        <w:tc>
          <w:tcPr>
            <w:tcW w:w="10765" w:type="dxa"/>
            <w:gridSpan w:val="4"/>
          </w:tcPr>
          <w:p w14:paraId="702D62E7" w14:textId="77777777" w:rsidR="0033317D" w:rsidRPr="001F2F8F" w:rsidRDefault="00BF0754">
            <w:pPr>
              <w:pStyle w:val="TableParagraph"/>
              <w:spacing w:before="66"/>
              <w:ind w:left="4232" w:right="4224"/>
              <w:jc w:val="center"/>
              <w:rPr>
                <w:b/>
                <w:sz w:val="23"/>
              </w:rPr>
            </w:pPr>
            <w:r w:rsidRPr="001F2F8F">
              <w:rPr>
                <w:b/>
                <w:sz w:val="23"/>
              </w:rPr>
              <w:t>KATILIMCI</w:t>
            </w:r>
            <w:r w:rsidRPr="001F2F8F">
              <w:rPr>
                <w:b/>
                <w:spacing w:val="15"/>
                <w:sz w:val="23"/>
              </w:rPr>
              <w:t xml:space="preserve"> </w:t>
            </w:r>
            <w:r w:rsidRPr="001F2F8F">
              <w:rPr>
                <w:b/>
                <w:spacing w:val="-2"/>
                <w:sz w:val="23"/>
              </w:rPr>
              <w:t>LİSTESİ</w:t>
            </w:r>
          </w:p>
        </w:tc>
      </w:tr>
      <w:tr w:rsidR="0033317D" w:rsidRPr="001F2F8F" w14:paraId="65388E42" w14:textId="77777777">
        <w:trPr>
          <w:trHeight w:val="268"/>
        </w:trPr>
        <w:tc>
          <w:tcPr>
            <w:tcW w:w="2623" w:type="dxa"/>
          </w:tcPr>
          <w:p w14:paraId="3E4400CD" w14:textId="77777777" w:rsidR="0033317D" w:rsidRPr="001F2F8F" w:rsidRDefault="00BF0754">
            <w:pPr>
              <w:pStyle w:val="TableParagraph"/>
              <w:spacing w:before="1" w:line="247" w:lineRule="exact"/>
              <w:ind w:left="614"/>
              <w:rPr>
                <w:b/>
                <w:sz w:val="23"/>
              </w:rPr>
            </w:pPr>
            <w:r w:rsidRPr="001F2F8F">
              <w:rPr>
                <w:b/>
                <w:sz w:val="23"/>
              </w:rPr>
              <w:t>ADI</w:t>
            </w:r>
            <w:r w:rsidRPr="001F2F8F">
              <w:rPr>
                <w:b/>
                <w:spacing w:val="2"/>
                <w:sz w:val="23"/>
              </w:rPr>
              <w:t xml:space="preserve"> </w:t>
            </w:r>
            <w:r w:rsidRPr="001F2F8F">
              <w:rPr>
                <w:b/>
                <w:spacing w:val="-2"/>
                <w:sz w:val="23"/>
              </w:rPr>
              <w:t>SOYADI</w:t>
            </w:r>
          </w:p>
        </w:tc>
        <w:tc>
          <w:tcPr>
            <w:tcW w:w="1932" w:type="dxa"/>
          </w:tcPr>
          <w:p w14:paraId="51DF94EF" w14:textId="77777777" w:rsidR="0033317D" w:rsidRPr="001F2F8F" w:rsidRDefault="00BF0754">
            <w:pPr>
              <w:pStyle w:val="TableParagraph"/>
              <w:spacing w:before="1" w:line="247" w:lineRule="exact"/>
              <w:ind w:left="497"/>
              <w:rPr>
                <w:b/>
                <w:sz w:val="23"/>
              </w:rPr>
            </w:pPr>
            <w:r w:rsidRPr="001F2F8F">
              <w:rPr>
                <w:b/>
                <w:spacing w:val="-2"/>
                <w:sz w:val="23"/>
              </w:rPr>
              <w:t>UNVANI</w:t>
            </w:r>
          </w:p>
        </w:tc>
        <w:tc>
          <w:tcPr>
            <w:tcW w:w="4414" w:type="dxa"/>
          </w:tcPr>
          <w:p w14:paraId="09617436" w14:textId="77777777" w:rsidR="0033317D" w:rsidRPr="001F2F8F" w:rsidRDefault="00BF0754">
            <w:pPr>
              <w:pStyle w:val="TableParagraph"/>
              <w:spacing w:before="1" w:line="247" w:lineRule="exact"/>
              <w:ind w:left="1197"/>
              <w:rPr>
                <w:b/>
                <w:sz w:val="23"/>
              </w:rPr>
            </w:pPr>
            <w:r w:rsidRPr="001F2F8F">
              <w:rPr>
                <w:b/>
                <w:sz w:val="23"/>
              </w:rPr>
              <w:t>ÇALIŞTIĞI</w:t>
            </w:r>
            <w:r w:rsidRPr="001F2F8F">
              <w:rPr>
                <w:b/>
                <w:spacing w:val="10"/>
                <w:sz w:val="23"/>
              </w:rPr>
              <w:t xml:space="preserve"> </w:t>
            </w:r>
            <w:r w:rsidRPr="001F2F8F">
              <w:rPr>
                <w:b/>
                <w:spacing w:val="-4"/>
                <w:sz w:val="23"/>
              </w:rPr>
              <w:t>BİRİM</w:t>
            </w:r>
          </w:p>
        </w:tc>
        <w:tc>
          <w:tcPr>
            <w:tcW w:w="1796" w:type="dxa"/>
          </w:tcPr>
          <w:p w14:paraId="7AB3F7DB" w14:textId="77777777" w:rsidR="0033317D" w:rsidRPr="001F2F8F" w:rsidRDefault="00BF0754">
            <w:pPr>
              <w:pStyle w:val="TableParagraph"/>
              <w:spacing w:before="1" w:line="247" w:lineRule="exact"/>
              <w:ind w:left="579"/>
              <w:rPr>
                <w:b/>
                <w:sz w:val="23"/>
              </w:rPr>
            </w:pPr>
            <w:r w:rsidRPr="001F2F8F">
              <w:rPr>
                <w:b/>
                <w:spacing w:val="-4"/>
                <w:sz w:val="23"/>
              </w:rPr>
              <w:t>İMZA</w:t>
            </w:r>
          </w:p>
        </w:tc>
      </w:tr>
      <w:tr w:rsidR="0033317D" w:rsidRPr="001F2F8F" w14:paraId="783D967E" w14:textId="77777777">
        <w:trPr>
          <w:trHeight w:val="268"/>
        </w:trPr>
        <w:tc>
          <w:tcPr>
            <w:tcW w:w="2623" w:type="dxa"/>
          </w:tcPr>
          <w:p w14:paraId="45B66400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14:paraId="01272EAB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</w:tcPr>
          <w:p w14:paraId="5736015B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796" w:type="dxa"/>
          </w:tcPr>
          <w:p w14:paraId="4DDED27B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</w:tr>
      <w:tr w:rsidR="0033317D" w:rsidRPr="001F2F8F" w14:paraId="71CC7710" w14:textId="77777777">
        <w:trPr>
          <w:trHeight w:val="270"/>
        </w:trPr>
        <w:tc>
          <w:tcPr>
            <w:tcW w:w="2623" w:type="dxa"/>
          </w:tcPr>
          <w:p w14:paraId="6DC3497F" w14:textId="77777777" w:rsidR="0033317D" w:rsidRPr="001F2F8F" w:rsidRDefault="0033317D">
            <w:pPr>
              <w:pStyle w:val="TableParagraph"/>
              <w:rPr>
                <w:sz w:val="20"/>
              </w:rPr>
            </w:pPr>
          </w:p>
        </w:tc>
        <w:tc>
          <w:tcPr>
            <w:tcW w:w="1932" w:type="dxa"/>
          </w:tcPr>
          <w:p w14:paraId="77E7725D" w14:textId="77777777" w:rsidR="0033317D" w:rsidRPr="001F2F8F" w:rsidRDefault="0033317D">
            <w:pPr>
              <w:pStyle w:val="TableParagraph"/>
              <w:rPr>
                <w:sz w:val="20"/>
              </w:rPr>
            </w:pPr>
          </w:p>
        </w:tc>
        <w:tc>
          <w:tcPr>
            <w:tcW w:w="4414" w:type="dxa"/>
          </w:tcPr>
          <w:p w14:paraId="051B42EA" w14:textId="77777777" w:rsidR="0033317D" w:rsidRPr="001F2F8F" w:rsidRDefault="0033317D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</w:tcPr>
          <w:p w14:paraId="01E2B87E" w14:textId="77777777" w:rsidR="0033317D" w:rsidRPr="001F2F8F" w:rsidRDefault="0033317D">
            <w:pPr>
              <w:pStyle w:val="TableParagraph"/>
              <w:rPr>
                <w:sz w:val="20"/>
              </w:rPr>
            </w:pPr>
          </w:p>
        </w:tc>
      </w:tr>
      <w:tr w:rsidR="0033317D" w:rsidRPr="001F2F8F" w14:paraId="5A30843F" w14:textId="77777777">
        <w:trPr>
          <w:trHeight w:val="267"/>
        </w:trPr>
        <w:tc>
          <w:tcPr>
            <w:tcW w:w="2623" w:type="dxa"/>
          </w:tcPr>
          <w:p w14:paraId="4C0090FB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14:paraId="4CC6DACE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</w:tcPr>
          <w:p w14:paraId="03C4E0B7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796" w:type="dxa"/>
          </w:tcPr>
          <w:p w14:paraId="32ED71B9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</w:tr>
      <w:tr w:rsidR="0033317D" w:rsidRPr="001F2F8F" w14:paraId="79DDF9D2" w14:textId="77777777">
        <w:trPr>
          <w:trHeight w:val="267"/>
        </w:trPr>
        <w:tc>
          <w:tcPr>
            <w:tcW w:w="2623" w:type="dxa"/>
          </w:tcPr>
          <w:p w14:paraId="124E4E04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14:paraId="61139CDC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</w:tcPr>
          <w:p w14:paraId="4875809C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796" w:type="dxa"/>
          </w:tcPr>
          <w:p w14:paraId="5ED3AE99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</w:tr>
      <w:tr w:rsidR="0033317D" w:rsidRPr="001F2F8F" w14:paraId="54D4B6B3" w14:textId="77777777">
        <w:trPr>
          <w:trHeight w:val="268"/>
        </w:trPr>
        <w:tc>
          <w:tcPr>
            <w:tcW w:w="2623" w:type="dxa"/>
          </w:tcPr>
          <w:p w14:paraId="53C5F01D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14:paraId="6B996811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</w:tcPr>
          <w:p w14:paraId="773A44B7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796" w:type="dxa"/>
          </w:tcPr>
          <w:p w14:paraId="116B1A18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</w:tr>
      <w:tr w:rsidR="0033317D" w:rsidRPr="001F2F8F" w14:paraId="404D088A" w14:textId="77777777">
        <w:trPr>
          <w:trHeight w:val="268"/>
        </w:trPr>
        <w:tc>
          <w:tcPr>
            <w:tcW w:w="2623" w:type="dxa"/>
          </w:tcPr>
          <w:p w14:paraId="7F71E2C4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14:paraId="4F156F11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</w:tcPr>
          <w:p w14:paraId="0452AE61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796" w:type="dxa"/>
          </w:tcPr>
          <w:p w14:paraId="72F8727D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</w:tr>
    </w:tbl>
    <w:p w14:paraId="664D7BF5" w14:textId="77777777" w:rsidR="0033317D" w:rsidRPr="001F2F8F" w:rsidRDefault="0033317D">
      <w:pPr>
        <w:rPr>
          <w:rFonts w:ascii="Times New Roman" w:hAnsi="Times New Roman" w:cs="Times New Roman"/>
          <w:sz w:val="18"/>
        </w:rPr>
        <w:sectPr w:rsidR="0033317D" w:rsidRPr="001F2F8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2800" w:right="360" w:bottom="280" w:left="360" w:header="1411" w:footer="0" w:gutter="0"/>
          <w:pgNumType w:start="1"/>
          <w:cols w:space="708"/>
        </w:sectPr>
      </w:pPr>
    </w:p>
    <w:p w14:paraId="45996070" w14:textId="77777777" w:rsidR="0033317D" w:rsidRPr="001F2F8F" w:rsidRDefault="0033317D">
      <w:pPr>
        <w:spacing w:before="10" w:after="1"/>
        <w:rPr>
          <w:rFonts w:ascii="Times New Roman" w:hAnsi="Times New Roman" w:cs="Times New Roman"/>
          <w:sz w:val="2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1932"/>
        <w:gridCol w:w="4414"/>
        <w:gridCol w:w="1899"/>
      </w:tblGrid>
      <w:tr w:rsidR="0033317D" w:rsidRPr="001F2F8F" w14:paraId="19B26047" w14:textId="77777777" w:rsidTr="00C471D7">
        <w:trPr>
          <w:trHeight w:val="268"/>
        </w:trPr>
        <w:tc>
          <w:tcPr>
            <w:tcW w:w="2670" w:type="dxa"/>
          </w:tcPr>
          <w:p w14:paraId="28157AE3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14:paraId="5B1813E8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</w:tcPr>
          <w:p w14:paraId="45C08306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14:paraId="056F4B8F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</w:tr>
      <w:tr w:rsidR="0033317D" w:rsidRPr="001F2F8F" w14:paraId="3ADF29FE" w14:textId="77777777" w:rsidTr="00C471D7">
        <w:trPr>
          <w:trHeight w:val="268"/>
        </w:trPr>
        <w:tc>
          <w:tcPr>
            <w:tcW w:w="2670" w:type="dxa"/>
          </w:tcPr>
          <w:p w14:paraId="6B244787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14:paraId="69D8E7AC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</w:tcPr>
          <w:p w14:paraId="413CA566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14:paraId="4EA213D1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</w:tr>
      <w:tr w:rsidR="0033317D" w:rsidRPr="001F2F8F" w14:paraId="60B54974" w14:textId="77777777" w:rsidTr="00C471D7">
        <w:trPr>
          <w:trHeight w:val="268"/>
        </w:trPr>
        <w:tc>
          <w:tcPr>
            <w:tcW w:w="2670" w:type="dxa"/>
          </w:tcPr>
          <w:p w14:paraId="1E5AD2C9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14:paraId="1D5536DF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</w:tcPr>
          <w:p w14:paraId="6926D849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14:paraId="1244491B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</w:tr>
      <w:tr w:rsidR="0033317D" w:rsidRPr="001F2F8F" w14:paraId="797FD121" w14:textId="77777777" w:rsidTr="00C471D7">
        <w:trPr>
          <w:trHeight w:val="268"/>
        </w:trPr>
        <w:tc>
          <w:tcPr>
            <w:tcW w:w="2670" w:type="dxa"/>
          </w:tcPr>
          <w:p w14:paraId="25CFCD45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14:paraId="300299A6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</w:tcPr>
          <w:p w14:paraId="6ECD3704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14:paraId="51C479C1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</w:tr>
      <w:tr w:rsidR="0033317D" w:rsidRPr="001F2F8F" w14:paraId="6895359B" w14:textId="77777777" w:rsidTr="00C471D7">
        <w:trPr>
          <w:trHeight w:val="268"/>
        </w:trPr>
        <w:tc>
          <w:tcPr>
            <w:tcW w:w="2670" w:type="dxa"/>
          </w:tcPr>
          <w:p w14:paraId="3786CE08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14:paraId="499AEA3D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</w:tcPr>
          <w:p w14:paraId="5718FE20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14:paraId="74D9F4E7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</w:tr>
      <w:tr w:rsidR="0033317D" w:rsidRPr="001F2F8F" w14:paraId="61754A54" w14:textId="77777777" w:rsidTr="00C471D7">
        <w:trPr>
          <w:trHeight w:val="268"/>
        </w:trPr>
        <w:tc>
          <w:tcPr>
            <w:tcW w:w="2670" w:type="dxa"/>
          </w:tcPr>
          <w:p w14:paraId="3F366688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14:paraId="2508467A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</w:tcPr>
          <w:p w14:paraId="49846C58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14:paraId="783D4462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</w:tr>
      <w:tr w:rsidR="0033317D" w:rsidRPr="001F2F8F" w14:paraId="2BB571D4" w14:textId="77777777" w:rsidTr="00C471D7">
        <w:trPr>
          <w:trHeight w:val="268"/>
        </w:trPr>
        <w:tc>
          <w:tcPr>
            <w:tcW w:w="2670" w:type="dxa"/>
          </w:tcPr>
          <w:p w14:paraId="6BB1538D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14:paraId="0CDF3CAA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</w:tcPr>
          <w:p w14:paraId="6B2703B9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14:paraId="52C6B25D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</w:tr>
      <w:tr w:rsidR="0033317D" w:rsidRPr="001F2F8F" w14:paraId="70B1A443" w14:textId="77777777" w:rsidTr="00C471D7">
        <w:trPr>
          <w:trHeight w:val="268"/>
        </w:trPr>
        <w:tc>
          <w:tcPr>
            <w:tcW w:w="2670" w:type="dxa"/>
          </w:tcPr>
          <w:p w14:paraId="6ADC95E6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14:paraId="2B6F8820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</w:tcPr>
          <w:p w14:paraId="70C5F8EE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14:paraId="75EBC356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</w:tr>
      <w:tr w:rsidR="00C471D7" w:rsidRPr="001F2F8F" w14:paraId="2D69D5A5" w14:textId="77777777" w:rsidTr="00C471D7">
        <w:trPr>
          <w:trHeight w:val="268"/>
        </w:trPr>
        <w:tc>
          <w:tcPr>
            <w:tcW w:w="2670" w:type="dxa"/>
          </w:tcPr>
          <w:p w14:paraId="5B16AF96" w14:textId="77777777" w:rsidR="00C471D7" w:rsidRPr="001F2F8F" w:rsidRDefault="00C471D7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14:paraId="105AEC48" w14:textId="77777777" w:rsidR="00C471D7" w:rsidRPr="001F2F8F" w:rsidRDefault="00C471D7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</w:tcPr>
          <w:p w14:paraId="0B273105" w14:textId="77777777" w:rsidR="00C471D7" w:rsidRPr="001F2F8F" w:rsidRDefault="00C471D7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14:paraId="79903C65" w14:textId="77777777" w:rsidR="00C471D7" w:rsidRPr="001F2F8F" w:rsidRDefault="00C471D7">
            <w:pPr>
              <w:pStyle w:val="TableParagraph"/>
              <w:rPr>
                <w:sz w:val="18"/>
              </w:rPr>
            </w:pPr>
          </w:p>
        </w:tc>
      </w:tr>
      <w:tr w:rsidR="0033317D" w:rsidRPr="001F2F8F" w14:paraId="35FD13CF" w14:textId="77777777" w:rsidTr="00C471D7">
        <w:trPr>
          <w:trHeight w:val="268"/>
        </w:trPr>
        <w:tc>
          <w:tcPr>
            <w:tcW w:w="2670" w:type="dxa"/>
          </w:tcPr>
          <w:p w14:paraId="69F79F70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14:paraId="5BAC8AB1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</w:tcPr>
          <w:p w14:paraId="05517D93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14:paraId="224B18A4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</w:tr>
      <w:tr w:rsidR="0033317D" w:rsidRPr="001F2F8F" w14:paraId="640CC20C" w14:textId="77777777" w:rsidTr="00C471D7">
        <w:trPr>
          <w:trHeight w:val="268"/>
        </w:trPr>
        <w:tc>
          <w:tcPr>
            <w:tcW w:w="2670" w:type="dxa"/>
          </w:tcPr>
          <w:p w14:paraId="48EDC9EF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14:paraId="6568B894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</w:tcPr>
          <w:p w14:paraId="7D7DEF09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14:paraId="63483456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</w:tr>
      <w:tr w:rsidR="0033317D" w:rsidRPr="001F2F8F" w14:paraId="04618049" w14:textId="77777777" w:rsidTr="00C471D7">
        <w:trPr>
          <w:trHeight w:val="267"/>
        </w:trPr>
        <w:tc>
          <w:tcPr>
            <w:tcW w:w="2670" w:type="dxa"/>
          </w:tcPr>
          <w:p w14:paraId="587D3B65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14:paraId="575C8741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</w:tcPr>
          <w:p w14:paraId="13BDA23B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14:paraId="6D056E33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</w:tr>
      <w:tr w:rsidR="0033317D" w:rsidRPr="001F2F8F" w14:paraId="77B2F4E3" w14:textId="77777777" w:rsidTr="00C471D7">
        <w:trPr>
          <w:trHeight w:val="269"/>
        </w:trPr>
        <w:tc>
          <w:tcPr>
            <w:tcW w:w="2670" w:type="dxa"/>
          </w:tcPr>
          <w:p w14:paraId="2B831769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14:paraId="5F25D509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</w:tcPr>
          <w:p w14:paraId="496A9575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14:paraId="18F48585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</w:tr>
      <w:tr w:rsidR="0033317D" w:rsidRPr="001F2F8F" w14:paraId="1B15C0CD" w14:textId="77777777" w:rsidTr="00C471D7">
        <w:trPr>
          <w:trHeight w:val="268"/>
        </w:trPr>
        <w:tc>
          <w:tcPr>
            <w:tcW w:w="2670" w:type="dxa"/>
          </w:tcPr>
          <w:p w14:paraId="2769A3CC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14:paraId="1ABDA25A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</w:tcPr>
          <w:p w14:paraId="780A16FB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14:paraId="3620958B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</w:tr>
      <w:tr w:rsidR="0033317D" w:rsidRPr="001F2F8F" w14:paraId="59C572C6" w14:textId="77777777" w:rsidTr="00C471D7">
        <w:trPr>
          <w:trHeight w:val="268"/>
        </w:trPr>
        <w:tc>
          <w:tcPr>
            <w:tcW w:w="2670" w:type="dxa"/>
          </w:tcPr>
          <w:p w14:paraId="2C924101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14:paraId="01D4969D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</w:tcPr>
          <w:p w14:paraId="53A2B0F1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14:paraId="236AF854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</w:tr>
      <w:tr w:rsidR="0033317D" w:rsidRPr="001F2F8F" w14:paraId="5F2CC032" w14:textId="77777777" w:rsidTr="00C471D7">
        <w:trPr>
          <w:trHeight w:val="268"/>
        </w:trPr>
        <w:tc>
          <w:tcPr>
            <w:tcW w:w="2670" w:type="dxa"/>
          </w:tcPr>
          <w:p w14:paraId="06D101FB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14:paraId="1B45AAD1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</w:tcPr>
          <w:p w14:paraId="5AB6C2FB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14:paraId="3062F3B9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</w:tr>
      <w:tr w:rsidR="0033317D" w:rsidRPr="001F2F8F" w14:paraId="185D5744" w14:textId="77777777" w:rsidTr="00C471D7">
        <w:trPr>
          <w:trHeight w:val="268"/>
        </w:trPr>
        <w:tc>
          <w:tcPr>
            <w:tcW w:w="2670" w:type="dxa"/>
          </w:tcPr>
          <w:p w14:paraId="52D61CA6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14:paraId="7B15E803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</w:tcPr>
          <w:p w14:paraId="1272C7E2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14:paraId="586AE844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</w:tr>
      <w:tr w:rsidR="0033317D" w:rsidRPr="001F2F8F" w14:paraId="2B03EACC" w14:textId="77777777" w:rsidTr="00C471D7">
        <w:trPr>
          <w:trHeight w:val="266"/>
        </w:trPr>
        <w:tc>
          <w:tcPr>
            <w:tcW w:w="2670" w:type="dxa"/>
          </w:tcPr>
          <w:p w14:paraId="4FE98805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14:paraId="4D140A1F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</w:tcPr>
          <w:p w14:paraId="14D52D18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14:paraId="512F9F6D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</w:tr>
      <w:tr w:rsidR="0033317D" w:rsidRPr="001F2F8F" w14:paraId="756EFE3B" w14:textId="77777777" w:rsidTr="00C471D7">
        <w:trPr>
          <w:trHeight w:val="268"/>
        </w:trPr>
        <w:tc>
          <w:tcPr>
            <w:tcW w:w="2670" w:type="dxa"/>
          </w:tcPr>
          <w:p w14:paraId="5053518D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14:paraId="276C65F7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</w:tcPr>
          <w:p w14:paraId="0490831C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14:paraId="37027C80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</w:tr>
      <w:tr w:rsidR="0033317D" w:rsidRPr="001F2F8F" w14:paraId="27B8E46D" w14:textId="77777777" w:rsidTr="00C471D7">
        <w:trPr>
          <w:trHeight w:val="270"/>
        </w:trPr>
        <w:tc>
          <w:tcPr>
            <w:tcW w:w="2670" w:type="dxa"/>
          </w:tcPr>
          <w:p w14:paraId="3E1C256E" w14:textId="77777777" w:rsidR="0033317D" w:rsidRPr="001F2F8F" w:rsidRDefault="0033317D">
            <w:pPr>
              <w:pStyle w:val="TableParagraph"/>
              <w:rPr>
                <w:sz w:val="20"/>
              </w:rPr>
            </w:pPr>
          </w:p>
        </w:tc>
        <w:tc>
          <w:tcPr>
            <w:tcW w:w="1932" w:type="dxa"/>
          </w:tcPr>
          <w:p w14:paraId="58D4BA83" w14:textId="77777777" w:rsidR="0033317D" w:rsidRPr="001F2F8F" w:rsidRDefault="0033317D">
            <w:pPr>
              <w:pStyle w:val="TableParagraph"/>
              <w:rPr>
                <w:sz w:val="20"/>
              </w:rPr>
            </w:pPr>
          </w:p>
        </w:tc>
        <w:tc>
          <w:tcPr>
            <w:tcW w:w="4414" w:type="dxa"/>
          </w:tcPr>
          <w:p w14:paraId="74040D5A" w14:textId="77777777" w:rsidR="0033317D" w:rsidRPr="001F2F8F" w:rsidRDefault="0033317D">
            <w:pPr>
              <w:pStyle w:val="TableParagraph"/>
              <w:rPr>
                <w:sz w:val="20"/>
              </w:rPr>
            </w:pPr>
          </w:p>
        </w:tc>
        <w:tc>
          <w:tcPr>
            <w:tcW w:w="1899" w:type="dxa"/>
          </w:tcPr>
          <w:p w14:paraId="5A8126C3" w14:textId="77777777" w:rsidR="0033317D" w:rsidRPr="001F2F8F" w:rsidRDefault="0033317D">
            <w:pPr>
              <w:pStyle w:val="TableParagraph"/>
              <w:rPr>
                <w:sz w:val="20"/>
              </w:rPr>
            </w:pPr>
          </w:p>
        </w:tc>
      </w:tr>
      <w:tr w:rsidR="0033317D" w:rsidRPr="001F2F8F" w14:paraId="5F07394D" w14:textId="77777777" w:rsidTr="00C471D7">
        <w:trPr>
          <w:trHeight w:val="268"/>
        </w:trPr>
        <w:tc>
          <w:tcPr>
            <w:tcW w:w="2670" w:type="dxa"/>
          </w:tcPr>
          <w:p w14:paraId="7B1FFE6A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14:paraId="15701A07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</w:tcPr>
          <w:p w14:paraId="08A33937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14:paraId="78D6AF12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</w:tr>
      <w:tr w:rsidR="0033317D" w:rsidRPr="001F2F8F" w14:paraId="67C482CD" w14:textId="77777777" w:rsidTr="00C471D7">
        <w:trPr>
          <w:trHeight w:val="268"/>
        </w:trPr>
        <w:tc>
          <w:tcPr>
            <w:tcW w:w="2670" w:type="dxa"/>
          </w:tcPr>
          <w:p w14:paraId="332E313D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14:paraId="0E23CB14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</w:tcPr>
          <w:p w14:paraId="0E32708C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14:paraId="401459C4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</w:tr>
      <w:tr w:rsidR="0033317D" w:rsidRPr="001F2F8F" w14:paraId="1F7B9EFC" w14:textId="77777777" w:rsidTr="00C471D7">
        <w:trPr>
          <w:trHeight w:val="267"/>
        </w:trPr>
        <w:tc>
          <w:tcPr>
            <w:tcW w:w="2670" w:type="dxa"/>
          </w:tcPr>
          <w:p w14:paraId="78DAE110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14:paraId="7FF926E8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</w:tcPr>
          <w:p w14:paraId="14569B7A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14:paraId="59976146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</w:tr>
      <w:tr w:rsidR="0033317D" w:rsidRPr="001F2F8F" w14:paraId="00AC4482" w14:textId="77777777" w:rsidTr="00C471D7">
        <w:trPr>
          <w:trHeight w:val="267"/>
        </w:trPr>
        <w:tc>
          <w:tcPr>
            <w:tcW w:w="2670" w:type="dxa"/>
          </w:tcPr>
          <w:p w14:paraId="648EFA3E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14:paraId="5C230E6A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</w:tcPr>
          <w:p w14:paraId="47ECD5F1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14:paraId="63D86BCB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</w:tr>
      <w:tr w:rsidR="0033317D" w:rsidRPr="001F2F8F" w14:paraId="1A596F13" w14:textId="77777777" w:rsidTr="00C471D7">
        <w:trPr>
          <w:trHeight w:val="268"/>
        </w:trPr>
        <w:tc>
          <w:tcPr>
            <w:tcW w:w="2670" w:type="dxa"/>
          </w:tcPr>
          <w:p w14:paraId="6BCCE912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14:paraId="2F163A13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</w:tcPr>
          <w:p w14:paraId="02BEA487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14:paraId="66BA764E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</w:tr>
      <w:tr w:rsidR="0033317D" w:rsidRPr="001F2F8F" w14:paraId="1DDAC457" w14:textId="77777777" w:rsidTr="00C471D7">
        <w:trPr>
          <w:trHeight w:val="270"/>
        </w:trPr>
        <w:tc>
          <w:tcPr>
            <w:tcW w:w="2670" w:type="dxa"/>
          </w:tcPr>
          <w:p w14:paraId="7406E31F" w14:textId="77777777" w:rsidR="0033317D" w:rsidRPr="001F2F8F" w:rsidRDefault="0033317D">
            <w:pPr>
              <w:pStyle w:val="TableParagraph"/>
              <w:rPr>
                <w:sz w:val="20"/>
              </w:rPr>
            </w:pPr>
          </w:p>
        </w:tc>
        <w:tc>
          <w:tcPr>
            <w:tcW w:w="1932" w:type="dxa"/>
          </w:tcPr>
          <w:p w14:paraId="47441772" w14:textId="77777777" w:rsidR="0033317D" w:rsidRPr="001F2F8F" w:rsidRDefault="0033317D">
            <w:pPr>
              <w:pStyle w:val="TableParagraph"/>
              <w:rPr>
                <w:sz w:val="20"/>
              </w:rPr>
            </w:pPr>
          </w:p>
        </w:tc>
        <w:tc>
          <w:tcPr>
            <w:tcW w:w="4414" w:type="dxa"/>
          </w:tcPr>
          <w:p w14:paraId="1A443B92" w14:textId="77777777" w:rsidR="0033317D" w:rsidRPr="001F2F8F" w:rsidRDefault="0033317D">
            <w:pPr>
              <w:pStyle w:val="TableParagraph"/>
              <w:rPr>
                <w:sz w:val="20"/>
              </w:rPr>
            </w:pPr>
          </w:p>
        </w:tc>
        <w:tc>
          <w:tcPr>
            <w:tcW w:w="1899" w:type="dxa"/>
          </w:tcPr>
          <w:p w14:paraId="46AE0AA2" w14:textId="77777777" w:rsidR="0033317D" w:rsidRPr="001F2F8F" w:rsidRDefault="0033317D">
            <w:pPr>
              <w:pStyle w:val="TableParagraph"/>
              <w:rPr>
                <w:sz w:val="20"/>
              </w:rPr>
            </w:pPr>
          </w:p>
        </w:tc>
      </w:tr>
      <w:tr w:rsidR="0033317D" w:rsidRPr="001F2F8F" w14:paraId="143D3893" w14:textId="77777777" w:rsidTr="00C471D7">
        <w:trPr>
          <w:trHeight w:val="268"/>
        </w:trPr>
        <w:tc>
          <w:tcPr>
            <w:tcW w:w="2670" w:type="dxa"/>
          </w:tcPr>
          <w:p w14:paraId="6CAB0F20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14:paraId="79703070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</w:tcPr>
          <w:p w14:paraId="5FFF3597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14:paraId="5CB7DA44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</w:tr>
      <w:tr w:rsidR="0033317D" w:rsidRPr="001F2F8F" w14:paraId="06D41B85" w14:textId="77777777" w:rsidTr="00C471D7">
        <w:trPr>
          <w:trHeight w:val="268"/>
        </w:trPr>
        <w:tc>
          <w:tcPr>
            <w:tcW w:w="2670" w:type="dxa"/>
          </w:tcPr>
          <w:p w14:paraId="0BB01907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14:paraId="7DBCC8CD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</w:tcPr>
          <w:p w14:paraId="4E706791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14:paraId="494212B2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</w:tr>
      <w:tr w:rsidR="0033317D" w:rsidRPr="001F2F8F" w14:paraId="773463AD" w14:textId="77777777" w:rsidTr="00C471D7">
        <w:trPr>
          <w:trHeight w:val="267"/>
        </w:trPr>
        <w:tc>
          <w:tcPr>
            <w:tcW w:w="2670" w:type="dxa"/>
          </w:tcPr>
          <w:p w14:paraId="12308387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14:paraId="6A328D16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</w:tcPr>
          <w:p w14:paraId="305B63ED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14:paraId="3D155A42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</w:tr>
      <w:tr w:rsidR="0033317D" w:rsidRPr="001F2F8F" w14:paraId="7B5C9EA6" w14:textId="77777777" w:rsidTr="00C471D7">
        <w:trPr>
          <w:trHeight w:val="267"/>
        </w:trPr>
        <w:tc>
          <w:tcPr>
            <w:tcW w:w="2670" w:type="dxa"/>
          </w:tcPr>
          <w:p w14:paraId="2FE0CB8D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14:paraId="5DEDA2AF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</w:tcPr>
          <w:p w14:paraId="0086F1D7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14:paraId="53F8658C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</w:tr>
      <w:tr w:rsidR="0033317D" w:rsidRPr="001F2F8F" w14:paraId="7A02EF04" w14:textId="77777777" w:rsidTr="00C471D7">
        <w:trPr>
          <w:trHeight w:val="268"/>
        </w:trPr>
        <w:tc>
          <w:tcPr>
            <w:tcW w:w="2670" w:type="dxa"/>
          </w:tcPr>
          <w:p w14:paraId="2B3F3619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14:paraId="330B3739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</w:tcPr>
          <w:p w14:paraId="50524CE3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14:paraId="005C8FBD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</w:tr>
      <w:tr w:rsidR="0033317D" w:rsidRPr="001F2F8F" w14:paraId="08777D2D" w14:textId="77777777" w:rsidTr="00C471D7">
        <w:trPr>
          <w:trHeight w:val="270"/>
        </w:trPr>
        <w:tc>
          <w:tcPr>
            <w:tcW w:w="2670" w:type="dxa"/>
          </w:tcPr>
          <w:p w14:paraId="5D9876D8" w14:textId="77777777" w:rsidR="0033317D" w:rsidRPr="001F2F8F" w:rsidRDefault="0033317D">
            <w:pPr>
              <w:pStyle w:val="TableParagraph"/>
              <w:rPr>
                <w:sz w:val="20"/>
              </w:rPr>
            </w:pPr>
          </w:p>
        </w:tc>
        <w:tc>
          <w:tcPr>
            <w:tcW w:w="1932" w:type="dxa"/>
          </w:tcPr>
          <w:p w14:paraId="3D143794" w14:textId="77777777" w:rsidR="0033317D" w:rsidRPr="001F2F8F" w:rsidRDefault="0033317D">
            <w:pPr>
              <w:pStyle w:val="TableParagraph"/>
              <w:rPr>
                <w:sz w:val="20"/>
              </w:rPr>
            </w:pPr>
          </w:p>
        </w:tc>
        <w:tc>
          <w:tcPr>
            <w:tcW w:w="4414" w:type="dxa"/>
          </w:tcPr>
          <w:p w14:paraId="4BA4ECF3" w14:textId="77777777" w:rsidR="0033317D" w:rsidRPr="001F2F8F" w:rsidRDefault="0033317D">
            <w:pPr>
              <w:pStyle w:val="TableParagraph"/>
              <w:rPr>
                <w:sz w:val="20"/>
              </w:rPr>
            </w:pPr>
          </w:p>
        </w:tc>
        <w:tc>
          <w:tcPr>
            <w:tcW w:w="1899" w:type="dxa"/>
          </w:tcPr>
          <w:p w14:paraId="11230B5C" w14:textId="77777777" w:rsidR="0033317D" w:rsidRPr="001F2F8F" w:rsidRDefault="0033317D">
            <w:pPr>
              <w:pStyle w:val="TableParagraph"/>
              <w:rPr>
                <w:sz w:val="20"/>
              </w:rPr>
            </w:pPr>
          </w:p>
        </w:tc>
      </w:tr>
      <w:tr w:rsidR="0033317D" w:rsidRPr="001F2F8F" w14:paraId="3AA4B612" w14:textId="77777777" w:rsidTr="00C471D7">
        <w:trPr>
          <w:trHeight w:val="268"/>
        </w:trPr>
        <w:tc>
          <w:tcPr>
            <w:tcW w:w="2670" w:type="dxa"/>
          </w:tcPr>
          <w:p w14:paraId="6B09D607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14:paraId="7364AA99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</w:tcPr>
          <w:p w14:paraId="77F1AAB0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14:paraId="0D2E0C90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</w:tr>
      <w:tr w:rsidR="0033317D" w:rsidRPr="001F2F8F" w14:paraId="2ED3B42F" w14:textId="77777777" w:rsidTr="00C471D7">
        <w:trPr>
          <w:trHeight w:val="268"/>
        </w:trPr>
        <w:tc>
          <w:tcPr>
            <w:tcW w:w="2670" w:type="dxa"/>
          </w:tcPr>
          <w:p w14:paraId="5BE9AE7F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14:paraId="2ED835CC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</w:tcPr>
          <w:p w14:paraId="3794B005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14:paraId="5E3192A5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</w:tr>
      <w:tr w:rsidR="0033317D" w:rsidRPr="001F2F8F" w14:paraId="34840C30" w14:textId="77777777" w:rsidTr="00C471D7">
        <w:trPr>
          <w:trHeight w:val="265"/>
        </w:trPr>
        <w:tc>
          <w:tcPr>
            <w:tcW w:w="2670" w:type="dxa"/>
          </w:tcPr>
          <w:p w14:paraId="0AB44CAA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14:paraId="41EDC437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</w:tcPr>
          <w:p w14:paraId="598D3D22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14:paraId="1A6F2250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</w:tr>
      <w:tr w:rsidR="0033317D" w:rsidRPr="001F2F8F" w14:paraId="5FECCEC7" w14:textId="77777777" w:rsidTr="00C471D7">
        <w:trPr>
          <w:trHeight w:val="268"/>
        </w:trPr>
        <w:tc>
          <w:tcPr>
            <w:tcW w:w="2670" w:type="dxa"/>
          </w:tcPr>
          <w:p w14:paraId="48D45EF6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14:paraId="164BCED3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</w:tcPr>
          <w:p w14:paraId="754A24C1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14:paraId="3870F17B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</w:tr>
      <w:tr w:rsidR="0033317D" w:rsidRPr="001F2F8F" w14:paraId="4B8C847B" w14:textId="77777777" w:rsidTr="00C471D7">
        <w:trPr>
          <w:trHeight w:val="268"/>
        </w:trPr>
        <w:tc>
          <w:tcPr>
            <w:tcW w:w="2670" w:type="dxa"/>
          </w:tcPr>
          <w:p w14:paraId="1AC592FE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14:paraId="28A4E6ED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</w:tcPr>
          <w:p w14:paraId="593BE4F8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14:paraId="69CBD3E2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</w:tr>
      <w:tr w:rsidR="0033317D" w:rsidRPr="001F2F8F" w14:paraId="4CF7C63F" w14:textId="77777777" w:rsidTr="00C471D7">
        <w:trPr>
          <w:trHeight w:val="268"/>
        </w:trPr>
        <w:tc>
          <w:tcPr>
            <w:tcW w:w="2670" w:type="dxa"/>
          </w:tcPr>
          <w:p w14:paraId="68C3346E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14:paraId="23BF4052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</w:tcPr>
          <w:p w14:paraId="7B1353E4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14:paraId="2F864452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</w:tr>
      <w:tr w:rsidR="0033317D" w:rsidRPr="001F2F8F" w14:paraId="74EA2EC2" w14:textId="77777777" w:rsidTr="00C471D7">
        <w:trPr>
          <w:trHeight w:val="270"/>
        </w:trPr>
        <w:tc>
          <w:tcPr>
            <w:tcW w:w="2670" w:type="dxa"/>
          </w:tcPr>
          <w:p w14:paraId="587D2B2A" w14:textId="77777777" w:rsidR="0033317D" w:rsidRPr="001F2F8F" w:rsidRDefault="0033317D">
            <w:pPr>
              <w:pStyle w:val="TableParagraph"/>
              <w:rPr>
                <w:sz w:val="20"/>
              </w:rPr>
            </w:pPr>
          </w:p>
        </w:tc>
        <w:tc>
          <w:tcPr>
            <w:tcW w:w="1932" w:type="dxa"/>
          </w:tcPr>
          <w:p w14:paraId="54EDC0A6" w14:textId="77777777" w:rsidR="0033317D" w:rsidRPr="001F2F8F" w:rsidRDefault="0033317D">
            <w:pPr>
              <w:pStyle w:val="TableParagraph"/>
              <w:rPr>
                <w:sz w:val="20"/>
              </w:rPr>
            </w:pPr>
          </w:p>
        </w:tc>
        <w:tc>
          <w:tcPr>
            <w:tcW w:w="4414" w:type="dxa"/>
          </w:tcPr>
          <w:p w14:paraId="40048AB4" w14:textId="77777777" w:rsidR="0033317D" w:rsidRPr="001F2F8F" w:rsidRDefault="0033317D">
            <w:pPr>
              <w:pStyle w:val="TableParagraph"/>
              <w:rPr>
                <w:sz w:val="20"/>
              </w:rPr>
            </w:pPr>
          </w:p>
        </w:tc>
        <w:tc>
          <w:tcPr>
            <w:tcW w:w="1899" w:type="dxa"/>
          </w:tcPr>
          <w:p w14:paraId="0949F289" w14:textId="77777777" w:rsidR="0033317D" w:rsidRPr="001F2F8F" w:rsidRDefault="0033317D">
            <w:pPr>
              <w:pStyle w:val="TableParagraph"/>
              <w:rPr>
                <w:sz w:val="20"/>
              </w:rPr>
            </w:pPr>
          </w:p>
        </w:tc>
      </w:tr>
      <w:tr w:rsidR="0033317D" w:rsidRPr="001F2F8F" w14:paraId="4B5435A6" w14:textId="77777777" w:rsidTr="00C471D7">
        <w:trPr>
          <w:trHeight w:val="267"/>
        </w:trPr>
        <w:tc>
          <w:tcPr>
            <w:tcW w:w="2670" w:type="dxa"/>
          </w:tcPr>
          <w:p w14:paraId="5710C322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14:paraId="391AD687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</w:tcPr>
          <w:p w14:paraId="55A4D774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14:paraId="2FEA51E3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</w:tr>
      <w:tr w:rsidR="0033317D" w:rsidRPr="001F2F8F" w14:paraId="43484C20" w14:textId="77777777" w:rsidTr="00C471D7">
        <w:trPr>
          <w:trHeight w:val="267"/>
        </w:trPr>
        <w:tc>
          <w:tcPr>
            <w:tcW w:w="2670" w:type="dxa"/>
          </w:tcPr>
          <w:p w14:paraId="789B0661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14:paraId="6E50B8B6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</w:tcPr>
          <w:p w14:paraId="29CB1987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14:paraId="6F9F09CF" w14:textId="77777777" w:rsidR="0033317D" w:rsidRPr="001F2F8F" w:rsidRDefault="0033317D">
            <w:pPr>
              <w:pStyle w:val="TableParagraph"/>
              <w:rPr>
                <w:sz w:val="18"/>
              </w:rPr>
            </w:pPr>
          </w:p>
        </w:tc>
      </w:tr>
    </w:tbl>
    <w:p w14:paraId="479D4044" w14:textId="77777777" w:rsidR="00BF0754" w:rsidRPr="001F2F8F" w:rsidRDefault="00BF0754">
      <w:pPr>
        <w:rPr>
          <w:rFonts w:ascii="Times New Roman" w:hAnsi="Times New Roman" w:cs="Times New Roman"/>
        </w:rPr>
      </w:pPr>
    </w:p>
    <w:sectPr w:rsidR="00BF0754" w:rsidRPr="001F2F8F">
      <w:pgSz w:w="11910" w:h="16840"/>
      <w:pgMar w:top="2800" w:right="360" w:bottom="280" w:left="360" w:header="141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FD1E9" w14:textId="77777777" w:rsidR="00035A60" w:rsidRDefault="00035A60">
      <w:r>
        <w:separator/>
      </w:r>
    </w:p>
  </w:endnote>
  <w:endnote w:type="continuationSeparator" w:id="0">
    <w:p w14:paraId="6A5EC751" w14:textId="77777777" w:rsidR="00035A60" w:rsidRDefault="0003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D9319" w14:textId="77777777" w:rsidR="00D841F4" w:rsidRDefault="00D841F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2864" w14:textId="77777777" w:rsidR="00D841F4" w:rsidRDefault="00D841F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0E28" w14:textId="77777777" w:rsidR="00D841F4" w:rsidRDefault="00D841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9EE88" w14:textId="77777777" w:rsidR="00035A60" w:rsidRDefault="00035A60">
      <w:r>
        <w:separator/>
      </w:r>
    </w:p>
  </w:footnote>
  <w:footnote w:type="continuationSeparator" w:id="0">
    <w:p w14:paraId="4B3F188F" w14:textId="77777777" w:rsidR="00035A60" w:rsidRDefault="00035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A58D" w14:textId="77777777" w:rsidR="00D841F4" w:rsidRDefault="00D841F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2069A" w14:textId="77777777" w:rsidR="0033317D" w:rsidRDefault="00BF0754">
    <w:pPr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15728640" behindDoc="0" locked="0" layoutInCell="1" allowOverlap="1" wp14:anchorId="6AFAF948" wp14:editId="393A2F06">
              <wp:simplePos x="0" y="0"/>
              <wp:positionH relativeFrom="page">
                <wp:posOffset>266699</wp:posOffset>
              </wp:positionH>
              <wp:positionV relativeFrom="page">
                <wp:posOffset>891539</wp:posOffset>
              </wp:positionV>
              <wp:extent cx="7033259" cy="901064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33259" cy="90106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7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446"/>
                            <w:gridCol w:w="6274"/>
                            <w:gridCol w:w="1601"/>
                            <w:gridCol w:w="1624"/>
                          </w:tblGrid>
                          <w:tr w:rsidR="0033317D" w:rsidRPr="00302FEC" w14:paraId="4EB5F185" w14:textId="77777777" w:rsidTr="00345BC0">
                            <w:trPr>
                              <w:trHeight w:val="265"/>
                            </w:trPr>
                            <w:tc>
                              <w:tcPr>
                                <w:tcW w:w="1446" w:type="dxa"/>
                                <w:vMerge w:val="restart"/>
                              </w:tcPr>
                              <w:p w14:paraId="1DEE7616" w14:textId="77777777" w:rsidR="0033317D" w:rsidRPr="00302FEC" w:rsidRDefault="0033317D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6274" w:type="dxa"/>
                                <w:vMerge w:val="restart"/>
                              </w:tcPr>
                              <w:p w14:paraId="6034F6A4" w14:textId="77777777" w:rsidR="0033317D" w:rsidRPr="00302FEC" w:rsidRDefault="0033317D" w:rsidP="00345BC0">
                                <w:pPr>
                                  <w:pStyle w:val="TableParagraph"/>
                                  <w:jc w:val="center"/>
                                  <w:rPr>
                                    <w:sz w:val="30"/>
                                  </w:rPr>
                                </w:pPr>
                              </w:p>
                              <w:p w14:paraId="6AE6EACF" w14:textId="77777777" w:rsidR="0033317D" w:rsidRPr="00302FEC" w:rsidRDefault="00DE1BF2" w:rsidP="00345BC0">
                                <w:pPr>
                                  <w:pStyle w:val="TableParagraph"/>
                                  <w:spacing w:before="216"/>
                                  <w:ind w:left="987" w:right="891"/>
                                  <w:jc w:val="center"/>
                                  <w:rPr>
                                    <w:b/>
                                    <w:sz w:val="27"/>
                                  </w:rPr>
                                </w:pPr>
                                <w:r w:rsidRPr="00302FEC">
                                  <w:rPr>
                                    <w:b/>
                                    <w:sz w:val="27"/>
                                  </w:rPr>
                                  <w:t>İdari ve Mali İşler Daire Başkanlığı</w:t>
                                </w:r>
                                <w:r w:rsidR="00BF0754" w:rsidRPr="00302FEC">
                                  <w:rPr>
                                    <w:b/>
                                    <w:spacing w:val="5"/>
                                    <w:sz w:val="27"/>
                                  </w:rPr>
                                  <w:t xml:space="preserve"> </w:t>
                                </w:r>
                                <w:r w:rsidR="00BF0754" w:rsidRPr="00302FEC">
                                  <w:rPr>
                                    <w:b/>
                                    <w:sz w:val="27"/>
                                  </w:rPr>
                                  <w:t>Toplantı</w:t>
                                </w:r>
                                <w:r w:rsidR="00BF0754" w:rsidRPr="00302FEC">
                                  <w:rPr>
                                    <w:b/>
                                    <w:spacing w:val="7"/>
                                    <w:sz w:val="27"/>
                                  </w:rPr>
                                  <w:t xml:space="preserve"> </w:t>
                                </w:r>
                                <w:r w:rsidR="00BF0754" w:rsidRPr="00302FEC">
                                  <w:rPr>
                                    <w:b/>
                                    <w:sz w:val="27"/>
                                  </w:rPr>
                                  <w:t>Tutanağı</w:t>
                                </w:r>
                                <w:r w:rsidR="00BF0754" w:rsidRPr="00302FEC">
                                  <w:rPr>
                                    <w:b/>
                                    <w:spacing w:val="5"/>
                                    <w:sz w:val="27"/>
                                  </w:rPr>
                                  <w:t xml:space="preserve"> </w:t>
                                </w:r>
                                <w:r w:rsidR="00BF0754" w:rsidRPr="00302FEC">
                                  <w:rPr>
                                    <w:b/>
                                    <w:spacing w:val="-4"/>
                                    <w:sz w:val="27"/>
                                  </w:rPr>
                                  <w:t>Formu</w:t>
                                </w:r>
                              </w:p>
                            </w:tc>
                            <w:tc>
                              <w:tcPr>
                                <w:tcW w:w="1601" w:type="dxa"/>
                              </w:tcPr>
                              <w:p w14:paraId="37CB035B" w14:textId="77777777" w:rsidR="0033317D" w:rsidRPr="00D841F4" w:rsidRDefault="00BF0754">
                                <w:pPr>
                                  <w:pStyle w:val="TableParagraph"/>
                                  <w:spacing w:before="43" w:line="203" w:lineRule="exact"/>
                                  <w:ind w:left="74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D841F4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Doküman</w:t>
                                </w:r>
                                <w:r w:rsidRPr="00D841F4">
                                  <w:rPr>
                                    <w:b/>
                                    <w:spacing w:val="1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D841F4">
                                  <w:rPr>
                                    <w:b/>
                                    <w:spacing w:val="-5"/>
                                    <w:sz w:val="20"/>
                                    <w:szCs w:val="20"/>
                                  </w:rPr>
                                  <w:t>No:</w:t>
                                </w:r>
                              </w:p>
                            </w:tc>
                            <w:tc>
                              <w:tcPr>
                                <w:tcW w:w="1624" w:type="dxa"/>
                              </w:tcPr>
                              <w:p w14:paraId="024C9327" w14:textId="4A0684FA" w:rsidR="0033317D" w:rsidRPr="00D841F4" w:rsidRDefault="00DE1BF2" w:rsidP="00DE1BF2">
                                <w:pPr>
                                  <w:pStyle w:val="TableParagraph"/>
                                  <w:spacing w:before="40" w:line="205" w:lineRule="exact"/>
                                  <w:ind w:left="77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D841F4">
                                  <w:rPr>
                                    <w:spacing w:val="-2"/>
                                    <w:sz w:val="20"/>
                                    <w:szCs w:val="20"/>
                                  </w:rPr>
                                  <w:t>İMİD</w:t>
                                </w:r>
                                <w:r w:rsidR="00BF0754" w:rsidRPr="00D841F4">
                                  <w:rPr>
                                    <w:spacing w:val="-2"/>
                                    <w:sz w:val="20"/>
                                    <w:szCs w:val="20"/>
                                  </w:rPr>
                                  <w:t>.FR.00</w:t>
                                </w:r>
                                <w:r w:rsidR="00A01924" w:rsidRPr="00D841F4">
                                  <w:rPr>
                                    <w:spacing w:val="-2"/>
                                    <w:sz w:val="20"/>
                                    <w:szCs w:val="20"/>
                                  </w:rPr>
                                  <w:t>10</w:t>
                                </w:r>
                              </w:p>
                            </w:tc>
                          </w:tr>
                          <w:tr w:rsidR="0033317D" w:rsidRPr="00302FEC" w14:paraId="61AB0669" w14:textId="77777777">
                            <w:trPr>
                              <w:trHeight w:val="268"/>
                            </w:trPr>
                            <w:tc>
                              <w:tcPr>
                                <w:tcW w:w="144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4FF578E" w14:textId="77777777" w:rsidR="0033317D" w:rsidRPr="00302FEC" w:rsidRDefault="0033317D">
                                <w:pPr>
                                  <w:rPr>
                                    <w:rFonts w:ascii="Times New Roman" w:hAnsi="Times New Roman" w:cs="Times New Roman"/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27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2CEC411" w14:textId="77777777" w:rsidR="0033317D" w:rsidRPr="00302FEC" w:rsidRDefault="0033317D">
                                <w:pPr>
                                  <w:rPr>
                                    <w:rFonts w:ascii="Times New Roman" w:hAnsi="Times New Roman" w:cs="Times New Roman"/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01" w:type="dxa"/>
                              </w:tcPr>
                              <w:p w14:paraId="1144A615" w14:textId="77777777" w:rsidR="0033317D" w:rsidRPr="00D841F4" w:rsidRDefault="00BF0754">
                                <w:pPr>
                                  <w:pStyle w:val="TableParagraph"/>
                                  <w:spacing w:before="43" w:line="205" w:lineRule="exact"/>
                                  <w:ind w:left="74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D841F4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Yayın</w:t>
                                </w:r>
                                <w:r w:rsidRPr="00D841F4">
                                  <w:rPr>
                                    <w:b/>
                                    <w:spacing w:val="1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D841F4">
                                  <w:rPr>
                                    <w:b/>
                                    <w:spacing w:val="-2"/>
                                    <w:sz w:val="20"/>
                                    <w:szCs w:val="20"/>
                                  </w:rPr>
                                  <w:t>Tarihi:</w:t>
                                </w:r>
                              </w:p>
                            </w:tc>
                            <w:tc>
                              <w:tcPr>
                                <w:tcW w:w="1624" w:type="dxa"/>
                              </w:tcPr>
                              <w:p w14:paraId="11A4284F" w14:textId="77777777" w:rsidR="0033317D" w:rsidRPr="00D841F4" w:rsidRDefault="00DE1BF2">
                                <w:pPr>
                                  <w:pStyle w:val="TableParagraph"/>
                                  <w:spacing w:before="38" w:line="210" w:lineRule="exact"/>
                                  <w:ind w:left="77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D841F4">
                                  <w:rPr>
                                    <w:spacing w:val="-2"/>
                                    <w:sz w:val="20"/>
                                    <w:szCs w:val="20"/>
                                  </w:rPr>
                                  <w:t>25.06.2023</w:t>
                                </w:r>
                              </w:p>
                            </w:tc>
                          </w:tr>
                          <w:tr w:rsidR="0033317D" w:rsidRPr="00302FEC" w14:paraId="4AF3CC81" w14:textId="77777777">
                            <w:trPr>
                              <w:trHeight w:val="264"/>
                            </w:trPr>
                            <w:tc>
                              <w:tcPr>
                                <w:tcW w:w="144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921CE52" w14:textId="77777777" w:rsidR="0033317D" w:rsidRPr="00302FEC" w:rsidRDefault="0033317D">
                                <w:pPr>
                                  <w:rPr>
                                    <w:rFonts w:ascii="Times New Roman" w:hAnsi="Times New Roman" w:cs="Times New Roman"/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27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0F51A60" w14:textId="77777777" w:rsidR="0033317D" w:rsidRPr="00302FEC" w:rsidRDefault="0033317D">
                                <w:pPr>
                                  <w:rPr>
                                    <w:rFonts w:ascii="Times New Roman" w:hAnsi="Times New Roman" w:cs="Times New Roman"/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01" w:type="dxa"/>
                              </w:tcPr>
                              <w:p w14:paraId="76018EA4" w14:textId="77777777" w:rsidR="0033317D" w:rsidRPr="00D841F4" w:rsidRDefault="00BF0754">
                                <w:pPr>
                                  <w:pStyle w:val="TableParagraph"/>
                                  <w:spacing w:before="40" w:line="204" w:lineRule="exact"/>
                                  <w:ind w:left="74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D841F4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Revizyon</w:t>
                                </w:r>
                                <w:r w:rsidRPr="00D841F4">
                                  <w:rPr>
                                    <w:b/>
                                    <w:spacing w:val="1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D841F4">
                                  <w:rPr>
                                    <w:b/>
                                    <w:spacing w:val="-2"/>
                                    <w:sz w:val="20"/>
                                    <w:szCs w:val="20"/>
                                  </w:rPr>
                                  <w:t>Tarihi:</w:t>
                                </w:r>
                              </w:p>
                            </w:tc>
                            <w:tc>
                              <w:tcPr>
                                <w:tcW w:w="1624" w:type="dxa"/>
                              </w:tcPr>
                              <w:p w14:paraId="34CA2B81" w14:textId="77777777" w:rsidR="0033317D" w:rsidRPr="00D841F4" w:rsidRDefault="0033317D">
                                <w:pPr>
                                  <w:pStyle w:val="TableParagraph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33317D" w:rsidRPr="00302FEC" w14:paraId="4A156624" w14:textId="77777777">
                            <w:trPr>
                              <w:trHeight w:val="267"/>
                            </w:trPr>
                            <w:tc>
                              <w:tcPr>
                                <w:tcW w:w="144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5F94623" w14:textId="77777777" w:rsidR="0033317D" w:rsidRPr="00302FEC" w:rsidRDefault="0033317D">
                                <w:pPr>
                                  <w:rPr>
                                    <w:rFonts w:ascii="Times New Roman" w:hAnsi="Times New Roman" w:cs="Times New Roman"/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27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70454F4" w14:textId="77777777" w:rsidR="0033317D" w:rsidRPr="00302FEC" w:rsidRDefault="0033317D">
                                <w:pPr>
                                  <w:rPr>
                                    <w:rFonts w:ascii="Times New Roman" w:hAnsi="Times New Roman" w:cs="Times New Roman"/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01" w:type="dxa"/>
                              </w:tcPr>
                              <w:p w14:paraId="0C3BDCE0" w14:textId="77777777" w:rsidR="0033317D" w:rsidRPr="00D841F4" w:rsidRDefault="00BF0754">
                                <w:pPr>
                                  <w:pStyle w:val="TableParagraph"/>
                                  <w:spacing w:before="44" w:line="203" w:lineRule="exact"/>
                                  <w:ind w:left="74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D841F4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Revizyon</w:t>
                                </w:r>
                                <w:r w:rsidRPr="00D841F4">
                                  <w:rPr>
                                    <w:b/>
                                    <w:spacing w:val="1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D841F4">
                                  <w:rPr>
                                    <w:b/>
                                    <w:spacing w:val="-5"/>
                                    <w:sz w:val="20"/>
                                    <w:szCs w:val="20"/>
                                  </w:rPr>
                                  <w:t>No:</w:t>
                                </w:r>
                              </w:p>
                            </w:tc>
                            <w:tc>
                              <w:tcPr>
                                <w:tcW w:w="1624" w:type="dxa"/>
                              </w:tcPr>
                              <w:p w14:paraId="6F9534BF" w14:textId="77777777" w:rsidR="0033317D" w:rsidRPr="00D841F4" w:rsidRDefault="0033317D">
                                <w:pPr>
                                  <w:pStyle w:val="TableParagraph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33317D" w:rsidRPr="00302FEC" w14:paraId="6FD0A44D" w14:textId="77777777">
                            <w:trPr>
                              <w:trHeight w:val="265"/>
                            </w:trPr>
                            <w:tc>
                              <w:tcPr>
                                <w:tcW w:w="144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1FC5C81" w14:textId="77777777" w:rsidR="0033317D" w:rsidRPr="00302FEC" w:rsidRDefault="0033317D">
                                <w:pPr>
                                  <w:rPr>
                                    <w:rFonts w:ascii="Times New Roman" w:hAnsi="Times New Roman" w:cs="Times New Roman"/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27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9758A25" w14:textId="77777777" w:rsidR="0033317D" w:rsidRPr="00302FEC" w:rsidRDefault="0033317D">
                                <w:pPr>
                                  <w:rPr>
                                    <w:rFonts w:ascii="Times New Roman" w:hAnsi="Times New Roman" w:cs="Times New Roman"/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01" w:type="dxa"/>
                              </w:tcPr>
                              <w:p w14:paraId="6D4179A4" w14:textId="77777777" w:rsidR="0033317D" w:rsidRPr="00D841F4" w:rsidRDefault="00BF0754">
                                <w:pPr>
                                  <w:pStyle w:val="TableParagraph"/>
                                  <w:spacing w:before="43" w:line="203" w:lineRule="exact"/>
                                  <w:ind w:left="74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D841F4">
                                  <w:rPr>
                                    <w:b/>
                                    <w:spacing w:val="-2"/>
                                    <w:sz w:val="20"/>
                                    <w:szCs w:val="20"/>
                                  </w:rPr>
                                  <w:t>Sayfa:</w:t>
                                </w:r>
                              </w:p>
                            </w:tc>
                            <w:tc>
                              <w:tcPr>
                                <w:tcW w:w="1624" w:type="dxa"/>
                              </w:tcPr>
                              <w:p w14:paraId="03E47E5F" w14:textId="3787A80F" w:rsidR="0033317D" w:rsidRPr="00D841F4" w:rsidRDefault="00A01924">
                                <w:pPr>
                                  <w:pStyle w:val="TableParagraph"/>
                                  <w:spacing w:before="38" w:line="207" w:lineRule="exact"/>
                                  <w:ind w:left="77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D841F4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D841F4">
                                  <w:rPr>
                                    <w:sz w:val="20"/>
                                    <w:szCs w:val="20"/>
                                  </w:rPr>
                                  <w:instrText>PAGE  \* Arabic  \* MERGEFORMAT</w:instrText>
                                </w:r>
                                <w:r w:rsidRPr="00D841F4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D841F4"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D841F4">
                                  <w:rPr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D841F4">
                                  <w:rPr>
                                    <w:sz w:val="20"/>
                                    <w:szCs w:val="20"/>
                                  </w:rPr>
                                  <w:t>/</w:t>
                                </w:r>
                                <w:r w:rsidRPr="00D841F4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D841F4">
                                  <w:rPr>
                                    <w:sz w:val="20"/>
                                    <w:szCs w:val="20"/>
                                  </w:rPr>
                                  <w:instrText>NUMPAGES  \* Arabic  \* MERGEFORMAT</w:instrText>
                                </w:r>
                                <w:r w:rsidRPr="00D841F4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D841F4">
                                  <w:rPr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D841F4">
                                  <w:rPr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323C1B1B" w14:textId="77777777" w:rsidR="0033317D" w:rsidRPr="00302FEC" w:rsidRDefault="0033317D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FAF948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1pt;margin-top:70.2pt;width:553.8pt;height:70.9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446"/>
                      <w:gridCol w:w="6274"/>
                      <w:gridCol w:w="1601"/>
                      <w:gridCol w:w="1624"/>
                    </w:tblGrid>
                    <w:tr w:rsidR="0033317D" w:rsidRPr="00302FEC" w14:paraId="4EB5F185" w14:textId="77777777" w:rsidTr="00345BC0">
                      <w:trPr>
                        <w:trHeight w:val="265"/>
                      </w:trPr>
                      <w:tc>
                        <w:tcPr>
                          <w:tcW w:w="1446" w:type="dxa"/>
                          <w:vMerge w:val="restart"/>
                        </w:tcPr>
                        <w:p w14:paraId="1DEE7616" w14:textId="77777777" w:rsidR="0033317D" w:rsidRPr="00302FEC" w:rsidRDefault="0033317D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6274" w:type="dxa"/>
                          <w:vMerge w:val="restart"/>
                        </w:tcPr>
                        <w:p w14:paraId="6034F6A4" w14:textId="77777777" w:rsidR="0033317D" w:rsidRPr="00302FEC" w:rsidRDefault="0033317D" w:rsidP="00345BC0">
                          <w:pPr>
                            <w:pStyle w:val="TableParagraph"/>
                            <w:jc w:val="center"/>
                            <w:rPr>
                              <w:sz w:val="30"/>
                            </w:rPr>
                          </w:pPr>
                        </w:p>
                        <w:p w14:paraId="6AE6EACF" w14:textId="77777777" w:rsidR="0033317D" w:rsidRPr="00302FEC" w:rsidRDefault="00DE1BF2" w:rsidP="00345BC0">
                          <w:pPr>
                            <w:pStyle w:val="TableParagraph"/>
                            <w:spacing w:before="216"/>
                            <w:ind w:left="987" w:right="891"/>
                            <w:jc w:val="center"/>
                            <w:rPr>
                              <w:b/>
                              <w:sz w:val="27"/>
                            </w:rPr>
                          </w:pPr>
                          <w:r w:rsidRPr="00302FEC">
                            <w:rPr>
                              <w:b/>
                              <w:sz w:val="27"/>
                            </w:rPr>
                            <w:t>İdari ve Mali İşler Daire Başkanlığı</w:t>
                          </w:r>
                          <w:r w:rsidR="00BF0754" w:rsidRPr="00302FEC">
                            <w:rPr>
                              <w:b/>
                              <w:spacing w:val="5"/>
                              <w:sz w:val="27"/>
                            </w:rPr>
                            <w:t xml:space="preserve"> </w:t>
                          </w:r>
                          <w:r w:rsidR="00BF0754" w:rsidRPr="00302FEC">
                            <w:rPr>
                              <w:b/>
                              <w:sz w:val="27"/>
                            </w:rPr>
                            <w:t>Toplantı</w:t>
                          </w:r>
                          <w:r w:rsidR="00BF0754" w:rsidRPr="00302FEC">
                            <w:rPr>
                              <w:b/>
                              <w:spacing w:val="7"/>
                              <w:sz w:val="27"/>
                            </w:rPr>
                            <w:t xml:space="preserve"> </w:t>
                          </w:r>
                          <w:r w:rsidR="00BF0754" w:rsidRPr="00302FEC">
                            <w:rPr>
                              <w:b/>
                              <w:sz w:val="27"/>
                            </w:rPr>
                            <w:t>Tutanağı</w:t>
                          </w:r>
                          <w:r w:rsidR="00BF0754" w:rsidRPr="00302FEC">
                            <w:rPr>
                              <w:b/>
                              <w:spacing w:val="5"/>
                              <w:sz w:val="27"/>
                            </w:rPr>
                            <w:t xml:space="preserve"> </w:t>
                          </w:r>
                          <w:r w:rsidR="00BF0754" w:rsidRPr="00302FEC">
                            <w:rPr>
                              <w:b/>
                              <w:spacing w:val="-4"/>
                              <w:sz w:val="27"/>
                            </w:rPr>
                            <w:t>Formu</w:t>
                          </w:r>
                        </w:p>
                      </w:tc>
                      <w:tc>
                        <w:tcPr>
                          <w:tcW w:w="1601" w:type="dxa"/>
                        </w:tcPr>
                        <w:p w14:paraId="37CB035B" w14:textId="77777777" w:rsidR="0033317D" w:rsidRPr="00D841F4" w:rsidRDefault="00BF0754">
                          <w:pPr>
                            <w:pStyle w:val="TableParagraph"/>
                            <w:spacing w:before="43" w:line="203" w:lineRule="exact"/>
                            <w:ind w:left="74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841F4">
                            <w:rPr>
                              <w:b/>
                              <w:sz w:val="20"/>
                              <w:szCs w:val="20"/>
                            </w:rPr>
                            <w:t>Doküman</w:t>
                          </w:r>
                          <w:r w:rsidRPr="00D841F4">
                            <w:rPr>
                              <w:b/>
                              <w:spacing w:val="1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841F4">
                            <w:rPr>
                              <w:b/>
                              <w:spacing w:val="-5"/>
                              <w:sz w:val="20"/>
                              <w:szCs w:val="20"/>
                            </w:rPr>
                            <w:t>No:</w:t>
                          </w:r>
                        </w:p>
                      </w:tc>
                      <w:tc>
                        <w:tcPr>
                          <w:tcW w:w="1624" w:type="dxa"/>
                        </w:tcPr>
                        <w:p w14:paraId="024C9327" w14:textId="4A0684FA" w:rsidR="0033317D" w:rsidRPr="00D841F4" w:rsidRDefault="00DE1BF2" w:rsidP="00DE1BF2">
                          <w:pPr>
                            <w:pStyle w:val="TableParagraph"/>
                            <w:spacing w:before="40" w:line="205" w:lineRule="exact"/>
                            <w:ind w:left="77"/>
                            <w:rPr>
                              <w:sz w:val="20"/>
                              <w:szCs w:val="20"/>
                            </w:rPr>
                          </w:pPr>
                          <w:r w:rsidRPr="00D841F4">
                            <w:rPr>
                              <w:spacing w:val="-2"/>
                              <w:sz w:val="20"/>
                              <w:szCs w:val="20"/>
                            </w:rPr>
                            <w:t>İMİD</w:t>
                          </w:r>
                          <w:r w:rsidR="00BF0754" w:rsidRPr="00D841F4">
                            <w:rPr>
                              <w:spacing w:val="-2"/>
                              <w:sz w:val="20"/>
                              <w:szCs w:val="20"/>
                            </w:rPr>
                            <w:t>.FR.00</w:t>
                          </w:r>
                          <w:r w:rsidR="00A01924" w:rsidRPr="00D841F4">
                            <w:rPr>
                              <w:spacing w:val="-2"/>
                              <w:sz w:val="20"/>
                              <w:szCs w:val="20"/>
                            </w:rPr>
                            <w:t>10</w:t>
                          </w:r>
                        </w:p>
                      </w:tc>
                    </w:tr>
                    <w:tr w:rsidR="0033317D" w:rsidRPr="00302FEC" w14:paraId="61AB0669" w14:textId="77777777">
                      <w:trPr>
                        <w:trHeight w:val="268"/>
                      </w:trPr>
                      <w:tc>
                        <w:tcPr>
                          <w:tcW w:w="1446" w:type="dxa"/>
                          <w:vMerge/>
                          <w:tcBorders>
                            <w:top w:val="nil"/>
                          </w:tcBorders>
                        </w:tcPr>
                        <w:p w14:paraId="34FF578E" w14:textId="77777777" w:rsidR="0033317D" w:rsidRPr="00302FEC" w:rsidRDefault="0033317D">
                          <w:pPr>
                            <w:rPr>
                              <w:rFonts w:ascii="Times New Roman" w:hAnsi="Times New Roman" w:cs="Times New Roman"/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274" w:type="dxa"/>
                          <w:vMerge/>
                          <w:tcBorders>
                            <w:top w:val="nil"/>
                          </w:tcBorders>
                        </w:tcPr>
                        <w:p w14:paraId="42CEC411" w14:textId="77777777" w:rsidR="0033317D" w:rsidRPr="00302FEC" w:rsidRDefault="0033317D">
                          <w:pPr>
                            <w:rPr>
                              <w:rFonts w:ascii="Times New Roman" w:hAnsi="Times New Roman" w:cs="Times New Roman"/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01" w:type="dxa"/>
                        </w:tcPr>
                        <w:p w14:paraId="1144A615" w14:textId="77777777" w:rsidR="0033317D" w:rsidRPr="00D841F4" w:rsidRDefault="00BF0754">
                          <w:pPr>
                            <w:pStyle w:val="TableParagraph"/>
                            <w:spacing w:before="43" w:line="205" w:lineRule="exact"/>
                            <w:ind w:left="74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841F4">
                            <w:rPr>
                              <w:b/>
                              <w:sz w:val="20"/>
                              <w:szCs w:val="20"/>
                            </w:rPr>
                            <w:t>Yayın</w:t>
                          </w:r>
                          <w:r w:rsidRPr="00D841F4">
                            <w:rPr>
                              <w:b/>
                              <w:spacing w:val="1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841F4">
                            <w:rPr>
                              <w:b/>
                              <w:spacing w:val="-2"/>
                              <w:sz w:val="20"/>
                              <w:szCs w:val="20"/>
                            </w:rPr>
                            <w:t>Tarihi:</w:t>
                          </w:r>
                        </w:p>
                      </w:tc>
                      <w:tc>
                        <w:tcPr>
                          <w:tcW w:w="1624" w:type="dxa"/>
                        </w:tcPr>
                        <w:p w14:paraId="11A4284F" w14:textId="77777777" w:rsidR="0033317D" w:rsidRPr="00D841F4" w:rsidRDefault="00DE1BF2">
                          <w:pPr>
                            <w:pStyle w:val="TableParagraph"/>
                            <w:spacing w:before="38" w:line="210" w:lineRule="exact"/>
                            <w:ind w:left="77"/>
                            <w:rPr>
                              <w:sz w:val="20"/>
                              <w:szCs w:val="20"/>
                            </w:rPr>
                          </w:pPr>
                          <w:r w:rsidRPr="00D841F4">
                            <w:rPr>
                              <w:spacing w:val="-2"/>
                              <w:sz w:val="20"/>
                              <w:szCs w:val="20"/>
                            </w:rPr>
                            <w:t>25.06.2023</w:t>
                          </w:r>
                        </w:p>
                      </w:tc>
                    </w:tr>
                    <w:tr w:rsidR="0033317D" w:rsidRPr="00302FEC" w14:paraId="4AF3CC81" w14:textId="77777777">
                      <w:trPr>
                        <w:trHeight w:val="264"/>
                      </w:trPr>
                      <w:tc>
                        <w:tcPr>
                          <w:tcW w:w="1446" w:type="dxa"/>
                          <w:vMerge/>
                          <w:tcBorders>
                            <w:top w:val="nil"/>
                          </w:tcBorders>
                        </w:tcPr>
                        <w:p w14:paraId="7921CE52" w14:textId="77777777" w:rsidR="0033317D" w:rsidRPr="00302FEC" w:rsidRDefault="0033317D">
                          <w:pPr>
                            <w:rPr>
                              <w:rFonts w:ascii="Times New Roman" w:hAnsi="Times New Roman" w:cs="Times New Roman"/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274" w:type="dxa"/>
                          <w:vMerge/>
                          <w:tcBorders>
                            <w:top w:val="nil"/>
                          </w:tcBorders>
                        </w:tcPr>
                        <w:p w14:paraId="20F51A60" w14:textId="77777777" w:rsidR="0033317D" w:rsidRPr="00302FEC" w:rsidRDefault="0033317D">
                          <w:pPr>
                            <w:rPr>
                              <w:rFonts w:ascii="Times New Roman" w:hAnsi="Times New Roman" w:cs="Times New Roman"/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01" w:type="dxa"/>
                        </w:tcPr>
                        <w:p w14:paraId="76018EA4" w14:textId="77777777" w:rsidR="0033317D" w:rsidRPr="00D841F4" w:rsidRDefault="00BF0754">
                          <w:pPr>
                            <w:pStyle w:val="TableParagraph"/>
                            <w:spacing w:before="40" w:line="204" w:lineRule="exact"/>
                            <w:ind w:left="74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841F4">
                            <w:rPr>
                              <w:b/>
                              <w:sz w:val="20"/>
                              <w:szCs w:val="20"/>
                            </w:rPr>
                            <w:t>Revizyon</w:t>
                          </w:r>
                          <w:r w:rsidRPr="00D841F4">
                            <w:rPr>
                              <w:b/>
                              <w:spacing w:val="1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841F4">
                            <w:rPr>
                              <w:b/>
                              <w:spacing w:val="-2"/>
                              <w:sz w:val="20"/>
                              <w:szCs w:val="20"/>
                            </w:rPr>
                            <w:t>Tarihi:</w:t>
                          </w:r>
                        </w:p>
                      </w:tc>
                      <w:tc>
                        <w:tcPr>
                          <w:tcW w:w="1624" w:type="dxa"/>
                        </w:tcPr>
                        <w:p w14:paraId="34CA2B81" w14:textId="77777777" w:rsidR="0033317D" w:rsidRPr="00D841F4" w:rsidRDefault="0033317D">
                          <w:pPr>
                            <w:pStyle w:val="TableParagraph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3317D" w:rsidRPr="00302FEC" w14:paraId="4A156624" w14:textId="77777777">
                      <w:trPr>
                        <w:trHeight w:val="267"/>
                      </w:trPr>
                      <w:tc>
                        <w:tcPr>
                          <w:tcW w:w="1446" w:type="dxa"/>
                          <w:vMerge/>
                          <w:tcBorders>
                            <w:top w:val="nil"/>
                          </w:tcBorders>
                        </w:tcPr>
                        <w:p w14:paraId="05F94623" w14:textId="77777777" w:rsidR="0033317D" w:rsidRPr="00302FEC" w:rsidRDefault="0033317D">
                          <w:pPr>
                            <w:rPr>
                              <w:rFonts w:ascii="Times New Roman" w:hAnsi="Times New Roman" w:cs="Times New Roman"/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274" w:type="dxa"/>
                          <w:vMerge/>
                          <w:tcBorders>
                            <w:top w:val="nil"/>
                          </w:tcBorders>
                        </w:tcPr>
                        <w:p w14:paraId="470454F4" w14:textId="77777777" w:rsidR="0033317D" w:rsidRPr="00302FEC" w:rsidRDefault="0033317D">
                          <w:pPr>
                            <w:rPr>
                              <w:rFonts w:ascii="Times New Roman" w:hAnsi="Times New Roman" w:cs="Times New Roman"/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01" w:type="dxa"/>
                        </w:tcPr>
                        <w:p w14:paraId="0C3BDCE0" w14:textId="77777777" w:rsidR="0033317D" w:rsidRPr="00D841F4" w:rsidRDefault="00BF0754">
                          <w:pPr>
                            <w:pStyle w:val="TableParagraph"/>
                            <w:spacing w:before="44" w:line="203" w:lineRule="exact"/>
                            <w:ind w:left="74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841F4">
                            <w:rPr>
                              <w:b/>
                              <w:sz w:val="20"/>
                              <w:szCs w:val="20"/>
                            </w:rPr>
                            <w:t>Revizyon</w:t>
                          </w:r>
                          <w:r w:rsidRPr="00D841F4">
                            <w:rPr>
                              <w:b/>
                              <w:spacing w:val="1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841F4">
                            <w:rPr>
                              <w:b/>
                              <w:spacing w:val="-5"/>
                              <w:sz w:val="20"/>
                              <w:szCs w:val="20"/>
                            </w:rPr>
                            <w:t>No:</w:t>
                          </w:r>
                        </w:p>
                      </w:tc>
                      <w:tc>
                        <w:tcPr>
                          <w:tcW w:w="1624" w:type="dxa"/>
                        </w:tcPr>
                        <w:p w14:paraId="6F9534BF" w14:textId="77777777" w:rsidR="0033317D" w:rsidRPr="00D841F4" w:rsidRDefault="0033317D">
                          <w:pPr>
                            <w:pStyle w:val="TableParagraph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3317D" w:rsidRPr="00302FEC" w14:paraId="6FD0A44D" w14:textId="77777777">
                      <w:trPr>
                        <w:trHeight w:val="265"/>
                      </w:trPr>
                      <w:tc>
                        <w:tcPr>
                          <w:tcW w:w="1446" w:type="dxa"/>
                          <w:vMerge/>
                          <w:tcBorders>
                            <w:top w:val="nil"/>
                          </w:tcBorders>
                        </w:tcPr>
                        <w:p w14:paraId="31FC5C81" w14:textId="77777777" w:rsidR="0033317D" w:rsidRPr="00302FEC" w:rsidRDefault="0033317D">
                          <w:pPr>
                            <w:rPr>
                              <w:rFonts w:ascii="Times New Roman" w:hAnsi="Times New Roman" w:cs="Times New Roman"/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274" w:type="dxa"/>
                          <w:vMerge/>
                          <w:tcBorders>
                            <w:top w:val="nil"/>
                          </w:tcBorders>
                        </w:tcPr>
                        <w:p w14:paraId="39758A25" w14:textId="77777777" w:rsidR="0033317D" w:rsidRPr="00302FEC" w:rsidRDefault="0033317D">
                          <w:pPr>
                            <w:rPr>
                              <w:rFonts w:ascii="Times New Roman" w:hAnsi="Times New Roman" w:cs="Times New Roman"/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01" w:type="dxa"/>
                        </w:tcPr>
                        <w:p w14:paraId="6D4179A4" w14:textId="77777777" w:rsidR="0033317D" w:rsidRPr="00D841F4" w:rsidRDefault="00BF0754">
                          <w:pPr>
                            <w:pStyle w:val="TableParagraph"/>
                            <w:spacing w:before="43" w:line="203" w:lineRule="exact"/>
                            <w:ind w:left="74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841F4">
                            <w:rPr>
                              <w:b/>
                              <w:spacing w:val="-2"/>
                              <w:sz w:val="20"/>
                              <w:szCs w:val="20"/>
                            </w:rPr>
                            <w:t>Sayfa:</w:t>
                          </w:r>
                        </w:p>
                      </w:tc>
                      <w:tc>
                        <w:tcPr>
                          <w:tcW w:w="1624" w:type="dxa"/>
                        </w:tcPr>
                        <w:p w14:paraId="03E47E5F" w14:textId="3787A80F" w:rsidR="0033317D" w:rsidRPr="00D841F4" w:rsidRDefault="00A01924">
                          <w:pPr>
                            <w:pStyle w:val="TableParagraph"/>
                            <w:spacing w:before="38" w:line="207" w:lineRule="exact"/>
                            <w:ind w:left="77"/>
                            <w:rPr>
                              <w:sz w:val="20"/>
                              <w:szCs w:val="20"/>
                            </w:rPr>
                          </w:pPr>
                          <w:r w:rsidRPr="00D841F4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41F4">
                            <w:rPr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D841F4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841F4"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Pr="00D841F4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Pr="00D841F4">
                            <w:rPr>
                              <w:sz w:val="20"/>
                              <w:szCs w:val="20"/>
                            </w:rPr>
                            <w:t>/</w:t>
                          </w:r>
                          <w:r w:rsidRPr="00D841F4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41F4">
                            <w:rPr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D841F4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841F4">
                            <w:rPr>
                              <w:sz w:val="20"/>
                              <w:szCs w:val="20"/>
                            </w:rPr>
                            <w:t>2</w:t>
                          </w:r>
                          <w:r w:rsidRPr="00D841F4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323C1B1B" w14:textId="77777777" w:rsidR="0033317D" w:rsidRPr="00302FEC" w:rsidRDefault="0033317D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487237632" behindDoc="1" locked="0" layoutInCell="1" allowOverlap="1" wp14:anchorId="082ADA5E" wp14:editId="6F07EBD0">
          <wp:simplePos x="0" y="0"/>
          <wp:positionH relativeFrom="page">
            <wp:posOffset>411480</wp:posOffset>
          </wp:positionH>
          <wp:positionV relativeFrom="page">
            <wp:posOffset>1005840</wp:posOffset>
          </wp:positionV>
          <wp:extent cx="701039" cy="699515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1039" cy="699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58D1" w14:textId="77777777" w:rsidR="00D841F4" w:rsidRDefault="00D841F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317D"/>
    <w:rsid w:val="00035A60"/>
    <w:rsid w:val="001F2F8F"/>
    <w:rsid w:val="00302FEC"/>
    <w:rsid w:val="0033317D"/>
    <w:rsid w:val="00345BC0"/>
    <w:rsid w:val="00347B2A"/>
    <w:rsid w:val="00543978"/>
    <w:rsid w:val="00801493"/>
    <w:rsid w:val="00944075"/>
    <w:rsid w:val="00A01924"/>
    <w:rsid w:val="00BF0754"/>
    <w:rsid w:val="00C471D7"/>
    <w:rsid w:val="00CF0084"/>
    <w:rsid w:val="00D841F4"/>
    <w:rsid w:val="00DE1BF2"/>
    <w:rsid w:val="00E6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32EB6"/>
  <w15:docId w15:val="{1E69C421-BAA3-4C3A-8061-96CA20E6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DE1B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E1BF2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E1B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E1BF2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- 31 Kütüphane Toplant1 Tutana˜1 Formu</dc:title>
  <dc:creator>Gazi</dc:creator>
  <cp:lastModifiedBy>Halis Uyanık</cp:lastModifiedBy>
  <cp:revision>10</cp:revision>
  <dcterms:created xsi:type="dcterms:W3CDTF">2023-10-31T06:42:00Z</dcterms:created>
  <dcterms:modified xsi:type="dcterms:W3CDTF">2023-10-31T08:03:00Z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LastSaved">
    <vt:filetime>2023-10-31T00:00:00Z</vt:filetime>
  </property>
  <property fmtid="{D5CDD505-2E9C-101B-9397-08002B2CF9AE}" pid="4" name="Producer">
    <vt:lpwstr>Microsoft: Print To PDF</vt:lpwstr>
  </property>
</Properties>
</file>