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44" w:type="pct"/>
        <w:tblInd w:w="-5" w:type="dxa"/>
        <w:tblLook w:val="04A0" w:firstRow="1" w:lastRow="0" w:firstColumn="1" w:lastColumn="0" w:noHBand="0" w:noVBand="1"/>
      </w:tblPr>
      <w:tblGrid>
        <w:gridCol w:w="11199"/>
      </w:tblGrid>
      <w:tr w:rsidR="00ED3AE5" w14:paraId="64B26D3A" w14:textId="77777777" w:rsidTr="00F42DD1">
        <w:trPr>
          <w:trHeight w:val="10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DED" w14:textId="7926CAEC" w:rsidR="00820267" w:rsidRDefault="00820267" w:rsidP="00820267">
            <w:pPr>
              <w:ind w:left="0" w:firstLine="0"/>
              <w:rPr>
                <w:sz w:val="10"/>
                <w:szCs w:val="10"/>
              </w:rPr>
            </w:pPr>
          </w:p>
          <w:p w14:paraId="3EACBAA2" w14:textId="40FFCA45" w:rsidR="00820267" w:rsidRDefault="00820267" w:rsidP="00820267">
            <w:pPr>
              <w:tabs>
                <w:tab w:val="left" w:pos="7935"/>
              </w:tabs>
              <w:ind w:left="0" w:firstLine="708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ab/>
              <w:t xml:space="preserve">                  </w:t>
            </w:r>
          </w:p>
          <w:p w14:paraId="6DB706AF" w14:textId="06FD687F" w:rsidR="00820267" w:rsidRPr="005A2B39" w:rsidRDefault="00820267" w:rsidP="006667BD">
            <w:pPr>
              <w:tabs>
                <w:tab w:val="left" w:pos="7935"/>
              </w:tabs>
              <w:spacing w:line="276" w:lineRule="auto"/>
              <w:ind w:left="0" w:firstLine="708"/>
              <w:jc w:val="right"/>
              <w:rPr>
                <w:sz w:val="26"/>
                <w:szCs w:val="26"/>
              </w:rPr>
            </w:pPr>
            <w:r w:rsidRPr="005A2B39">
              <w:rPr>
                <w:sz w:val="26"/>
                <w:szCs w:val="26"/>
              </w:rPr>
              <w:t>…/…/20</w:t>
            </w:r>
            <w:r w:rsidR="009B5C9F" w:rsidRPr="005A2B39">
              <w:rPr>
                <w:sz w:val="26"/>
                <w:szCs w:val="26"/>
              </w:rPr>
              <w:t>...</w:t>
            </w:r>
          </w:p>
          <w:p w14:paraId="079D9F14" w14:textId="77777777" w:rsidR="00820267" w:rsidRPr="00095F3C" w:rsidRDefault="00820267" w:rsidP="00820267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14:paraId="4981013B" w14:textId="77777777" w:rsidR="00820267" w:rsidRPr="00CD6F44" w:rsidRDefault="00820267" w:rsidP="00820267">
            <w:pPr>
              <w:rPr>
                <w:sz w:val="10"/>
                <w:szCs w:val="10"/>
              </w:rPr>
            </w:pPr>
          </w:p>
          <w:p w14:paraId="751904E7" w14:textId="77777777" w:rsidR="00820267" w:rsidRPr="00695315" w:rsidRDefault="00820267" w:rsidP="0082026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95315">
              <w:rPr>
                <w:b/>
                <w:bCs/>
                <w:sz w:val="26"/>
                <w:szCs w:val="26"/>
              </w:rPr>
              <w:t>GAZİ ÜNİVERSİTESİ REKTÖRLÜĞÜ</w:t>
            </w:r>
          </w:p>
          <w:p w14:paraId="5BDE1544" w14:textId="77777777" w:rsidR="00820267" w:rsidRPr="00695315" w:rsidRDefault="00820267" w:rsidP="0082026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95315">
              <w:rPr>
                <w:b/>
                <w:bCs/>
                <w:sz w:val="26"/>
                <w:szCs w:val="26"/>
              </w:rPr>
              <w:t>İDARİ VE MALİ İŞLER DAİRESİ BAŞKANLIĞINA</w:t>
            </w:r>
          </w:p>
          <w:p w14:paraId="044FD7ED" w14:textId="77777777" w:rsidR="00820267" w:rsidRDefault="00820267" w:rsidP="006667BD">
            <w:pPr>
              <w:ind w:left="0" w:firstLine="0"/>
            </w:pPr>
          </w:p>
          <w:p w14:paraId="2242E97F" w14:textId="77777777" w:rsidR="00820267" w:rsidRDefault="00820267" w:rsidP="00C32D46">
            <w:pPr>
              <w:jc w:val="center"/>
            </w:pPr>
          </w:p>
          <w:p w14:paraId="59FE1393" w14:textId="629F00B1" w:rsidR="006667BD" w:rsidRPr="00CA2218" w:rsidRDefault="00233715" w:rsidP="0023371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20267" w:rsidRPr="00CA2218">
              <w:rPr>
                <w:sz w:val="24"/>
                <w:szCs w:val="24"/>
              </w:rPr>
              <w:t>Üniversiteni</w:t>
            </w:r>
            <w:r w:rsidR="006667BD" w:rsidRPr="00CA2218">
              <w:rPr>
                <w:sz w:val="24"/>
                <w:szCs w:val="24"/>
              </w:rPr>
              <w:t>z</w:t>
            </w:r>
            <w:r w:rsidR="00CA2218">
              <w:rPr>
                <w:sz w:val="24"/>
                <w:szCs w:val="24"/>
              </w:rPr>
              <w:t xml:space="preserve"> </w:t>
            </w:r>
            <w:r w:rsidR="006667BD" w:rsidRPr="00CA2218">
              <w:rPr>
                <w:sz w:val="24"/>
                <w:szCs w:val="24"/>
              </w:rPr>
              <w:t>..</w:t>
            </w:r>
            <w:r w:rsidR="00820267" w:rsidRPr="00CA2218">
              <w:rPr>
                <w:sz w:val="24"/>
                <w:szCs w:val="24"/>
              </w:rPr>
              <w:t>…………………</w:t>
            </w:r>
            <w:r w:rsidR="006667BD" w:rsidRPr="00CA2218">
              <w:rPr>
                <w:sz w:val="24"/>
                <w:szCs w:val="24"/>
              </w:rPr>
              <w:t xml:space="preserve">. </w:t>
            </w:r>
            <w:r w:rsidRPr="00CA2218">
              <w:rPr>
                <w:sz w:val="24"/>
                <w:szCs w:val="24"/>
              </w:rPr>
              <w:t xml:space="preserve">Yerleşkesi </w:t>
            </w:r>
            <w:r w:rsidR="00820267" w:rsidRPr="00CA2218">
              <w:rPr>
                <w:sz w:val="24"/>
                <w:szCs w:val="24"/>
              </w:rPr>
              <w:t>…………………………………</w:t>
            </w:r>
            <w:r w:rsidR="00F73DB9" w:rsidRPr="00CA2218">
              <w:rPr>
                <w:sz w:val="24"/>
                <w:szCs w:val="24"/>
              </w:rPr>
              <w:t>…</w:t>
            </w:r>
            <w:r w:rsidRPr="00CA2218">
              <w:rPr>
                <w:sz w:val="24"/>
                <w:szCs w:val="24"/>
              </w:rPr>
              <w:t>………………...……..</w:t>
            </w:r>
            <w:r w:rsidR="006667BD" w:rsidRPr="00CA2218">
              <w:rPr>
                <w:sz w:val="24"/>
                <w:szCs w:val="24"/>
              </w:rPr>
              <w:t>......</w:t>
            </w:r>
            <w:r w:rsidR="00820267" w:rsidRPr="00CA2218">
              <w:rPr>
                <w:sz w:val="24"/>
                <w:szCs w:val="24"/>
              </w:rPr>
              <w:t>‘de</w:t>
            </w:r>
          </w:p>
          <w:p w14:paraId="7C04609C" w14:textId="0CCCA30F" w:rsidR="00820267" w:rsidRPr="00CA2218" w:rsidRDefault="00820267" w:rsidP="0023371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CA2218">
              <w:rPr>
                <w:sz w:val="24"/>
                <w:szCs w:val="24"/>
              </w:rPr>
              <w:t xml:space="preserve"> bulunan taşınmazın</w:t>
            </w:r>
            <w:r w:rsidR="00CA2218">
              <w:rPr>
                <w:sz w:val="24"/>
                <w:szCs w:val="24"/>
              </w:rPr>
              <w:t xml:space="preserve"> </w:t>
            </w:r>
            <w:r w:rsidRPr="00CA2218">
              <w:rPr>
                <w:sz w:val="26"/>
                <w:szCs w:val="26"/>
              </w:rPr>
              <w:t>……………………..…….</w:t>
            </w:r>
            <w:r w:rsidR="00CA2218">
              <w:rPr>
                <w:sz w:val="26"/>
                <w:szCs w:val="26"/>
              </w:rPr>
              <w:t xml:space="preserve">. </w:t>
            </w:r>
            <w:r w:rsidRPr="00CA2218">
              <w:rPr>
                <w:sz w:val="24"/>
                <w:szCs w:val="24"/>
              </w:rPr>
              <w:t>olarak faaliyet göstermesi amacıyla yapılması planlanan ihalesine</w:t>
            </w:r>
            <w:r w:rsidR="00CA2218">
              <w:rPr>
                <w:sz w:val="24"/>
                <w:szCs w:val="24"/>
              </w:rPr>
              <w:t xml:space="preserve"> </w:t>
            </w:r>
            <w:r w:rsidRPr="00CA2218">
              <w:rPr>
                <w:sz w:val="24"/>
                <w:szCs w:val="24"/>
              </w:rPr>
              <w:t xml:space="preserve">katılmayı talep ediyorum. </w:t>
            </w:r>
          </w:p>
          <w:p w14:paraId="4EFB38B5" w14:textId="25A7CFAB" w:rsidR="00820267" w:rsidRPr="00CA2218" w:rsidRDefault="00820267" w:rsidP="00233715">
            <w:pPr>
              <w:spacing w:line="276" w:lineRule="auto"/>
              <w:ind w:left="751" w:hanging="751"/>
              <w:rPr>
                <w:sz w:val="24"/>
                <w:szCs w:val="24"/>
              </w:rPr>
            </w:pPr>
            <w:r w:rsidRPr="00CA2218">
              <w:rPr>
                <w:sz w:val="24"/>
                <w:szCs w:val="24"/>
              </w:rPr>
              <w:t xml:space="preserve">       Gereğinin yapılmasını saygılarımla arz ederim.</w:t>
            </w:r>
          </w:p>
          <w:p w14:paraId="1AE1BAF8" w14:textId="77777777" w:rsidR="00820267" w:rsidRPr="00ED6361" w:rsidRDefault="00820267" w:rsidP="00820267">
            <w:pPr>
              <w:jc w:val="center"/>
              <w:rPr>
                <w:sz w:val="24"/>
                <w:szCs w:val="24"/>
              </w:rPr>
            </w:pPr>
          </w:p>
          <w:p w14:paraId="6BC8D821" w14:textId="2EFB6208" w:rsidR="00820267" w:rsidRDefault="00820267" w:rsidP="00820267">
            <w:pPr>
              <w:ind w:left="0" w:firstLine="0"/>
              <w:rPr>
                <w:sz w:val="24"/>
                <w:szCs w:val="24"/>
              </w:rPr>
            </w:pPr>
          </w:p>
          <w:p w14:paraId="7CECAA0A" w14:textId="1E44395F" w:rsidR="00820267" w:rsidRDefault="00820267" w:rsidP="00820267">
            <w:pPr>
              <w:ind w:left="0" w:firstLine="0"/>
              <w:rPr>
                <w:sz w:val="24"/>
                <w:szCs w:val="24"/>
              </w:rPr>
            </w:pPr>
          </w:p>
          <w:p w14:paraId="37EF3BEF" w14:textId="01B3B4A2" w:rsidR="00F42DD1" w:rsidRPr="00F42DD1" w:rsidRDefault="00F42DD1" w:rsidP="00820267">
            <w:pPr>
              <w:tabs>
                <w:tab w:val="left" w:pos="6180"/>
              </w:tabs>
            </w:pPr>
          </w:p>
          <w:p w14:paraId="6FDB05BB" w14:textId="77777777" w:rsidR="00F42DD1" w:rsidRPr="00F42DD1" w:rsidRDefault="00F42DD1" w:rsidP="00F42DD1"/>
          <w:p w14:paraId="4077D9D5" w14:textId="19732DA8" w:rsidR="00F42DD1" w:rsidRDefault="00F42DD1" w:rsidP="00820267">
            <w:pPr>
              <w:jc w:val="center"/>
            </w:pPr>
          </w:p>
          <w:p w14:paraId="4DD0E135" w14:textId="074821CF" w:rsidR="00820267" w:rsidRDefault="00C32D46" w:rsidP="00C32D46">
            <w:pPr>
              <w:tabs>
                <w:tab w:val="left" w:pos="7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820267" w:rsidRPr="00ED6361">
              <w:rPr>
                <w:sz w:val="24"/>
                <w:szCs w:val="24"/>
              </w:rPr>
              <w:t>İsim</w:t>
            </w:r>
            <w:r w:rsidR="00820267">
              <w:rPr>
                <w:sz w:val="24"/>
                <w:szCs w:val="24"/>
              </w:rPr>
              <w:t xml:space="preserve"> / Kaşe</w:t>
            </w:r>
          </w:p>
          <w:p w14:paraId="144525A9" w14:textId="76B5069A" w:rsidR="00FB4055" w:rsidRDefault="00C32D46" w:rsidP="00C32D46">
            <w:pPr>
              <w:tabs>
                <w:tab w:val="left" w:pos="8115"/>
              </w:tabs>
              <w:ind w:left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20267" w:rsidRPr="00ED6361">
              <w:rPr>
                <w:sz w:val="24"/>
                <w:szCs w:val="24"/>
              </w:rPr>
              <w:t>İmza</w:t>
            </w:r>
          </w:p>
          <w:p w14:paraId="4C69F707" w14:textId="5E6C3F2E" w:rsidR="00820267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  <w:p w14:paraId="79C0C0A4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1836964C" w14:textId="6C22E4C1" w:rsidR="00820267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14:paraId="11AEA2CC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0130916B" w14:textId="73A82820" w:rsidR="00820267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14:paraId="1518406C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3F476500" w14:textId="1A0ED070" w:rsidR="00820267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14:paraId="455F17DA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30FA9482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18200690" w14:textId="72AB5A39" w:rsidR="00820267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32B12648" w14:textId="77777777" w:rsidR="00820267" w:rsidRDefault="00820267" w:rsidP="00C32D46">
            <w:pPr>
              <w:ind w:left="40"/>
              <w:rPr>
                <w:sz w:val="24"/>
                <w:szCs w:val="24"/>
              </w:rPr>
            </w:pPr>
          </w:p>
          <w:p w14:paraId="1FA872CB" w14:textId="77777777" w:rsidR="00820267" w:rsidRPr="00ED6361" w:rsidRDefault="00820267" w:rsidP="00C32D4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6832173D" w14:textId="0A3E54BA" w:rsidR="00820267" w:rsidRPr="00820267" w:rsidRDefault="00820267" w:rsidP="00820267">
            <w:pPr>
              <w:tabs>
                <w:tab w:val="left" w:pos="8115"/>
              </w:tabs>
              <w:jc w:val="left"/>
              <w:rPr>
                <w:sz w:val="24"/>
                <w:szCs w:val="24"/>
              </w:rPr>
            </w:pPr>
          </w:p>
        </w:tc>
      </w:tr>
    </w:tbl>
    <w:p w14:paraId="2C1543C1" w14:textId="77777777" w:rsidR="00045BE5" w:rsidRPr="00045BE5" w:rsidRDefault="00045BE5" w:rsidP="00045BE5">
      <w:pPr>
        <w:tabs>
          <w:tab w:val="left" w:pos="3015"/>
        </w:tabs>
        <w:ind w:left="0" w:firstLine="0"/>
      </w:pPr>
    </w:p>
    <w:sectPr w:rsidR="00045BE5" w:rsidRPr="00045BE5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F283" w14:textId="77777777" w:rsidR="00B82EDB" w:rsidRDefault="00B82EDB" w:rsidP="008A2415">
      <w:pPr>
        <w:spacing w:line="240" w:lineRule="auto"/>
      </w:pPr>
      <w:r>
        <w:separator/>
      </w:r>
    </w:p>
  </w:endnote>
  <w:endnote w:type="continuationSeparator" w:id="0">
    <w:p w14:paraId="29FFC080" w14:textId="77777777" w:rsidR="00B82EDB" w:rsidRDefault="00B82EDB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34A" w14:textId="77777777" w:rsidR="00C7725E" w:rsidRDefault="00C77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820267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4542" w14:textId="77777777" w:rsidR="00C7725E" w:rsidRDefault="00C77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E019" w14:textId="77777777" w:rsidR="00B82EDB" w:rsidRDefault="00B82EDB" w:rsidP="008A2415">
      <w:pPr>
        <w:spacing w:line="240" w:lineRule="auto"/>
      </w:pPr>
      <w:r>
        <w:separator/>
      </w:r>
    </w:p>
  </w:footnote>
  <w:footnote w:type="continuationSeparator" w:id="0">
    <w:p w14:paraId="3D8CB53F" w14:textId="77777777" w:rsidR="00B82EDB" w:rsidRDefault="00B82EDB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311" w14:textId="77777777" w:rsidR="00C7725E" w:rsidRDefault="00C77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66C85B40" w:rsidR="00ED3AE5" w:rsidRPr="007350E0" w:rsidRDefault="00820267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 xml:space="preserve">Taşınmaz </w:t>
          </w:r>
          <w:r w:rsidRPr="00095F3C">
            <w:rPr>
              <w:b/>
            </w:rPr>
            <w:t>İhale Talep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7862771E" w:rsidR="00ED3AE5" w:rsidRPr="008A2415" w:rsidRDefault="00820267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C7725E">
            <w:rPr>
              <w:sz w:val="20"/>
              <w:szCs w:val="24"/>
            </w:rPr>
            <w:t>11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4EAB189E" w:rsidR="00ED3AE5" w:rsidRPr="008A2415" w:rsidRDefault="00B23835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EBD0" w14:textId="77777777" w:rsidR="00C7725E" w:rsidRDefault="00C772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66BBC"/>
    <w:rsid w:val="000F6E64"/>
    <w:rsid w:val="0012520A"/>
    <w:rsid w:val="00166ECC"/>
    <w:rsid w:val="00217A8A"/>
    <w:rsid w:val="00233715"/>
    <w:rsid w:val="00272D2B"/>
    <w:rsid w:val="002A2BF9"/>
    <w:rsid w:val="002A6066"/>
    <w:rsid w:val="002C6C6B"/>
    <w:rsid w:val="003B5D24"/>
    <w:rsid w:val="003D0D4D"/>
    <w:rsid w:val="005A2B39"/>
    <w:rsid w:val="005E694C"/>
    <w:rsid w:val="006667BD"/>
    <w:rsid w:val="00681880"/>
    <w:rsid w:val="00695315"/>
    <w:rsid w:val="006A5493"/>
    <w:rsid w:val="007350E0"/>
    <w:rsid w:val="00741370"/>
    <w:rsid w:val="00820267"/>
    <w:rsid w:val="008A2415"/>
    <w:rsid w:val="008A2F68"/>
    <w:rsid w:val="009601BB"/>
    <w:rsid w:val="0099703D"/>
    <w:rsid w:val="009B5C9F"/>
    <w:rsid w:val="00A37764"/>
    <w:rsid w:val="00A37B01"/>
    <w:rsid w:val="00A470D5"/>
    <w:rsid w:val="00A7016F"/>
    <w:rsid w:val="00A825D2"/>
    <w:rsid w:val="00B23835"/>
    <w:rsid w:val="00B741B7"/>
    <w:rsid w:val="00B82EDB"/>
    <w:rsid w:val="00C32D46"/>
    <w:rsid w:val="00C65925"/>
    <w:rsid w:val="00C7725E"/>
    <w:rsid w:val="00CA2218"/>
    <w:rsid w:val="00D1037D"/>
    <w:rsid w:val="00D6778A"/>
    <w:rsid w:val="00DD5A12"/>
    <w:rsid w:val="00E96351"/>
    <w:rsid w:val="00E97B26"/>
    <w:rsid w:val="00ED3AE5"/>
    <w:rsid w:val="00EE7330"/>
    <w:rsid w:val="00F136F3"/>
    <w:rsid w:val="00F42DD1"/>
    <w:rsid w:val="00F73DB9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15</cp:revision>
  <dcterms:created xsi:type="dcterms:W3CDTF">2023-10-10T08:53:00Z</dcterms:created>
  <dcterms:modified xsi:type="dcterms:W3CDTF">2023-11-22T07:29:00Z</dcterms:modified>
</cp:coreProperties>
</file>