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90" w:type="dxa"/>
        <w:tblLook w:val="04A0" w:firstRow="1" w:lastRow="0" w:firstColumn="1" w:lastColumn="0" w:noHBand="0" w:noVBand="1"/>
      </w:tblPr>
      <w:tblGrid>
        <w:gridCol w:w="1129"/>
        <w:gridCol w:w="4401"/>
        <w:gridCol w:w="3537"/>
        <w:gridCol w:w="2123"/>
      </w:tblGrid>
      <w:tr w:rsidR="00695545" w:rsidRPr="007F5067" w14:paraId="3F2F5BAA" w14:textId="77777777" w:rsidTr="003F4779">
        <w:trPr>
          <w:trHeight w:val="474"/>
        </w:trPr>
        <w:tc>
          <w:tcPr>
            <w:tcW w:w="11190" w:type="dxa"/>
            <w:gridSpan w:val="4"/>
            <w:vAlign w:val="center"/>
          </w:tcPr>
          <w:p w14:paraId="1DC239C7" w14:textId="26AA0566" w:rsidR="00695545" w:rsidRPr="007F5067" w:rsidRDefault="00695545" w:rsidP="00166176">
            <w:pPr>
              <w:tabs>
                <w:tab w:val="left" w:pos="3015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7F5067">
              <w:rPr>
                <w:sz w:val="28"/>
                <w:szCs w:val="28"/>
              </w:rPr>
              <w:t>İdari ve Mali İşler Daire Başkanlığı</w:t>
            </w:r>
          </w:p>
        </w:tc>
      </w:tr>
      <w:tr w:rsidR="00006CA2" w:rsidRPr="007F5067" w14:paraId="63146951" w14:textId="77777777" w:rsidTr="00006CA2">
        <w:trPr>
          <w:trHeight w:val="474"/>
        </w:trPr>
        <w:tc>
          <w:tcPr>
            <w:tcW w:w="1129" w:type="dxa"/>
            <w:vAlign w:val="center"/>
          </w:tcPr>
          <w:p w14:paraId="6664C21A" w14:textId="1F161DB5" w:rsidR="00C062F2" w:rsidRPr="007F5067" w:rsidRDefault="00C062F2" w:rsidP="00166176">
            <w:pPr>
              <w:ind w:left="0" w:right="2"/>
              <w:jc w:val="left"/>
              <w:rPr>
                <w:sz w:val="24"/>
                <w:szCs w:val="24"/>
              </w:rPr>
            </w:pPr>
            <w:r w:rsidRPr="007F5067">
              <w:rPr>
                <w:sz w:val="24"/>
                <w:szCs w:val="24"/>
              </w:rPr>
              <w:t>Sayı</w:t>
            </w:r>
            <w:r w:rsidR="00B81E66" w:rsidRPr="007F506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938" w:type="dxa"/>
            <w:gridSpan w:val="2"/>
            <w:vAlign w:val="center"/>
          </w:tcPr>
          <w:p w14:paraId="1C99379A" w14:textId="3F58EBF4" w:rsidR="00C062F2" w:rsidRPr="007F5067" w:rsidRDefault="00C062F2" w:rsidP="00166176">
            <w:pPr>
              <w:ind w:left="0" w:right="2"/>
              <w:jc w:val="left"/>
              <w:rPr>
                <w:sz w:val="24"/>
                <w:szCs w:val="24"/>
              </w:rPr>
            </w:pPr>
            <w:r w:rsidRPr="007F5067">
              <w:rPr>
                <w:sz w:val="24"/>
                <w:szCs w:val="24"/>
              </w:rPr>
              <w:t>94838517-934.01.99</w:t>
            </w:r>
          </w:p>
        </w:tc>
        <w:tc>
          <w:tcPr>
            <w:tcW w:w="2123" w:type="dxa"/>
            <w:vMerge w:val="restart"/>
            <w:vAlign w:val="center"/>
          </w:tcPr>
          <w:p w14:paraId="3CF6CC9D" w14:textId="0A4A5139" w:rsidR="00C062F2" w:rsidRPr="007F5067" w:rsidRDefault="00C062F2" w:rsidP="00166176">
            <w:pPr>
              <w:tabs>
                <w:tab w:val="left" w:pos="3015"/>
              </w:tabs>
              <w:ind w:left="0" w:firstLine="0"/>
              <w:jc w:val="center"/>
              <w:rPr>
                <w:sz w:val="26"/>
                <w:szCs w:val="26"/>
              </w:rPr>
            </w:pPr>
            <w:r w:rsidRPr="007F5067">
              <w:rPr>
                <w:sz w:val="28"/>
                <w:szCs w:val="28"/>
              </w:rPr>
              <w:t>…/…/…</w:t>
            </w:r>
          </w:p>
        </w:tc>
      </w:tr>
      <w:tr w:rsidR="00006CA2" w:rsidRPr="007F5067" w14:paraId="2256DB75" w14:textId="77777777" w:rsidTr="00006CA2">
        <w:trPr>
          <w:trHeight w:val="427"/>
        </w:trPr>
        <w:tc>
          <w:tcPr>
            <w:tcW w:w="1129" w:type="dxa"/>
            <w:vAlign w:val="center"/>
          </w:tcPr>
          <w:p w14:paraId="284BE562" w14:textId="2E7E71A9" w:rsidR="00C062F2" w:rsidRPr="007F5067" w:rsidRDefault="00C062F2" w:rsidP="00166176">
            <w:pPr>
              <w:ind w:left="0" w:right="2"/>
              <w:jc w:val="left"/>
              <w:rPr>
                <w:sz w:val="24"/>
                <w:szCs w:val="24"/>
              </w:rPr>
            </w:pPr>
            <w:r w:rsidRPr="007F5067">
              <w:rPr>
                <w:sz w:val="24"/>
                <w:szCs w:val="24"/>
              </w:rPr>
              <w:t>Konu</w:t>
            </w:r>
            <w:r w:rsidR="00B81E66" w:rsidRPr="007F50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vAlign w:val="center"/>
          </w:tcPr>
          <w:p w14:paraId="02ABB460" w14:textId="0A7455F8" w:rsidR="00C062F2" w:rsidRPr="007F5067" w:rsidRDefault="00C062F2" w:rsidP="00166176">
            <w:pPr>
              <w:ind w:left="0" w:right="2"/>
              <w:jc w:val="left"/>
              <w:rPr>
                <w:sz w:val="24"/>
                <w:szCs w:val="24"/>
              </w:rPr>
            </w:pPr>
            <w:r w:rsidRPr="007F5067">
              <w:rPr>
                <w:sz w:val="24"/>
                <w:szCs w:val="24"/>
              </w:rPr>
              <w:t>Piyasa Fiyat Araştırması</w:t>
            </w:r>
          </w:p>
        </w:tc>
        <w:tc>
          <w:tcPr>
            <w:tcW w:w="2123" w:type="dxa"/>
            <w:vMerge/>
            <w:vAlign w:val="center"/>
          </w:tcPr>
          <w:p w14:paraId="10337D34" w14:textId="77777777" w:rsidR="00C062F2" w:rsidRPr="007F5067" w:rsidRDefault="00C062F2" w:rsidP="00166176">
            <w:pPr>
              <w:tabs>
                <w:tab w:val="left" w:pos="3015"/>
              </w:tabs>
              <w:ind w:left="0" w:firstLine="0"/>
              <w:jc w:val="center"/>
            </w:pPr>
          </w:p>
        </w:tc>
      </w:tr>
      <w:tr w:rsidR="00E539AD" w:rsidRPr="007F5067" w14:paraId="1C4E3302" w14:textId="77777777" w:rsidTr="00DF04E1">
        <w:trPr>
          <w:trHeight w:val="8135"/>
        </w:trPr>
        <w:tc>
          <w:tcPr>
            <w:tcW w:w="11190" w:type="dxa"/>
            <w:gridSpan w:val="4"/>
            <w:vAlign w:val="center"/>
          </w:tcPr>
          <w:p w14:paraId="55465086" w14:textId="77777777" w:rsidR="00E539AD" w:rsidRPr="007F5067" w:rsidRDefault="00E539AD" w:rsidP="00594510">
            <w:pPr>
              <w:autoSpaceDE w:val="0"/>
              <w:autoSpaceDN w:val="0"/>
              <w:adjustRightInd w:val="0"/>
              <w:spacing w:line="276" w:lineRule="auto"/>
              <w:ind w:left="0" w:right="567" w:firstLine="0"/>
              <w:rPr>
                <w:sz w:val="24"/>
                <w:szCs w:val="24"/>
              </w:rPr>
            </w:pPr>
          </w:p>
          <w:p w14:paraId="4D8291AA" w14:textId="625796F0" w:rsidR="00E539AD" w:rsidRPr="007F5067" w:rsidRDefault="00E539AD" w:rsidP="00E539AD">
            <w:pPr>
              <w:autoSpaceDE w:val="0"/>
              <w:autoSpaceDN w:val="0"/>
              <w:adjustRightInd w:val="0"/>
              <w:spacing w:line="276" w:lineRule="auto"/>
              <w:ind w:left="567" w:right="567"/>
              <w:rPr>
                <w:color w:val="auto"/>
                <w:sz w:val="24"/>
                <w:szCs w:val="24"/>
              </w:rPr>
            </w:pPr>
            <w:r w:rsidRPr="007F5067">
              <w:rPr>
                <w:sz w:val="24"/>
                <w:szCs w:val="24"/>
              </w:rPr>
              <w:t>Sayın Yetkili;</w:t>
            </w:r>
          </w:p>
          <w:p w14:paraId="251AF4AF" w14:textId="77777777" w:rsidR="00E539AD" w:rsidRPr="007F5067" w:rsidRDefault="00E539AD" w:rsidP="00E539AD">
            <w:pPr>
              <w:autoSpaceDE w:val="0"/>
              <w:autoSpaceDN w:val="0"/>
              <w:adjustRightInd w:val="0"/>
              <w:spacing w:line="276" w:lineRule="auto"/>
              <w:ind w:left="0" w:right="567" w:firstLine="0"/>
              <w:rPr>
                <w:sz w:val="24"/>
                <w:szCs w:val="24"/>
              </w:rPr>
            </w:pPr>
          </w:p>
          <w:p w14:paraId="245C9514" w14:textId="5D59A3D8" w:rsidR="00D41039" w:rsidRPr="007F5067" w:rsidRDefault="00D41039" w:rsidP="00DF04E1">
            <w:pPr>
              <w:autoSpaceDE w:val="0"/>
              <w:autoSpaceDN w:val="0"/>
              <w:adjustRightInd w:val="0"/>
              <w:spacing w:line="360" w:lineRule="auto"/>
              <w:ind w:left="567" w:right="567" w:firstLine="567"/>
              <w:rPr>
                <w:sz w:val="24"/>
                <w:szCs w:val="24"/>
                <w:lang w:val="en-US"/>
              </w:rPr>
            </w:pPr>
            <w:r w:rsidRPr="007F5067">
              <w:rPr>
                <w:sz w:val="24"/>
                <w:szCs w:val="24"/>
              </w:rPr>
              <w:t xml:space="preserve"> </w:t>
            </w:r>
            <w:r w:rsidR="00E539AD" w:rsidRPr="007F5067">
              <w:rPr>
                <w:sz w:val="24"/>
                <w:szCs w:val="24"/>
              </w:rPr>
              <w:t>Üniversitemiz ……………………………………………………………….</w:t>
            </w:r>
            <w:r w:rsidR="00C20288">
              <w:rPr>
                <w:sz w:val="24"/>
                <w:szCs w:val="24"/>
              </w:rPr>
              <w:t>.</w:t>
            </w:r>
            <w:r w:rsidR="00E539AD" w:rsidRPr="007F5067">
              <w:rPr>
                <w:sz w:val="24"/>
                <w:szCs w:val="24"/>
              </w:rPr>
              <w:t xml:space="preserve">. </w:t>
            </w:r>
            <w:r w:rsidR="00E539AD" w:rsidRPr="007F5067">
              <w:rPr>
                <w:sz w:val="24"/>
                <w:szCs w:val="24"/>
                <w:lang w:val="en-US"/>
              </w:rPr>
              <w:t>kullanılmak üzere; …………………………………………………………</w:t>
            </w:r>
            <w:r w:rsidR="007F5067" w:rsidRPr="007F5067">
              <w:rPr>
                <w:sz w:val="24"/>
                <w:szCs w:val="24"/>
                <w:lang w:val="en-US"/>
              </w:rPr>
              <w:t>……</w:t>
            </w:r>
            <w:r w:rsidR="00E539AD" w:rsidRPr="007F5067">
              <w:rPr>
                <w:sz w:val="24"/>
                <w:szCs w:val="24"/>
                <w:lang w:val="en-US"/>
              </w:rPr>
              <w:t xml:space="preserve">. için aşağıda detayları belirtilen kalemlere fiyat teklifinizi (KDV hariç) olacak şekilde </w:t>
            </w:r>
            <w:r w:rsidR="00E539AD" w:rsidRPr="00C620E2">
              <w:rPr>
                <w:szCs w:val="27"/>
                <w:lang w:val="en-US"/>
              </w:rPr>
              <w:t>…/…/…</w:t>
            </w:r>
            <w:r w:rsidR="00E539AD" w:rsidRPr="007F5067">
              <w:rPr>
                <w:sz w:val="24"/>
                <w:szCs w:val="24"/>
                <w:lang w:val="en-US"/>
              </w:rPr>
              <w:t xml:space="preserve">  …………………….. günü, saat </w:t>
            </w:r>
            <w:r w:rsidR="00E539AD" w:rsidRPr="00C620E2">
              <w:rPr>
                <w:szCs w:val="27"/>
                <w:lang w:val="en-US"/>
              </w:rPr>
              <w:t>…:…</w:t>
            </w:r>
            <w:r w:rsidR="00E539AD" w:rsidRPr="007F5067">
              <w:rPr>
                <w:sz w:val="24"/>
                <w:szCs w:val="24"/>
                <w:lang w:val="en-US"/>
              </w:rPr>
              <w:t xml:space="preserve"> kadar elden veya e-posta ile iletmenizi rica ederim. </w:t>
            </w:r>
          </w:p>
          <w:p w14:paraId="36925881" w14:textId="77777777" w:rsidR="00D41039" w:rsidRPr="007F5067" w:rsidRDefault="00D41039" w:rsidP="00D41039">
            <w:pPr>
              <w:ind w:left="0" w:firstLine="0"/>
              <w:rPr>
                <w:sz w:val="24"/>
                <w:szCs w:val="24"/>
                <w:lang w:val="en-US"/>
              </w:rPr>
            </w:pPr>
          </w:p>
          <w:tbl>
            <w:tblPr>
              <w:tblStyle w:val="TabloKlavuzu"/>
              <w:tblpPr w:leftFromText="141" w:rightFromText="141" w:vertAnchor="text" w:horzAnchor="margin" w:tblpY="-262"/>
              <w:tblOverlap w:val="never"/>
              <w:tblW w:w="10921" w:type="dxa"/>
              <w:tblLook w:val="04A0" w:firstRow="1" w:lastRow="0" w:firstColumn="1" w:lastColumn="0" w:noHBand="0" w:noVBand="1"/>
            </w:tblPr>
            <w:tblGrid>
              <w:gridCol w:w="1002"/>
              <w:gridCol w:w="4094"/>
              <w:gridCol w:w="1125"/>
              <w:gridCol w:w="1125"/>
              <w:gridCol w:w="1700"/>
              <w:gridCol w:w="1875"/>
            </w:tblGrid>
            <w:tr w:rsidR="00D41039" w:rsidRPr="007F5067" w14:paraId="77FC37D1" w14:textId="77777777" w:rsidTr="00695545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2B21CAB9" w14:textId="77777777" w:rsidR="00D41039" w:rsidRPr="007F5067" w:rsidRDefault="00D41039" w:rsidP="00D41039">
                  <w:pPr>
                    <w:tabs>
                      <w:tab w:val="left" w:pos="3015"/>
                    </w:tabs>
                    <w:ind w:left="0" w:firstLine="0"/>
                    <w:jc w:val="center"/>
                  </w:pPr>
                  <w:r w:rsidRPr="007F5067">
                    <w:rPr>
                      <w:b/>
                      <w:bCs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4094" w:type="dxa"/>
                  <w:vAlign w:val="center"/>
                </w:tcPr>
                <w:p w14:paraId="4A6AEE4D" w14:textId="77777777" w:rsidR="00D41039" w:rsidRPr="007F5067" w:rsidRDefault="00D41039" w:rsidP="00D41039">
                  <w:pPr>
                    <w:tabs>
                      <w:tab w:val="left" w:pos="3015"/>
                    </w:tabs>
                    <w:ind w:left="0" w:firstLine="0"/>
                    <w:jc w:val="center"/>
                  </w:pPr>
                  <w:r w:rsidRPr="007F5067">
                    <w:rPr>
                      <w:b/>
                      <w:bCs/>
                      <w:lang w:val="en-US"/>
                    </w:rPr>
                    <w:t>Mal ve Malzeme Adı</w:t>
                  </w:r>
                </w:p>
              </w:tc>
              <w:tc>
                <w:tcPr>
                  <w:tcW w:w="1125" w:type="dxa"/>
                  <w:vAlign w:val="center"/>
                </w:tcPr>
                <w:p w14:paraId="0344EAAD" w14:textId="77777777" w:rsidR="00D41039" w:rsidRPr="007F5067" w:rsidRDefault="00D41039" w:rsidP="00D41039">
                  <w:pPr>
                    <w:spacing w:after="160"/>
                    <w:ind w:left="0" w:firstLine="0"/>
                    <w:jc w:val="center"/>
                  </w:pPr>
                  <w:r w:rsidRPr="007F5067">
                    <w:rPr>
                      <w:b/>
                      <w:bCs/>
                      <w:lang w:val="en-US"/>
                    </w:rPr>
                    <w:t>Miktar</w:t>
                  </w:r>
                </w:p>
              </w:tc>
              <w:tc>
                <w:tcPr>
                  <w:tcW w:w="1125" w:type="dxa"/>
                  <w:vAlign w:val="center"/>
                </w:tcPr>
                <w:p w14:paraId="05EB9524" w14:textId="77777777" w:rsidR="00D41039" w:rsidRPr="007F5067" w:rsidRDefault="00D41039" w:rsidP="00D41039">
                  <w:pPr>
                    <w:spacing w:after="160"/>
                    <w:ind w:left="0" w:firstLine="0"/>
                    <w:jc w:val="center"/>
                  </w:pPr>
                  <w:r w:rsidRPr="007F5067">
                    <w:rPr>
                      <w:b/>
                      <w:bCs/>
                      <w:lang w:val="en-US"/>
                    </w:rPr>
                    <w:t>Birim</w:t>
                  </w:r>
                </w:p>
              </w:tc>
              <w:tc>
                <w:tcPr>
                  <w:tcW w:w="1698" w:type="dxa"/>
                  <w:vAlign w:val="center"/>
                </w:tcPr>
                <w:p w14:paraId="39C53297" w14:textId="77777777" w:rsidR="00D41039" w:rsidRPr="007F5067" w:rsidRDefault="00D41039" w:rsidP="00D41039">
                  <w:pPr>
                    <w:spacing w:after="160"/>
                    <w:ind w:left="0" w:firstLine="0"/>
                    <w:jc w:val="center"/>
                  </w:pPr>
                  <w:r w:rsidRPr="007F5067">
                    <w:rPr>
                      <w:b/>
                      <w:bCs/>
                      <w:lang w:val="en-US"/>
                    </w:rPr>
                    <w:t>Birim Fiyat</w:t>
                  </w:r>
                </w:p>
              </w:tc>
              <w:tc>
                <w:tcPr>
                  <w:tcW w:w="1875" w:type="dxa"/>
                  <w:vAlign w:val="center"/>
                </w:tcPr>
                <w:p w14:paraId="5D329147" w14:textId="77777777" w:rsidR="00D41039" w:rsidRPr="007F5067" w:rsidRDefault="00D41039" w:rsidP="00D41039">
                  <w:pPr>
                    <w:spacing w:after="160"/>
                    <w:ind w:left="0" w:firstLine="0"/>
                    <w:jc w:val="center"/>
                  </w:pPr>
                  <w:r w:rsidRPr="007F5067">
                    <w:rPr>
                      <w:b/>
                      <w:bCs/>
                      <w:lang w:val="en-US"/>
                    </w:rPr>
                    <w:t>Toplam Fiyat</w:t>
                  </w:r>
                </w:p>
              </w:tc>
            </w:tr>
            <w:tr w:rsidR="00695545" w:rsidRPr="007F5067" w14:paraId="77F3B360" w14:textId="77777777" w:rsidTr="00CB6CB0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21F643C4" w14:textId="77777777" w:rsidR="00D41039" w:rsidRPr="007F5067" w:rsidRDefault="00D41039" w:rsidP="00D41039">
                  <w:pPr>
                    <w:pStyle w:val="ListeParagraf"/>
                    <w:numPr>
                      <w:ilvl w:val="0"/>
                      <w:numId w:val="13"/>
                    </w:numPr>
                    <w:tabs>
                      <w:tab w:val="left" w:pos="301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vAlign w:val="center"/>
                </w:tcPr>
                <w:p w14:paraId="7F926CF9" w14:textId="77777777" w:rsidR="00D41039" w:rsidRPr="007F5067" w:rsidRDefault="00D41039" w:rsidP="00CB6CB0">
                  <w:pPr>
                    <w:tabs>
                      <w:tab w:val="left" w:pos="3015"/>
                    </w:tabs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2F6B8432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4ABB2FD4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0A26C4AA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0C536FC6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695545" w:rsidRPr="007F5067" w14:paraId="592DF2D8" w14:textId="77777777" w:rsidTr="00CB6CB0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5B356FC5" w14:textId="77777777" w:rsidR="00D41039" w:rsidRPr="007F5067" w:rsidRDefault="00D41039" w:rsidP="00D41039">
                  <w:pPr>
                    <w:pStyle w:val="ListeParagraf"/>
                    <w:numPr>
                      <w:ilvl w:val="0"/>
                      <w:numId w:val="13"/>
                    </w:numPr>
                    <w:tabs>
                      <w:tab w:val="left" w:pos="301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vAlign w:val="center"/>
                </w:tcPr>
                <w:p w14:paraId="2C0DC92F" w14:textId="77777777" w:rsidR="00D41039" w:rsidRPr="007F5067" w:rsidRDefault="00D41039" w:rsidP="00CB6CB0">
                  <w:pPr>
                    <w:tabs>
                      <w:tab w:val="left" w:pos="3015"/>
                    </w:tabs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27EBEA24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2082274B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3C2A3546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3A4A8DC8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695545" w:rsidRPr="007F5067" w14:paraId="7F9E141F" w14:textId="77777777" w:rsidTr="00CB6CB0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52CA235B" w14:textId="77777777" w:rsidR="00D41039" w:rsidRPr="007F5067" w:rsidRDefault="00D41039" w:rsidP="00D41039">
                  <w:pPr>
                    <w:pStyle w:val="ListeParagraf"/>
                    <w:numPr>
                      <w:ilvl w:val="0"/>
                      <w:numId w:val="13"/>
                    </w:numPr>
                    <w:tabs>
                      <w:tab w:val="left" w:pos="301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vAlign w:val="center"/>
                </w:tcPr>
                <w:p w14:paraId="2FBB4090" w14:textId="77777777" w:rsidR="00D41039" w:rsidRPr="007F5067" w:rsidRDefault="00D41039" w:rsidP="00CB6CB0">
                  <w:pPr>
                    <w:tabs>
                      <w:tab w:val="left" w:pos="3015"/>
                    </w:tabs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3DA89A5F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083701FC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4153E15C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49F964D5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695545" w:rsidRPr="007F5067" w14:paraId="56F3F569" w14:textId="77777777" w:rsidTr="00CB6CB0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6E76D3CF" w14:textId="77777777" w:rsidR="00D41039" w:rsidRPr="007F5067" w:rsidRDefault="00D41039" w:rsidP="00D41039">
                  <w:pPr>
                    <w:pStyle w:val="ListeParagraf"/>
                    <w:numPr>
                      <w:ilvl w:val="0"/>
                      <w:numId w:val="13"/>
                    </w:numPr>
                    <w:tabs>
                      <w:tab w:val="left" w:pos="301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vAlign w:val="center"/>
                </w:tcPr>
                <w:p w14:paraId="5FA8916D" w14:textId="77777777" w:rsidR="00D41039" w:rsidRPr="007F5067" w:rsidRDefault="00D41039" w:rsidP="00CB6CB0">
                  <w:pPr>
                    <w:tabs>
                      <w:tab w:val="left" w:pos="3015"/>
                    </w:tabs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60DFEBB8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0962EBFB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3303B282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2FE3F327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695545" w:rsidRPr="007F5067" w14:paraId="05DACC44" w14:textId="77777777" w:rsidTr="00CB6CB0">
              <w:trPr>
                <w:trHeight w:val="576"/>
              </w:trPr>
              <w:tc>
                <w:tcPr>
                  <w:tcW w:w="1002" w:type="dxa"/>
                  <w:vAlign w:val="center"/>
                </w:tcPr>
                <w:p w14:paraId="681A999B" w14:textId="77777777" w:rsidR="00D41039" w:rsidRPr="007F5067" w:rsidRDefault="00D41039" w:rsidP="00D41039">
                  <w:pPr>
                    <w:pStyle w:val="ListeParagraf"/>
                    <w:numPr>
                      <w:ilvl w:val="0"/>
                      <w:numId w:val="13"/>
                    </w:numPr>
                    <w:tabs>
                      <w:tab w:val="left" w:pos="3015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94" w:type="dxa"/>
                  <w:vAlign w:val="center"/>
                </w:tcPr>
                <w:p w14:paraId="5F83AEB1" w14:textId="77777777" w:rsidR="00D41039" w:rsidRPr="007F5067" w:rsidRDefault="00D41039" w:rsidP="00CB6CB0">
                  <w:pPr>
                    <w:tabs>
                      <w:tab w:val="left" w:pos="3015"/>
                    </w:tabs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59D19EE8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59CA059E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14:paraId="36466859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875" w:type="dxa"/>
                  <w:vAlign w:val="center"/>
                </w:tcPr>
                <w:p w14:paraId="461DF207" w14:textId="77777777" w:rsidR="00D41039" w:rsidRPr="007F5067" w:rsidRDefault="00D41039" w:rsidP="00CB6CB0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D41039" w:rsidRPr="007F5067" w14:paraId="72819768" w14:textId="77777777" w:rsidTr="006E7CD8">
              <w:trPr>
                <w:trHeight w:val="582"/>
              </w:trPr>
              <w:tc>
                <w:tcPr>
                  <w:tcW w:w="5096" w:type="dxa"/>
                  <w:gridSpan w:val="2"/>
                  <w:vAlign w:val="center"/>
                </w:tcPr>
                <w:p w14:paraId="35DAF863" w14:textId="77777777" w:rsidR="00D41039" w:rsidRPr="007F5067" w:rsidRDefault="00D41039" w:rsidP="00D41039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950" w:type="dxa"/>
                  <w:gridSpan w:val="3"/>
                  <w:vAlign w:val="center"/>
                </w:tcPr>
                <w:p w14:paraId="2C77C3D6" w14:textId="25DF7ED5" w:rsidR="00D41039" w:rsidRPr="007F5067" w:rsidRDefault="00D41039" w:rsidP="00D41039">
                  <w:pPr>
                    <w:spacing w:after="160"/>
                    <w:ind w:left="0" w:firstLine="0"/>
                    <w:jc w:val="right"/>
                    <w:rPr>
                      <w:b/>
                      <w:bCs/>
                      <w:lang w:val="en-US"/>
                    </w:rPr>
                  </w:pPr>
                  <w:r w:rsidRPr="007F5067">
                    <w:rPr>
                      <w:b/>
                      <w:bCs/>
                      <w:lang w:val="en-US"/>
                    </w:rPr>
                    <w:t>Genel Toplam</w:t>
                  </w:r>
                  <w:r w:rsidR="008E1256">
                    <w:rPr>
                      <w:b/>
                      <w:bCs/>
                      <w:lang w:val="en-US"/>
                    </w:rPr>
                    <w:t>:</w:t>
                  </w:r>
                </w:p>
              </w:tc>
              <w:tc>
                <w:tcPr>
                  <w:tcW w:w="1875" w:type="dxa"/>
                  <w:vAlign w:val="center"/>
                </w:tcPr>
                <w:p w14:paraId="09A0A25E" w14:textId="77777777" w:rsidR="00D41039" w:rsidRPr="007F5067" w:rsidRDefault="00D41039" w:rsidP="00D41039">
                  <w:pPr>
                    <w:spacing w:after="160"/>
                    <w:ind w:left="0"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14:paraId="67C33E95" w14:textId="77777777" w:rsidR="00D41039" w:rsidRPr="007F5067" w:rsidRDefault="00D41039" w:rsidP="00006CA2">
            <w:pPr>
              <w:ind w:left="708" w:firstLine="0"/>
              <w:rPr>
                <w:sz w:val="24"/>
                <w:szCs w:val="24"/>
              </w:rPr>
            </w:pPr>
            <w:r w:rsidRPr="007F5067">
              <w:rPr>
                <w:sz w:val="24"/>
                <w:szCs w:val="24"/>
              </w:rPr>
              <w:t>Not:</w:t>
            </w:r>
          </w:p>
          <w:p w14:paraId="4844C008" w14:textId="77777777" w:rsidR="00D41039" w:rsidRPr="007F5067" w:rsidRDefault="00D41039" w:rsidP="00006CA2">
            <w:pPr>
              <w:ind w:left="718"/>
              <w:rPr>
                <w:sz w:val="24"/>
                <w:szCs w:val="24"/>
              </w:rPr>
            </w:pPr>
            <w:r w:rsidRPr="007F5067">
              <w:rPr>
                <w:sz w:val="24"/>
                <w:szCs w:val="24"/>
              </w:rPr>
              <w:t>1-Fiyat Teklifleri (KDV hariç) olacak şekilde verilecektir.</w:t>
            </w:r>
          </w:p>
          <w:p w14:paraId="32770D83" w14:textId="30ECC386" w:rsidR="00695545" w:rsidRPr="00DF04E1" w:rsidRDefault="00D41039" w:rsidP="00DF04E1">
            <w:pPr>
              <w:ind w:left="718"/>
              <w:rPr>
                <w:sz w:val="24"/>
                <w:szCs w:val="24"/>
              </w:rPr>
            </w:pPr>
            <w:r w:rsidRPr="007F5067">
              <w:rPr>
                <w:sz w:val="24"/>
                <w:szCs w:val="24"/>
              </w:rPr>
              <w:t>2-Fiyat Teklifleri Türk Lirası üzerinden verilecektir.</w:t>
            </w:r>
          </w:p>
        </w:tc>
      </w:tr>
      <w:tr w:rsidR="00006CA2" w:rsidRPr="007F5067" w14:paraId="187CDCD0" w14:textId="1A75E5E6" w:rsidTr="006E7CD8">
        <w:trPr>
          <w:trHeight w:val="972"/>
        </w:trPr>
        <w:tc>
          <w:tcPr>
            <w:tcW w:w="5530" w:type="dxa"/>
            <w:gridSpan w:val="2"/>
            <w:vAlign w:val="center"/>
          </w:tcPr>
          <w:p w14:paraId="6B51A759" w14:textId="77777777" w:rsidR="00006CA2" w:rsidRPr="007F5067" w:rsidRDefault="00006CA2" w:rsidP="00006CA2">
            <w:pPr>
              <w:ind w:left="0" w:firstLine="0"/>
              <w:rPr>
                <w:sz w:val="18"/>
                <w:szCs w:val="18"/>
              </w:rPr>
            </w:pPr>
            <w:r w:rsidRPr="007F5067">
              <w:rPr>
                <w:sz w:val="18"/>
                <w:szCs w:val="18"/>
              </w:rPr>
              <w:t>Gazi Üniversitesi Rektörlüğü İdari ve Mali İşler Daire Başkanlığı</w:t>
            </w:r>
          </w:p>
          <w:p w14:paraId="42DCCDA6" w14:textId="0FEE0874" w:rsidR="00006CA2" w:rsidRPr="007F5067" w:rsidRDefault="00006CA2" w:rsidP="00006CA2">
            <w:pPr>
              <w:ind w:left="0" w:firstLine="0"/>
              <w:rPr>
                <w:sz w:val="18"/>
                <w:szCs w:val="18"/>
              </w:rPr>
            </w:pPr>
            <w:r w:rsidRPr="007F5067">
              <w:rPr>
                <w:sz w:val="18"/>
                <w:szCs w:val="18"/>
              </w:rPr>
              <w:t>Emniyet Mahallesi Bandırma Cad. No:6/1 06560 Y.Mahalle/Ankara</w:t>
            </w:r>
          </w:p>
          <w:p w14:paraId="2629465B" w14:textId="2BCA2ECD" w:rsidR="00006CA2" w:rsidRPr="007F5067" w:rsidRDefault="00006CA2" w:rsidP="00006CA2">
            <w:pPr>
              <w:ind w:left="0" w:firstLine="0"/>
              <w:rPr>
                <w:sz w:val="18"/>
                <w:szCs w:val="18"/>
              </w:rPr>
            </w:pPr>
            <w:r w:rsidRPr="007F5067">
              <w:rPr>
                <w:sz w:val="18"/>
                <w:szCs w:val="18"/>
              </w:rPr>
              <w:t xml:space="preserve">Tel : 0(312) 202 23 00  Fax: 0(312) 202 20 31                                                                                                                       </w:t>
            </w:r>
          </w:p>
        </w:tc>
        <w:tc>
          <w:tcPr>
            <w:tcW w:w="5660" w:type="dxa"/>
            <w:gridSpan w:val="2"/>
            <w:vAlign w:val="center"/>
          </w:tcPr>
          <w:p w14:paraId="5E9DAF57" w14:textId="77777777" w:rsidR="00006CA2" w:rsidRPr="007F5067" w:rsidRDefault="00006CA2" w:rsidP="00DF04E1">
            <w:pPr>
              <w:spacing w:before="240" w:after="160"/>
              <w:ind w:left="0" w:firstLine="0"/>
              <w:jc w:val="left"/>
              <w:rPr>
                <w:sz w:val="18"/>
                <w:szCs w:val="18"/>
              </w:rPr>
            </w:pPr>
            <w:r w:rsidRPr="007F5067">
              <w:rPr>
                <w:sz w:val="18"/>
                <w:szCs w:val="18"/>
              </w:rPr>
              <w:t>Bilgi İçin:</w:t>
            </w:r>
          </w:p>
          <w:p w14:paraId="619A813A" w14:textId="3E04F0FB" w:rsidR="00006CA2" w:rsidRPr="007F5067" w:rsidRDefault="00006CA2" w:rsidP="00006CA2">
            <w:pPr>
              <w:spacing w:after="160"/>
              <w:ind w:left="0" w:firstLine="0"/>
              <w:jc w:val="left"/>
              <w:rPr>
                <w:sz w:val="18"/>
                <w:szCs w:val="18"/>
              </w:rPr>
            </w:pPr>
            <w:r w:rsidRPr="007F5067">
              <w:rPr>
                <w:sz w:val="18"/>
                <w:szCs w:val="18"/>
              </w:rPr>
              <w:t>Tel :</w:t>
            </w:r>
          </w:p>
          <w:p w14:paraId="3801597C" w14:textId="6F9D6DB7" w:rsidR="00006CA2" w:rsidRPr="007F5067" w:rsidRDefault="00006CA2" w:rsidP="00DF04E1">
            <w:pPr>
              <w:pStyle w:val="a"/>
              <w:tabs>
                <w:tab w:val="clear" w:pos="4536"/>
                <w:tab w:val="clear" w:pos="9072"/>
                <w:tab w:val="center" w:pos="5032"/>
                <w:tab w:val="right" w:pos="10064"/>
              </w:tabs>
              <w:spacing w:after="240"/>
              <w:ind w:right="360"/>
              <w:rPr>
                <w:sz w:val="18"/>
                <w:szCs w:val="18"/>
              </w:rPr>
            </w:pPr>
            <w:r w:rsidRPr="007F5067">
              <w:rPr>
                <w:sz w:val="18"/>
                <w:szCs w:val="18"/>
              </w:rPr>
              <w:t>Mail Adresi :</w:t>
            </w:r>
          </w:p>
        </w:tc>
      </w:tr>
    </w:tbl>
    <w:p w14:paraId="079C3CEC" w14:textId="77777777" w:rsidR="00E539AD" w:rsidRPr="007F5067" w:rsidRDefault="00E539AD" w:rsidP="00045BE5">
      <w:pPr>
        <w:tabs>
          <w:tab w:val="left" w:pos="3015"/>
        </w:tabs>
        <w:ind w:left="0" w:firstLine="0"/>
      </w:pPr>
    </w:p>
    <w:sectPr w:rsidR="00E539AD" w:rsidRPr="007F5067" w:rsidSect="00F4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1AF1" w14:textId="77777777" w:rsidR="00DF53DB" w:rsidRDefault="00DF53DB" w:rsidP="008A2415">
      <w:pPr>
        <w:spacing w:line="240" w:lineRule="auto"/>
      </w:pPr>
      <w:r>
        <w:separator/>
      </w:r>
    </w:p>
  </w:endnote>
  <w:endnote w:type="continuationSeparator" w:id="0">
    <w:p w14:paraId="5FA8E9E0" w14:textId="77777777" w:rsidR="00DF53DB" w:rsidRDefault="00DF53DB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A36B" w14:textId="77777777" w:rsidR="000A1F14" w:rsidRDefault="000A1F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C69" w14:textId="77777777" w:rsidR="00045BE5" w:rsidRDefault="00045BE5"/>
  <w:tbl>
    <w:tblPr>
      <w:tblStyle w:val="TableGrid1"/>
      <w:tblW w:w="11184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638"/>
    </w:tblGrid>
    <w:tr w:rsidR="00045BE5" w:rsidRPr="00045BE5" w14:paraId="703D7A05" w14:textId="77777777" w:rsidTr="00E539AD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704AAE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8EDA338" w14:textId="77777777"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F9B630E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6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33D40C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2A5AA089" w14:textId="77777777"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71CD68E1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017EFC72" w14:textId="77777777"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F9D7" w14:textId="77777777" w:rsidR="000A1F14" w:rsidRDefault="000A1F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1375" w14:textId="77777777" w:rsidR="00DF53DB" w:rsidRDefault="00DF53DB" w:rsidP="008A2415">
      <w:pPr>
        <w:spacing w:line="240" w:lineRule="auto"/>
      </w:pPr>
      <w:r>
        <w:separator/>
      </w:r>
    </w:p>
  </w:footnote>
  <w:footnote w:type="continuationSeparator" w:id="0">
    <w:p w14:paraId="68A13C09" w14:textId="77777777" w:rsidR="00DF53DB" w:rsidRDefault="00DF53DB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A07F" w14:textId="77777777" w:rsidR="000A1F14" w:rsidRDefault="000A1F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794BC9E7" w14:textId="77777777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19584A" w14:textId="77777777" w:rsidR="00ED3AE5" w:rsidRPr="007350E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247B8BA" wp14:editId="4486B9CC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5D045E" w14:textId="4578452E" w:rsidR="00ED3AE5" w:rsidRPr="007350E0" w:rsidRDefault="00166176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4"/>
            </w:rPr>
            <w:t xml:space="preserve">Teklif Vermeye Davet </w:t>
          </w:r>
          <w:r w:rsidR="00ED3AE5" w:rsidRPr="00FB4055">
            <w:rPr>
              <w:b/>
              <w:sz w:val="28"/>
              <w:szCs w:val="24"/>
            </w:rPr>
            <w:t>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7D8328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1D7CDC" w14:textId="0FEF174B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İ</w:t>
          </w:r>
          <w:r w:rsidR="007F5067">
            <w:rPr>
              <w:sz w:val="20"/>
              <w:szCs w:val="24"/>
            </w:rPr>
            <w:t>MİD</w:t>
          </w:r>
          <w:r>
            <w:rPr>
              <w:sz w:val="20"/>
              <w:szCs w:val="24"/>
            </w:rPr>
            <w:t>.FR.</w:t>
          </w:r>
          <w:r w:rsidR="00F42DD1">
            <w:rPr>
              <w:sz w:val="20"/>
              <w:szCs w:val="24"/>
            </w:rPr>
            <w:t>00</w:t>
          </w:r>
          <w:r w:rsidR="000A1F14">
            <w:rPr>
              <w:sz w:val="20"/>
              <w:szCs w:val="24"/>
            </w:rPr>
            <w:t>16</w:t>
          </w:r>
        </w:p>
      </w:tc>
    </w:tr>
    <w:tr w:rsidR="00ED3AE5" w:rsidRPr="007350E0" w14:paraId="1CB4EE6C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8D95C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1B8050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A5C29E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2828E0" w14:textId="18D2358A" w:rsidR="00ED3AE5" w:rsidRPr="008A2415" w:rsidRDefault="006D3BB3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15.09.2023</w:t>
          </w:r>
        </w:p>
      </w:tc>
    </w:tr>
    <w:tr w:rsidR="00ED3AE5" w:rsidRPr="007350E0" w14:paraId="004EC8FD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2B5EE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E5A50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F9E6B2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1427FC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4FBFAEEA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814E9A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B148B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400D8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545EA5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0A4DEDBB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A63216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DC18C3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EAF1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807679" w14:textId="49320FE2" w:rsidR="00ED3AE5" w:rsidRPr="002A6066" w:rsidRDefault="002A6066" w:rsidP="00ED3AE5">
          <w:pPr>
            <w:ind w:left="0" w:firstLine="0"/>
            <w:jc w:val="left"/>
            <w:rPr>
              <w:sz w:val="20"/>
              <w:szCs w:val="24"/>
            </w:rPr>
          </w:pP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PAGE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1</w:t>
          </w:r>
          <w:r w:rsidRPr="002A6066">
            <w:rPr>
              <w:sz w:val="20"/>
              <w:szCs w:val="24"/>
            </w:rPr>
            <w:fldChar w:fldCharType="end"/>
          </w:r>
          <w:r w:rsidRPr="002A6066">
            <w:rPr>
              <w:sz w:val="20"/>
              <w:szCs w:val="24"/>
            </w:rPr>
            <w:t>/</w:t>
          </w: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NUMPAGES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2</w:t>
          </w:r>
          <w:r w:rsidRPr="002A6066">
            <w:rPr>
              <w:sz w:val="20"/>
              <w:szCs w:val="24"/>
            </w:rPr>
            <w:fldChar w:fldCharType="end"/>
          </w:r>
        </w:p>
      </w:tc>
    </w:tr>
  </w:tbl>
  <w:p w14:paraId="6AA5D674" w14:textId="77777777"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98CD" w14:textId="77777777" w:rsidR="000A1F14" w:rsidRDefault="000A1F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F57"/>
    <w:multiLevelType w:val="hybridMultilevel"/>
    <w:tmpl w:val="EBFA63C4"/>
    <w:lvl w:ilvl="0" w:tplc="B3904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A4A"/>
    <w:multiLevelType w:val="hybridMultilevel"/>
    <w:tmpl w:val="4E544204"/>
    <w:lvl w:ilvl="0" w:tplc="DF0C7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4B65"/>
    <w:multiLevelType w:val="hybridMultilevel"/>
    <w:tmpl w:val="652A80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B86536"/>
    <w:multiLevelType w:val="hybridMultilevel"/>
    <w:tmpl w:val="41A00A7E"/>
    <w:lvl w:ilvl="0" w:tplc="DF0C7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F6E08"/>
    <w:multiLevelType w:val="hybridMultilevel"/>
    <w:tmpl w:val="DEFC27A4"/>
    <w:lvl w:ilvl="0" w:tplc="82FA4D1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3512"/>
    <w:multiLevelType w:val="hybridMultilevel"/>
    <w:tmpl w:val="70861E4E"/>
    <w:lvl w:ilvl="0" w:tplc="C04807A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5750A8"/>
    <w:multiLevelType w:val="hybridMultilevel"/>
    <w:tmpl w:val="EE3C30DC"/>
    <w:lvl w:ilvl="0" w:tplc="82FA4D1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261AF9"/>
    <w:multiLevelType w:val="hybridMultilevel"/>
    <w:tmpl w:val="FC6C716A"/>
    <w:lvl w:ilvl="0" w:tplc="C04807A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5154D"/>
    <w:multiLevelType w:val="hybridMultilevel"/>
    <w:tmpl w:val="BEE83E74"/>
    <w:lvl w:ilvl="0" w:tplc="C04807A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45357"/>
    <w:multiLevelType w:val="hybridMultilevel"/>
    <w:tmpl w:val="E7B841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73591"/>
    <w:multiLevelType w:val="hybridMultilevel"/>
    <w:tmpl w:val="24A2AB86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877D5"/>
    <w:multiLevelType w:val="hybridMultilevel"/>
    <w:tmpl w:val="3FD8ABAC"/>
    <w:lvl w:ilvl="0" w:tplc="2604B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06CA2"/>
    <w:rsid w:val="0003415B"/>
    <w:rsid w:val="00045BE5"/>
    <w:rsid w:val="000A1F14"/>
    <w:rsid w:val="0012520A"/>
    <w:rsid w:val="00166176"/>
    <w:rsid w:val="00166ECC"/>
    <w:rsid w:val="00217A8A"/>
    <w:rsid w:val="002656AD"/>
    <w:rsid w:val="00272D2B"/>
    <w:rsid w:val="00280DF6"/>
    <w:rsid w:val="002A6066"/>
    <w:rsid w:val="002C6C6B"/>
    <w:rsid w:val="003D0D4D"/>
    <w:rsid w:val="00446135"/>
    <w:rsid w:val="00594510"/>
    <w:rsid w:val="005E694C"/>
    <w:rsid w:val="00681880"/>
    <w:rsid w:val="00695545"/>
    <w:rsid w:val="006D3BB3"/>
    <w:rsid w:val="006E7CD8"/>
    <w:rsid w:val="007350E0"/>
    <w:rsid w:val="00741370"/>
    <w:rsid w:val="007C55C9"/>
    <w:rsid w:val="007F5067"/>
    <w:rsid w:val="008639D6"/>
    <w:rsid w:val="008A2415"/>
    <w:rsid w:val="008A2F68"/>
    <w:rsid w:val="008E1256"/>
    <w:rsid w:val="0099703D"/>
    <w:rsid w:val="00A37764"/>
    <w:rsid w:val="00A37B01"/>
    <w:rsid w:val="00A470D5"/>
    <w:rsid w:val="00A56F78"/>
    <w:rsid w:val="00A7016F"/>
    <w:rsid w:val="00A825D2"/>
    <w:rsid w:val="00B741B7"/>
    <w:rsid w:val="00B81E66"/>
    <w:rsid w:val="00B90604"/>
    <w:rsid w:val="00C062F2"/>
    <w:rsid w:val="00C20288"/>
    <w:rsid w:val="00C41264"/>
    <w:rsid w:val="00C620E2"/>
    <w:rsid w:val="00C65925"/>
    <w:rsid w:val="00CB6CB0"/>
    <w:rsid w:val="00D1037D"/>
    <w:rsid w:val="00D11FE5"/>
    <w:rsid w:val="00D41039"/>
    <w:rsid w:val="00D6778A"/>
    <w:rsid w:val="00DF04E1"/>
    <w:rsid w:val="00DF53DB"/>
    <w:rsid w:val="00E539AD"/>
    <w:rsid w:val="00E96351"/>
    <w:rsid w:val="00E97B26"/>
    <w:rsid w:val="00ED3AE5"/>
    <w:rsid w:val="00EE7330"/>
    <w:rsid w:val="00F136F3"/>
    <w:rsid w:val="00F30A86"/>
    <w:rsid w:val="00F42DD1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F020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81E66"/>
    <w:pPr>
      <w:ind w:left="720"/>
      <w:contextualSpacing/>
    </w:pPr>
  </w:style>
  <w:style w:type="paragraph" w:customStyle="1" w:styleId="a">
    <w:basedOn w:val="Normal"/>
    <w:next w:val="AltBilgi"/>
    <w:rsid w:val="00006CA2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13</cp:revision>
  <dcterms:created xsi:type="dcterms:W3CDTF">2023-11-01T11:07:00Z</dcterms:created>
  <dcterms:modified xsi:type="dcterms:W3CDTF">2023-11-22T07:29:00Z</dcterms:modified>
</cp:coreProperties>
</file>