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RPr="00CC341F" w14:paraId="64FE9C3F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64BF3590" w14:textId="77777777" w:rsidR="00EB5D92" w:rsidRPr="00CC341F" w:rsidRDefault="00EB5D92" w:rsidP="00E56E80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Birim Adı</w:t>
            </w:r>
            <w:r w:rsidR="00E56E80" w:rsidRPr="00CC341F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14:paraId="1676C209" w14:textId="77777777" w:rsidR="00EB5D92" w:rsidRPr="00CC341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CC341F" w14:paraId="5E65FF86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16BD19F2" w14:textId="77777777" w:rsidR="00EB5D92" w:rsidRPr="00CC341F" w:rsidRDefault="00E56E80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14:paraId="6F991275" w14:textId="77777777" w:rsidR="00EB5D92" w:rsidRPr="00CC341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CC341F" w14:paraId="75EE371D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0A089C9D" w14:textId="77777777" w:rsidR="00EB5D92" w:rsidRPr="00CC341F" w:rsidRDefault="00E56E80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14:paraId="076CD9DA" w14:textId="77777777" w:rsidR="00EB5D92" w:rsidRPr="00CC341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CC341F" w14:paraId="7AAD0749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4EC55935" w14:textId="77777777" w:rsidR="00EB5D92" w:rsidRPr="00CC341F" w:rsidRDefault="00E56E80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14:paraId="03FC21E5" w14:textId="77777777" w:rsidR="00EB5D92" w:rsidRPr="00CC341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BF336B" w:rsidRPr="00CC341F" w14:paraId="402B3B05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5AFD6518" w14:textId="77777777" w:rsidR="00BF336B" w:rsidRPr="00CC341F" w:rsidRDefault="00BF336B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14:paraId="461C2103" w14:textId="77777777" w:rsidR="00BF336B" w:rsidRPr="00CC341F" w:rsidRDefault="00BF336B">
            <w:pPr>
              <w:rPr>
                <w:rFonts w:ascii="Times New Roman" w:hAnsi="Times New Roman" w:cs="Times New Roman"/>
              </w:rPr>
            </w:pPr>
          </w:p>
        </w:tc>
      </w:tr>
      <w:tr w:rsidR="003B4CE6" w:rsidRPr="00CC341F" w14:paraId="6F9F44E5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5583FADE" w14:textId="77777777" w:rsidR="003B4CE6" w:rsidRPr="00CC341F" w:rsidRDefault="003B4CE6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14:paraId="433BFE80" w14:textId="77777777" w:rsidR="003B4CE6" w:rsidRPr="00CC341F" w:rsidRDefault="003B4CE6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CC341F" w14:paraId="7FA341BF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4C230192" w14:textId="77777777" w:rsidR="00EB5D92" w:rsidRPr="00CC341F" w:rsidRDefault="00E56E80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14:paraId="76002BF5" w14:textId="77777777" w:rsidR="00EB5D92" w:rsidRPr="00CC341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CC341F" w14:paraId="51947EEE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351E4462" w14:textId="77777777" w:rsidR="00EB5D92" w:rsidRPr="00CC341F" w:rsidRDefault="00EB5D92">
            <w:pPr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14:paraId="65323127" w14:textId="77777777" w:rsidR="00EB5D92" w:rsidRPr="00CC341F" w:rsidRDefault="00EB5D92">
            <w:pPr>
              <w:rPr>
                <w:rFonts w:ascii="Times New Roman" w:hAnsi="Times New Roman" w:cs="Times New Roman"/>
              </w:rPr>
            </w:pPr>
          </w:p>
        </w:tc>
      </w:tr>
    </w:tbl>
    <w:p w14:paraId="48D66187" w14:textId="77777777" w:rsidR="00EB5D92" w:rsidRPr="00CC341F" w:rsidRDefault="00EB5D92" w:rsidP="00CD6F44">
      <w:pPr>
        <w:ind w:firstLine="708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184" w:type="dxa"/>
        <w:tblLook w:val="04A0" w:firstRow="1" w:lastRow="0" w:firstColumn="1" w:lastColumn="0" w:noHBand="0" w:noVBand="1"/>
      </w:tblPr>
      <w:tblGrid>
        <w:gridCol w:w="702"/>
        <w:gridCol w:w="4246"/>
        <w:gridCol w:w="5236"/>
      </w:tblGrid>
      <w:tr w:rsidR="00BA401D" w:rsidRPr="00CC341F" w14:paraId="637A4F49" w14:textId="77777777" w:rsidTr="004D33DB">
        <w:trPr>
          <w:trHeight w:val="415"/>
        </w:trPr>
        <w:tc>
          <w:tcPr>
            <w:tcW w:w="702" w:type="dxa"/>
            <w:vAlign w:val="center"/>
          </w:tcPr>
          <w:p w14:paraId="6368558D" w14:textId="77777777" w:rsidR="00BA401D" w:rsidRPr="00CC341F" w:rsidRDefault="00BA401D" w:rsidP="000E2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 xml:space="preserve">Sıra </w:t>
            </w:r>
            <w:r w:rsidR="000E23B0" w:rsidRPr="00CC341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46" w:type="dxa"/>
            <w:vAlign w:val="center"/>
          </w:tcPr>
          <w:p w14:paraId="34A6F670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Devredilen İşler</w:t>
            </w:r>
          </w:p>
          <w:p w14:paraId="0448F5F7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</w:rPr>
            </w:pPr>
            <w:r w:rsidRPr="00CC341F">
              <w:rPr>
                <w:rFonts w:ascii="Times New Roman" w:hAnsi="Times New Roman" w:cs="Times New Roman"/>
                <w:sz w:val="20"/>
              </w:rPr>
              <w:t>(Fiziksel veya Elektronik Belge/Dosya/Defter vb.)</w:t>
            </w:r>
          </w:p>
        </w:tc>
        <w:tc>
          <w:tcPr>
            <w:tcW w:w="5236" w:type="dxa"/>
            <w:vAlign w:val="center"/>
          </w:tcPr>
          <w:p w14:paraId="7E10BEF2" w14:textId="77777777" w:rsidR="00BA401D" w:rsidRPr="00CC341F" w:rsidRDefault="007E7F86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Açıklama*</w:t>
            </w:r>
          </w:p>
        </w:tc>
      </w:tr>
      <w:tr w:rsidR="00BA401D" w:rsidRPr="00CC341F" w14:paraId="7716EFA6" w14:textId="77777777" w:rsidTr="004D33DB">
        <w:trPr>
          <w:trHeight w:val="415"/>
        </w:trPr>
        <w:tc>
          <w:tcPr>
            <w:tcW w:w="702" w:type="dxa"/>
            <w:vAlign w:val="center"/>
          </w:tcPr>
          <w:p w14:paraId="664089A5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46" w:type="dxa"/>
            <w:vAlign w:val="center"/>
          </w:tcPr>
          <w:p w14:paraId="54ED6EE2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Align w:val="center"/>
          </w:tcPr>
          <w:p w14:paraId="33C3BC2E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123B0B3C" w14:textId="77777777" w:rsidTr="004D33DB">
        <w:trPr>
          <w:trHeight w:val="415"/>
        </w:trPr>
        <w:tc>
          <w:tcPr>
            <w:tcW w:w="702" w:type="dxa"/>
            <w:vAlign w:val="center"/>
          </w:tcPr>
          <w:p w14:paraId="45F4A353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46" w:type="dxa"/>
            <w:vAlign w:val="center"/>
          </w:tcPr>
          <w:p w14:paraId="552A6FE8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Align w:val="center"/>
          </w:tcPr>
          <w:p w14:paraId="5813FF6E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5345BDB4" w14:textId="77777777" w:rsidTr="004D33DB">
        <w:trPr>
          <w:trHeight w:val="415"/>
        </w:trPr>
        <w:tc>
          <w:tcPr>
            <w:tcW w:w="702" w:type="dxa"/>
            <w:vAlign w:val="center"/>
          </w:tcPr>
          <w:p w14:paraId="7E2AC254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46" w:type="dxa"/>
            <w:vAlign w:val="center"/>
          </w:tcPr>
          <w:p w14:paraId="496DFFEF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Align w:val="center"/>
          </w:tcPr>
          <w:p w14:paraId="1C005190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2AFE4A86" w14:textId="77777777" w:rsidTr="004D33DB">
        <w:trPr>
          <w:trHeight w:val="415"/>
        </w:trPr>
        <w:tc>
          <w:tcPr>
            <w:tcW w:w="702" w:type="dxa"/>
            <w:vAlign w:val="center"/>
          </w:tcPr>
          <w:p w14:paraId="358B8BAA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46" w:type="dxa"/>
            <w:vAlign w:val="center"/>
          </w:tcPr>
          <w:p w14:paraId="4579DA77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Align w:val="center"/>
          </w:tcPr>
          <w:p w14:paraId="6EBEDBAC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4773198D" w14:textId="77777777" w:rsidTr="004D33DB">
        <w:trPr>
          <w:trHeight w:val="415"/>
        </w:trPr>
        <w:tc>
          <w:tcPr>
            <w:tcW w:w="702" w:type="dxa"/>
            <w:vAlign w:val="center"/>
          </w:tcPr>
          <w:p w14:paraId="787DC607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46" w:type="dxa"/>
            <w:vAlign w:val="center"/>
          </w:tcPr>
          <w:p w14:paraId="0C22E219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Align w:val="center"/>
          </w:tcPr>
          <w:p w14:paraId="31488DC2" w14:textId="77777777" w:rsidR="00BA401D" w:rsidRPr="00CC341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</w:tbl>
    <w:p w14:paraId="25A81A67" w14:textId="77777777" w:rsidR="00BA401D" w:rsidRPr="00CC341F" w:rsidRDefault="00BA401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245" w:type="dxa"/>
        <w:jc w:val="center"/>
        <w:tblLook w:val="04A0" w:firstRow="1" w:lastRow="0" w:firstColumn="1" w:lastColumn="0" w:noHBand="0" w:noVBand="1"/>
      </w:tblPr>
      <w:tblGrid>
        <w:gridCol w:w="707"/>
        <w:gridCol w:w="4271"/>
        <w:gridCol w:w="5267"/>
      </w:tblGrid>
      <w:tr w:rsidR="00BA401D" w:rsidRPr="00CC341F" w14:paraId="27BEA4E8" w14:textId="77777777" w:rsidTr="004D33DB">
        <w:trPr>
          <w:trHeight w:val="462"/>
          <w:jc w:val="center"/>
        </w:trPr>
        <w:tc>
          <w:tcPr>
            <w:tcW w:w="707" w:type="dxa"/>
            <w:vAlign w:val="center"/>
          </w:tcPr>
          <w:p w14:paraId="3D09B5A3" w14:textId="77777777" w:rsidR="00BA401D" w:rsidRPr="00CC341F" w:rsidRDefault="000E23B0" w:rsidP="000E2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271" w:type="dxa"/>
            <w:vAlign w:val="center"/>
          </w:tcPr>
          <w:p w14:paraId="388A0E59" w14:textId="77777777" w:rsidR="00BA401D" w:rsidRPr="00CC341F" w:rsidRDefault="00BA401D" w:rsidP="00FB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Devredilen Belge Adı</w:t>
            </w:r>
          </w:p>
          <w:p w14:paraId="235547E5" w14:textId="77777777" w:rsidR="00BA401D" w:rsidRPr="00CC341F" w:rsidRDefault="00BA401D" w:rsidP="00FB25BF">
            <w:pPr>
              <w:jc w:val="center"/>
              <w:rPr>
                <w:rFonts w:ascii="Times New Roman" w:hAnsi="Times New Roman" w:cs="Times New Roman"/>
              </w:rPr>
            </w:pPr>
            <w:r w:rsidRPr="00CC341F">
              <w:rPr>
                <w:rFonts w:ascii="Times New Roman" w:hAnsi="Times New Roman" w:cs="Times New Roman"/>
                <w:sz w:val="20"/>
              </w:rPr>
              <w:t>(Fiziksel veya Elektronik Belge/Dosya/Defter vb.)</w:t>
            </w:r>
          </w:p>
        </w:tc>
        <w:tc>
          <w:tcPr>
            <w:tcW w:w="5267" w:type="dxa"/>
            <w:vAlign w:val="center"/>
          </w:tcPr>
          <w:p w14:paraId="19B3F4AF" w14:textId="77777777" w:rsidR="00BA401D" w:rsidRPr="00CC341F" w:rsidRDefault="00BA401D" w:rsidP="00FB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Açıklama**</w:t>
            </w:r>
          </w:p>
        </w:tc>
      </w:tr>
      <w:tr w:rsidR="00BA401D" w:rsidRPr="00CC341F" w14:paraId="7BE3E617" w14:textId="77777777" w:rsidTr="004D33DB">
        <w:trPr>
          <w:trHeight w:val="462"/>
          <w:jc w:val="center"/>
        </w:trPr>
        <w:tc>
          <w:tcPr>
            <w:tcW w:w="707" w:type="dxa"/>
            <w:vAlign w:val="center"/>
          </w:tcPr>
          <w:p w14:paraId="57C92F1F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1" w:type="dxa"/>
            <w:vAlign w:val="center"/>
          </w:tcPr>
          <w:p w14:paraId="5C21A61B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vAlign w:val="center"/>
          </w:tcPr>
          <w:p w14:paraId="11EE3E97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5E3F1FC9" w14:textId="77777777" w:rsidTr="004D33DB">
        <w:trPr>
          <w:trHeight w:val="462"/>
          <w:jc w:val="center"/>
        </w:trPr>
        <w:tc>
          <w:tcPr>
            <w:tcW w:w="707" w:type="dxa"/>
            <w:vAlign w:val="center"/>
          </w:tcPr>
          <w:p w14:paraId="70FF0C3E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1" w:type="dxa"/>
            <w:vAlign w:val="center"/>
          </w:tcPr>
          <w:p w14:paraId="0385AB86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vAlign w:val="center"/>
          </w:tcPr>
          <w:p w14:paraId="3A11F70A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7F8FBD33" w14:textId="77777777" w:rsidTr="004D33DB">
        <w:trPr>
          <w:trHeight w:val="462"/>
          <w:jc w:val="center"/>
        </w:trPr>
        <w:tc>
          <w:tcPr>
            <w:tcW w:w="707" w:type="dxa"/>
            <w:vAlign w:val="center"/>
          </w:tcPr>
          <w:p w14:paraId="36B3441A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1" w:type="dxa"/>
            <w:vAlign w:val="center"/>
          </w:tcPr>
          <w:p w14:paraId="16486A5F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vAlign w:val="center"/>
          </w:tcPr>
          <w:p w14:paraId="73257894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05B8524B" w14:textId="77777777" w:rsidTr="004D33DB">
        <w:trPr>
          <w:trHeight w:val="462"/>
          <w:jc w:val="center"/>
        </w:trPr>
        <w:tc>
          <w:tcPr>
            <w:tcW w:w="707" w:type="dxa"/>
            <w:vAlign w:val="center"/>
          </w:tcPr>
          <w:p w14:paraId="485A3C0C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1" w:type="dxa"/>
            <w:vAlign w:val="center"/>
          </w:tcPr>
          <w:p w14:paraId="48BE6F33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vAlign w:val="center"/>
          </w:tcPr>
          <w:p w14:paraId="4CBCE55F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CC341F" w14:paraId="4076990C" w14:textId="77777777" w:rsidTr="004D33DB">
        <w:trPr>
          <w:trHeight w:val="462"/>
          <w:jc w:val="center"/>
        </w:trPr>
        <w:tc>
          <w:tcPr>
            <w:tcW w:w="707" w:type="dxa"/>
            <w:vAlign w:val="center"/>
          </w:tcPr>
          <w:p w14:paraId="0B39C67D" w14:textId="77777777" w:rsidR="00BA401D" w:rsidRPr="00CC341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1" w:type="dxa"/>
            <w:vAlign w:val="center"/>
          </w:tcPr>
          <w:p w14:paraId="42806893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vAlign w:val="center"/>
          </w:tcPr>
          <w:p w14:paraId="5338ADF6" w14:textId="77777777" w:rsidR="00BA401D" w:rsidRPr="00CC341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</w:tbl>
    <w:p w14:paraId="20DA43AB" w14:textId="5F328893" w:rsidR="00BA401D" w:rsidRPr="00CC341F" w:rsidRDefault="00BA401D" w:rsidP="008D3355">
      <w:pPr>
        <w:rPr>
          <w:rFonts w:ascii="Times New Roman" w:hAnsi="Times New Roman" w:cs="Times New Roman"/>
        </w:rPr>
      </w:pPr>
    </w:p>
    <w:sectPr w:rsidR="00BA401D" w:rsidRPr="00CC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1B5D" w14:textId="77777777" w:rsidR="00322A3E" w:rsidRDefault="00322A3E" w:rsidP="00BA401D">
      <w:pPr>
        <w:spacing w:after="0" w:line="240" w:lineRule="auto"/>
      </w:pPr>
      <w:r>
        <w:separator/>
      </w:r>
    </w:p>
  </w:endnote>
  <w:endnote w:type="continuationSeparator" w:id="0">
    <w:p w14:paraId="65917B35" w14:textId="77777777" w:rsidR="00322A3E" w:rsidRDefault="00322A3E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574B" w14:textId="77777777" w:rsidR="00F406AC" w:rsidRDefault="00F406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14:paraId="1FF38D3B" w14:textId="77777777" w:rsidTr="008D3355">
      <w:tc>
        <w:tcPr>
          <w:tcW w:w="3119" w:type="dxa"/>
        </w:tcPr>
        <w:p w14:paraId="7ECBB52D" w14:textId="77777777"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14:paraId="67F2761B" w14:textId="77777777"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14:paraId="5BA9E643" w14:textId="77777777"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14:paraId="1C6E363C" w14:textId="77777777" w:rsidTr="004D33DB">
      <w:trPr>
        <w:trHeight w:val="2257"/>
      </w:trPr>
      <w:tc>
        <w:tcPr>
          <w:tcW w:w="3119" w:type="dxa"/>
        </w:tcPr>
        <w:p w14:paraId="5D7DD1B2" w14:textId="77777777" w:rsidR="00CD6F44" w:rsidRDefault="00CD6F44" w:rsidP="00CD6F44"/>
        <w:p w14:paraId="3EE27B85" w14:textId="77777777" w:rsidR="007E7F86" w:rsidRPr="00BA401D" w:rsidRDefault="007E7F86" w:rsidP="00CD6F44">
          <w:r w:rsidRPr="00BA401D">
            <w:t>Adı Soyadı :</w:t>
          </w:r>
        </w:p>
        <w:p w14:paraId="11A97FB3" w14:textId="77777777" w:rsidR="007E7F86" w:rsidRDefault="007E7F86" w:rsidP="00CD6F44"/>
        <w:p w14:paraId="2E94BC76" w14:textId="77777777" w:rsidR="007E7F86" w:rsidRPr="00BA401D" w:rsidRDefault="007E7F86" w:rsidP="00CD6F44">
          <w:r w:rsidRPr="00BA401D">
            <w:t>Unvanı       :</w:t>
          </w:r>
        </w:p>
        <w:p w14:paraId="1B0ECAD1" w14:textId="77777777" w:rsidR="007E7F86" w:rsidRDefault="007E7F86" w:rsidP="00CD6F44"/>
        <w:p w14:paraId="21878680" w14:textId="77777777" w:rsidR="007E7F86" w:rsidRPr="00BA401D" w:rsidRDefault="007E7F86" w:rsidP="00CD6F44">
          <w:r w:rsidRPr="00BA401D">
            <w:t>Tarih          :</w:t>
          </w:r>
        </w:p>
        <w:p w14:paraId="673F966B" w14:textId="77777777" w:rsidR="007E7F86" w:rsidRDefault="007E7F86" w:rsidP="00CD6F44"/>
        <w:p w14:paraId="0D7A7060" w14:textId="77777777" w:rsidR="007E7F86" w:rsidRPr="00BA401D" w:rsidRDefault="007E7F86" w:rsidP="00CD6F44">
          <w:r w:rsidRPr="00BA401D">
            <w:t>İmza           :</w:t>
          </w:r>
        </w:p>
      </w:tc>
      <w:tc>
        <w:tcPr>
          <w:tcW w:w="3119" w:type="dxa"/>
        </w:tcPr>
        <w:p w14:paraId="2D35BCC3" w14:textId="77777777" w:rsidR="007E7F86" w:rsidRDefault="007E7F86" w:rsidP="00CD6F44"/>
        <w:p w14:paraId="01974CED" w14:textId="77777777" w:rsidR="007E7F86" w:rsidRPr="00BA401D" w:rsidRDefault="007E7F86" w:rsidP="00CD6F44">
          <w:r w:rsidRPr="00BA401D">
            <w:t>Adı Soyadı :</w:t>
          </w:r>
        </w:p>
        <w:p w14:paraId="246EC989" w14:textId="77777777" w:rsidR="007E7F86" w:rsidRDefault="007E7F86" w:rsidP="00CD6F44"/>
        <w:p w14:paraId="49365168" w14:textId="77777777" w:rsidR="007E7F86" w:rsidRPr="00BA401D" w:rsidRDefault="007E7F86" w:rsidP="00CD6F44">
          <w:r w:rsidRPr="00BA401D">
            <w:t>Unvanı       :</w:t>
          </w:r>
        </w:p>
        <w:p w14:paraId="43DDD072" w14:textId="77777777" w:rsidR="007E7F86" w:rsidRDefault="007E7F86" w:rsidP="00CD6F44"/>
        <w:p w14:paraId="2F92767D" w14:textId="77777777" w:rsidR="007E7F86" w:rsidRPr="00BA401D" w:rsidRDefault="007E7F86" w:rsidP="00CD6F44">
          <w:r w:rsidRPr="00BA401D">
            <w:t>Tarih          :</w:t>
          </w:r>
        </w:p>
        <w:p w14:paraId="20D8616B" w14:textId="77777777" w:rsidR="007E7F86" w:rsidRDefault="007E7F86" w:rsidP="00CD6F44"/>
        <w:p w14:paraId="281E0EB4" w14:textId="77777777" w:rsidR="007E7F86" w:rsidRPr="00BA401D" w:rsidRDefault="007E7F86" w:rsidP="00CD6F44">
          <w:r w:rsidRPr="00BA401D">
            <w:t>İmza           :</w:t>
          </w:r>
        </w:p>
      </w:tc>
      <w:tc>
        <w:tcPr>
          <w:tcW w:w="3119" w:type="dxa"/>
        </w:tcPr>
        <w:p w14:paraId="2426D826" w14:textId="77777777" w:rsidR="007E7F86" w:rsidRDefault="007E7F86" w:rsidP="00CD6F44"/>
        <w:p w14:paraId="013EEB99" w14:textId="77777777" w:rsidR="007E7F86" w:rsidRPr="00BA401D" w:rsidRDefault="007E7F86" w:rsidP="00CD6F44">
          <w:r w:rsidRPr="00BA401D">
            <w:t>Adı Soyadı :</w:t>
          </w:r>
        </w:p>
        <w:p w14:paraId="65E0EC20" w14:textId="77777777" w:rsidR="007E7F86" w:rsidRDefault="007E7F86" w:rsidP="00CD6F44"/>
        <w:p w14:paraId="00CF7387" w14:textId="77777777" w:rsidR="007E7F86" w:rsidRPr="00BA401D" w:rsidRDefault="007E7F86" w:rsidP="00CD6F44">
          <w:r w:rsidRPr="00BA401D">
            <w:t>Unvanı       :</w:t>
          </w:r>
        </w:p>
        <w:p w14:paraId="318FB033" w14:textId="77777777" w:rsidR="007E7F86" w:rsidRDefault="007E7F86" w:rsidP="00CD6F44"/>
        <w:p w14:paraId="70676A2B" w14:textId="77777777" w:rsidR="007E7F86" w:rsidRPr="00BA401D" w:rsidRDefault="007E7F86" w:rsidP="00CD6F44">
          <w:r w:rsidRPr="00BA401D">
            <w:t>Tarih          :</w:t>
          </w:r>
        </w:p>
        <w:p w14:paraId="4A60F090" w14:textId="77777777" w:rsidR="007E7F86" w:rsidRDefault="007E7F86" w:rsidP="00CD6F44"/>
        <w:p w14:paraId="03F9ACFE" w14:textId="77777777" w:rsidR="007E7F86" w:rsidRPr="00BA401D" w:rsidRDefault="007E7F86" w:rsidP="00CD6F44">
          <w:r w:rsidRPr="00BA401D">
            <w:t>İmza           :</w:t>
          </w:r>
        </w:p>
      </w:tc>
    </w:tr>
  </w:tbl>
  <w:p w14:paraId="4B236AD9" w14:textId="77777777" w:rsidR="007E7F86" w:rsidRDefault="007E7F86">
    <w:pPr>
      <w:pStyle w:val="AltBilgi"/>
    </w:pPr>
  </w:p>
  <w:p w14:paraId="28C6D283" w14:textId="77777777"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14:paraId="6E86B099" w14:textId="77777777"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F240" w14:textId="77777777" w:rsidR="00F406AC" w:rsidRDefault="00F406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33D4" w14:textId="77777777" w:rsidR="00322A3E" w:rsidRDefault="00322A3E" w:rsidP="00BA401D">
      <w:pPr>
        <w:spacing w:after="0" w:line="240" w:lineRule="auto"/>
      </w:pPr>
      <w:r>
        <w:separator/>
      </w:r>
    </w:p>
  </w:footnote>
  <w:footnote w:type="continuationSeparator" w:id="0">
    <w:p w14:paraId="08574C29" w14:textId="77777777" w:rsidR="00322A3E" w:rsidRDefault="00322A3E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1555" w14:textId="77777777" w:rsidR="00F406AC" w:rsidRDefault="00F406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5518"/>
      <w:gridCol w:w="1701"/>
      <w:gridCol w:w="1701"/>
    </w:tblGrid>
    <w:tr w:rsidR="00880505" w:rsidRPr="005604C2" w14:paraId="403D1925" w14:textId="77777777" w:rsidTr="001F327E">
      <w:trPr>
        <w:jc w:val="center"/>
      </w:trPr>
      <w:tc>
        <w:tcPr>
          <w:tcW w:w="1281" w:type="dxa"/>
          <w:vMerge w:val="restart"/>
          <w:vAlign w:val="center"/>
        </w:tcPr>
        <w:p w14:paraId="65BF96CF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  <w:r w:rsidRPr="005604C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D7EE62" wp14:editId="17E0DEED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  <w:vMerge w:val="restart"/>
          <w:vAlign w:val="center"/>
        </w:tcPr>
        <w:p w14:paraId="020976AB" w14:textId="77777777" w:rsidR="00880505" w:rsidRPr="008E68AB" w:rsidRDefault="00880505" w:rsidP="0088050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E68AB">
            <w:rPr>
              <w:rFonts w:ascii="Times New Roman" w:hAnsi="Times New Roman" w:cs="Times New Roman"/>
              <w:b/>
              <w:sz w:val="28"/>
              <w:szCs w:val="28"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401A2E13" w14:textId="11F61EB5" w:rsidR="00880505" w:rsidRPr="005604C2" w:rsidRDefault="00880505" w:rsidP="00880505">
          <w:pPr>
            <w:rPr>
              <w:rFonts w:ascii="Times New Roman" w:hAnsi="Times New Roman" w:cs="Times New Roman"/>
              <w:b/>
              <w:color w:val="000000"/>
            </w:rPr>
          </w:pPr>
          <w:r w:rsidRPr="005604C2">
            <w:rPr>
              <w:rFonts w:ascii="Times New Roman" w:hAnsi="Times New Roman" w:cs="Times New Roman"/>
              <w:b/>
              <w:sz w:val="20"/>
              <w:szCs w:val="24"/>
            </w:rPr>
            <w:t>Doküman No: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47667256" w14:textId="54B1F222" w:rsidR="00880505" w:rsidRPr="005604C2" w:rsidRDefault="00094DBD" w:rsidP="00880505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sz w:val="20"/>
              <w:szCs w:val="24"/>
            </w:rPr>
            <w:t>GAZİ</w:t>
          </w:r>
          <w:r w:rsidR="00880505" w:rsidRPr="005604C2">
            <w:rPr>
              <w:rFonts w:ascii="Times New Roman" w:hAnsi="Times New Roman" w:cs="Times New Roman"/>
              <w:sz w:val="20"/>
              <w:szCs w:val="24"/>
            </w:rPr>
            <w:t>.FR.0</w:t>
          </w:r>
          <w:r>
            <w:rPr>
              <w:rFonts w:ascii="Times New Roman" w:hAnsi="Times New Roman" w:cs="Times New Roman"/>
              <w:sz w:val="20"/>
              <w:szCs w:val="24"/>
            </w:rPr>
            <w:t>11</w:t>
          </w:r>
          <w:r w:rsidR="00E07CE4">
            <w:rPr>
              <w:rFonts w:ascii="Times New Roman" w:hAnsi="Times New Roman" w:cs="Times New Roman"/>
              <w:sz w:val="20"/>
              <w:szCs w:val="24"/>
            </w:rPr>
            <w:t>3</w:t>
          </w:r>
        </w:p>
      </w:tc>
    </w:tr>
    <w:tr w:rsidR="00880505" w:rsidRPr="005604C2" w14:paraId="0D186B26" w14:textId="77777777" w:rsidTr="001F327E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02FA7A5C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5518" w:type="dxa"/>
          <w:vMerge/>
        </w:tcPr>
        <w:p w14:paraId="5E34CDB2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2AC4214D" w14:textId="395ED08E" w:rsidR="00880505" w:rsidRPr="005604C2" w:rsidRDefault="00880505" w:rsidP="00880505">
          <w:pPr>
            <w:rPr>
              <w:rFonts w:ascii="Times New Roman" w:hAnsi="Times New Roman" w:cs="Times New Roman"/>
              <w:b/>
              <w:color w:val="000000"/>
            </w:rPr>
          </w:pPr>
          <w:r w:rsidRPr="005604C2">
            <w:rPr>
              <w:rFonts w:ascii="Times New Roman" w:hAnsi="Times New Roman" w:cs="Times New Roman"/>
              <w:b/>
              <w:sz w:val="20"/>
              <w:szCs w:val="24"/>
            </w:rPr>
            <w:t>Yayın Tarihi: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413E4636" w14:textId="1EBDDD49" w:rsidR="00880505" w:rsidRPr="005604C2" w:rsidRDefault="00691FAC" w:rsidP="00880505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15/09/</w:t>
          </w:r>
          <w:r w:rsidR="005C776B">
            <w:rPr>
              <w:rFonts w:ascii="Times New Roman" w:hAnsi="Times New Roman" w:cs="Times New Roman"/>
              <w:color w:val="000000"/>
            </w:rPr>
            <w:t>2023</w:t>
          </w:r>
        </w:p>
      </w:tc>
    </w:tr>
    <w:tr w:rsidR="00880505" w:rsidRPr="005604C2" w14:paraId="06236F9F" w14:textId="77777777" w:rsidTr="001F327E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7CD348FF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5518" w:type="dxa"/>
          <w:vMerge/>
        </w:tcPr>
        <w:p w14:paraId="50A467AE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4E2A6097" w14:textId="3974E3A2" w:rsidR="00880505" w:rsidRPr="005604C2" w:rsidRDefault="00880505" w:rsidP="00880505">
          <w:pPr>
            <w:rPr>
              <w:rFonts w:ascii="Times New Roman" w:hAnsi="Times New Roman" w:cs="Times New Roman"/>
              <w:b/>
              <w:color w:val="000000"/>
            </w:rPr>
          </w:pPr>
          <w:r w:rsidRPr="005604C2">
            <w:rPr>
              <w:rFonts w:ascii="Times New Roman" w:hAnsi="Times New Roman" w:cs="Times New Roman"/>
              <w:b/>
              <w:sz w:val="20"/>
              <w:szCs w:val="24"/>
            </w:rPr>
            <w:t>Revizyon Tarihi: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4AC86DA7" w14:textId="544D91D8" w:rsidR="00880505" w:rsidRPr="005604C2" w:rsidRDefault="00880505" w:rsidP="00880505">
          <w:pPr>
            <w:rPr>
              <w:rFonts w:ascii="Times New Roman" w:hAnsi="Times New Roman" w:cs="Times New Roman"/>
              <w:color w:val="000000"/>
            </w:rPr>
          </w:pPr>
        </w:p>
      </w:tc>
    </w:tr>
    <w:tr w:rsidR="00880505" w:rsidRPr="005604C2" w14:paraId="5D106AB4" w14:textId="77777777" w:rsidTr="001F327E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187DD2F9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5518" w:type="dxa"/>
          <w:vMerge/>
        </w:tcPr>
        <w:p w14:paraId="2E135461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3698D060" w14:textId="58591060" w:rsidR="00880505" w:rsidRPr="005604C2" w:rsidRDefault="00880505" w:rsidP="00880505">
          <w:pPr>
            <w:rPr>
              <w:rFonts w:ascii="Times New Roman" w:hAnsi="Times New Roman" w:cs="Times New Roman"/>
              <w:b/>
              <w:color w:val="000000"/>
            </w:rPr>
          </w:pPr>
          <w:r w:rsidRPr="005604C2">
            <w:rPr>
              <w:rFonts w:ascii="Times New Roman" w:hAnsi="Times New Roman" w:cs="Times New Roman"/>
              <w:b/>
              <w:sz w:val="20"/>
              <w:szCs w:val="24"/>
            </w:rPr>
            <w:t>Revizyon No: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1F7EC320" w14:textId="6BD60A3D" w:rsidR="00880505" w:rsidRPr="005604C2" w:rsidRDefault="00880505" w:rsidP="00880505">
          <w:pPr>
            <w:rPr>
              <w:rFonts w:ascii="Times New Roman" w:hAnsi="Times New Roman" w:cs="Times New Roman"/>
              <w:color w:val="000000"/>
            </w:rPr>
          </w:pPr>
        </w:p>
      </w:tc>
    </w:tr>
    <w:tr w:rsidR="00880505" w:rsidRPr="005604C2" w14:paraId="6A3CA258" w14:textId="77777777" w:rsidTr="001F327E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59DA718D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5518" w:type="dxa"/>
          <w:vMerge/>
        </w:tcPr>
        <w:p w14:paraId="2C431939" w14:textId="77777777" w:rsidR="00880505" w:rsidRPr="005604C2" w:rsidRDefault="00880505" w:rsidP="00880505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252B61DF" w14:textId="60BCFD3D" w:rsidR="00880505" w:rsidRPr="005604C2" w:rsidRDefault="00880505" w:rsidP="00880505">
          <w:pPr>
            <w:rPr>
              <w:rFonts w:ascii="Times New Roman" w:hAnsi="Times New Roman" w:cs="Times New Roman"/>
              <w:b/>
              <w:color w:val="000000"/>
            </w:rPr>
          </w:pPr>
          <w:r w:rsidRPr="005604C2">
            <w:rPr>
              <w:rFonts w:ascii="Times New Roman" w:hAnsi="Times New Roman" w:cs="Times New Roman"/>
              <w:b/>
              <w:sz w:val="20"/>
              <w:szCs w:val="24"/>
            </w:rPr>
            <w:t>Sayfa: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</w:tcPr>
        <w:p w14:paraId="0C566A67" w14:textId="771CF7D0" w:rsidR="00880505" w:rsidRPr="005604C2" w:rsidRDefault="00880505" w:rsidP="00880505">
          <w:pPr>
            <w:rPr>
              <w:rFonts w:ascii="Times New Roman" w:hAnsi="Times New Roman" w:cs="Times New Roman"/>
              <w:color w:val="000000"/>
            </w:rPr>
          </w:pPr>
          <w:r w:rsidRPr="005604C2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instrText>PAGE  \* Arabic  \* MERGEFORMAT</w:instrText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t>1</w:t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t>/</w:t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instrText>NUMPAGES  \* Arabic  \* MERGEFORMAT</w:instrText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t>2</w:t>
          </w:r>
          <w:r w:rsidRPr="005604C2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p>
      </w:tc>
    </w:tr>
  </w:tbl>
  <w:p w14:paraId="332CFB43" w14:textId="77777777" w:rsidR="00BA401D" w:rsidRPr="005604C2" w:rsidRDefault="00BA401D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8142" w14:textId="77777777" w:rsidR="00F406AC" w:rsidRDefault="00F406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92"/>
    <w:rsid w:val="00013299"/>
    <w:rsid w:val="00094DBD"/>
    <w:rsid w:val="000E23B0"/>
    <w:rsid w:val="000E4F1A"/>
    <w:rsid w:val="00112FBD"/>
    <w:rsid w:val="00231A7F"/>
    <w:rsid w:val="0025217B"/>
    <w:rsid w:val="002F4D9F"/>
    <w:rsid w:val="00322A3E"/>
    <w:rsid w:val="00356D99"/>
    <w:rsid w:val="003B4CE6"/>
    <w:rsid w:val="00494CB5"/>
    <w:rsid w:val="004D33DB"/>
    <w:rsid w:val="00510BE8"/>
    <w:rsid w:val="005604C2"/>
    <w:rsid w:val="00580ECF"/>
    <w:rsid w:val="005C776B"/>
    <w:rsid w:val="005D267B"/>
    <w:rsid w:val="00662537"/>
    <w:rsid w:val="00691FAC"/>
    <w:rsid w:val="00721E26"/>
    <w:rsid w:val="007A1F48"/>
    <w:rsid w:val="007E7F86"/>
    <w:rsid w:val="00880505"/>
    <w:rsid w:val="008D3355"/>
    <w:rsid w:val="008E68AB"/>
    <w:rsid w:val="00912F9D"/>
    <w:rsid w:val="00997C98"/>
    <w:rsid w:val="00AE4FB7"/>
    <w:rsid w:val="00AE579B"/>
    <w:rsid w:val="00B174BD"/>
    <w:rsid w:val="00B4704C"/>
    <w:rsid w:val="00B97811"/>
    <w:rsid w:val="00BA401D"/>
    <w:rsid w:val="00BF336B"/>
    <w:rsid w:val="00C10DD4"/>
    <w:rsid w:val="00C156A5"/>
    <w:rsid w:val="00C455E3"/>
    <w:rsid w:val="00C8488D"/>
    <w:rsid w:val="00CC341F"/>
    <w:rsid w:val="00CD6F44"/>
    <w:rsid w:val="00D606DD"/>
    <w:rsid w:val="00DA20E6"/>
    <w:rsid w:val="00DB2B9D"/>
    <w:rsid w:val="00E07CE4"/>
    <w:rsid w:val="00E56E80"/>
    <w:rsid w:val="00E71EC7"/>
    <w:rsid w:val="00EB5D92"/>
    <w:rsid w:val="00F307A9"/>
    <w:rsid w:val="00F406AC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3050D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Halis Uyanık</cp:lastModifiedBy>
  <cp:revision>18</cp:revision>
  <cp:lastPrinted>2023-11-27T13:15:00Z</cp:lastPrinted>
  <dcterms:created xsi:type="dcterms:W3CDTF">2023-08-07T07:12:00Z</dcterms:created>
  <dcterms:modified xsi:type="dcterms:W3CDTF">2023-11-27T13:17:00Z</dcterms:modified>
</cp:coreProperties>
</file>