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689"/>
        <w:gridCol w:w="757"/>
        <w:gridCol w:w="2704"/>
        <w:gridCol w:w="1652"/>
        <w:gridCol w:w="1700"/>
      </w:tblGrid>
      <w:tr w:rsidR="008E5BD5" w:rsidRPr="007745B1" w14:paraId="7D30531F" w14:textId="77777777" w:rsidTr="004D1ECC">
        <w:trPr>
          <w:trHeight w:val="555"/>
        </w:trPr>
        <w:tc>
          <w:tcPr>
            <w:tcW w:w="5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230B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745B1">
              <w:rPr>
                <w:b/>
                <w:bCs/>
                <w:color w:val="auto"/>
                <w:sz w:val="24"/>
                <w:szCs w:val="24"/>
              </w:rPr>
              <w:t>İZNE ÇIKACAK PERSONELİN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564D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745B1">
              <w:rPr>
                <w:b/>
                <w:bCs/>
                <w:color w:val="auto"/>
                <w:sz w:val="24"/>
                <w:szCs w:val="24"/>
              </w:rPr>
              <w:t>İZİN SEBEBİ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CB19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745B1">
              <w:rPr>
                <w:b/>
                <w:bCs/>
                <w:color w:val="auto"/>
                <w:sz w:val="24"/>
                <w:szCs w:val="24"/>
              </w:rPr>
              <w:t>ÖDEMELER</w:t>
            </w:r>
          </w:p>
        </w:tc>
      </w:tr>
      <w:tr w:rsidR="008E5BD5" w:rsidRPr="007745B1" w14:paraId="5F24509F" w14:textId="77777777" w:rsidTr="004D1ECC">
        <w:trPr>
          <w:trHeight w:val="555"/>
        </w:trPr>
        <w:tc>
          <w:tcPr>
            <w:tcW w:w="5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D2AF" w14:textId="77777777" w:rsidR="008E5BD5" w:rsidRPr="007745B1" w:rsidRDefault="008E5BD5" w:rsidP="00AE2D1D">
            <w:pPr>
              <w:spacing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5851" w14:textId="77777777" w:rsidR="008E5BD5" w:rsidRPr="007745B1" w:rsidRDefault="008E5BD5" w:rsidP="00AE2D1D">
            <w:pPr>
              <w:spacing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5F9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745B1">
              <w:rPr>
                <w:b/>
                <w:bCs/>
                <w:color w:val="auto"/>
                <w:sz w:val="24"/>
                <w:szCs w:val="24"/>
              </w:rPr>
              <w:t>ÜCRETLİ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06B0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745B1">
              <w:rPr>
                <w:b/>
                <w:bCs/>
                <w:color w:val="auto"/>
                <w:sz w:val="24"/>
                <w:szCs w:val="24"/>
              </w:rPr>
              <w:t>ÜCRETSİZ</w:t>
            </w:r>
          </w:p>
        </w:tc>
      </w:tr>
      <w:tr w:rsidR="008E5BD5" w:rsidRPr="007745B1" w14:paraId="7909EB06" w14:textId="77777777" w:rsidTr="008E5BD5">
        <w:trPr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D6EE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 xml:space="preserve"> PERSONEL ARA</w:t>
            </w:r>
            <w:r w:rsidRPr="007745B1">
              <w:rPr>
                <w:color w:val="auto"/>
                <w:sz w:val="24"/>
                <w:szCs w:val="24"/>
              </w:rPr>
              <w:br/>
              <w:t>ADI SOYADI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2E8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EBD6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YILLIK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2424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A25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</w:tr>
      <w:tr w:rsidR="008E5BD5" w:rsidRPr="007745B1" w14:paraId="1C2AA601" w14:textId="77777777" w:rsidTr="008E5BD5">
        <w:trPr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405E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TC KİMLİK NO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AF1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A26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MAZERET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28EF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03FB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</w:tr>
      <w:tr w:rsidR="008E5BD5" w:rsidRPr="007745B1" w14:paraId="6A6DF841" w14:textId="77777777" w:rsidTr="008E5BD5">
        <w:trPr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2478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BİRİMİ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DA99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GAZİ ÜNİVERSİTESİ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F29B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DOĞUM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E1AC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9F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</w:tr>
      <w:tr w:rsidR="008E5BD5" w:rsidRPr="007745B1" w14:paraId="55516F18" w14:textId="77777777" w:rsidTr="008E5BD5">
        <w:trPr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54B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İZİN BAŞLANGIÇ TARİHİ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581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D5BC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ÖLÜM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F43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11D2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</w:tr>
      <w:tr w:rsidR="008E5BD5" w:rsidRPr="007745B1" w14:paraId="1A403CA5" w14:textId="77777777" w:rsidTr="008E5BD5">
        <w:trPr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256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İZİN MÜDDETİ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362E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3DA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GÜN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56AD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EVLENME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493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A16A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</w:tr>
      <w:tr w:rsidR="008E5BD5" w:rsidRPr="007745B1" w14:paraId="497EF8BC" w14:textId="77777777" w:rsidTr="008E5BD5">
        <w:trPr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751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İZİN BİTİŞ TARİHİ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7BF1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B44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GÖREV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398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E848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</w:tr>
      <w:tr w:rsidR="008E5BD5" w:rsidRPr="007745B1" w14:paraId="0439DE69" w14:textId="77777777" w:rsidTr="008E5BD5">
        <w:trPr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153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İŞE BAŞLAMA TARİHİ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6C81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520E" w14:textId="77777777" w:rsidR="008E5BD5" w:rsidRPr="007745B1" w:rsidRDefault="008E5BD5" w:rsidP="00AE2D1D">
            <w:pPr>
              <w:spacing w:line="240" w:lineRule="auto"/>
              <w:ind w:left="0" w:firstLineChars="100" w:firstLine="240"/>
              <w:jc w:val="left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979D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222C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 </w:t>
            </w:r>
          </w:p>
        </w:tc>
      </w:tr>
      <w:tr w:rsidR="008E5BD5" w:rsidRPr="007745B1" w14:paraId="0D71091D" w14:textId="77777777" w:rsidTr="008E5BD5">
        <w:trPr>
          <w:trHeight w:val="1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CE4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745B1">
              <w:rPr>
                <w:color w:val="auto"/>
                <w:sz w:val="24"/>
                <w:szCs w:val="24"/>
              </w:rPr>
              <w:t>İZİN GEÇİRECEĞİ ADRES VE TEL NUMARASI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9E3" w14:textId="77777777" w:rsidR="008E5BD5" w:rsidRPr="007745B1" w:rsidRDefault="008E5BD5" w:rsidP="00AE2D1D">
            <w:pPr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745B1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</w:tbl>
    <w:p w14:paraId="2C1543C1" w14:textId="77777777" w:rsidR="00045BE5" w:rsidRPr="00045BE5" w:rsidRDefault="00045BE5" w:rsidP="00045BE5">
      <w:pPr>
        <w:tabs>
          <w:tab w:val="left" w:pos="3015"/>
        </w:tabs>
        <w:ind w:left="0" w:firstLine="0"/>
      </w:pPr>
    </w:p>
    <w:sectPr w:rsidR="00045BE5" w:rsidRPr="00045BE5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B539" w14:textId="77777777" w:rsidR="0056006C" w:rsidRDefault="0056006C" w:rsidP="008A2415">
      <w:pPr>
        <w:spacing w:line="240" w:lineRule="auto"/>
      </w:pPr>
      <w:r>
        <w:separator/>
      </w:r>
    </w:p>
  </w:endnote>
  <w:endnote w:type="continuationSeparator" w:id="0">
    <w:p w14:paraId="46FF10EE" w14:textId="77777777" w:rsidR="0056006C" w:rsidRDefault="0056006C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F8FA" w14:textId="77777777" w:rsidR="00884E69" w:rsidRDefault="00884E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045BE5" w:rsidRPr="00045BE5" w14:paraId="703D7A05" w14:textId="77777777" w:rsidTr="008E5BD5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8BA" w14:textId="77777777" w:rsidR="00884E69" w:rsidRDefault="00884E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515E" w14:textId="77777777" w:rsidR="0056006C" w:rsidRDefault="0056006C" w:rsidP="008A2415">
      <w:pPr>
        <w:spacing w:line="240" w:lineRule="auto"/>
      </w:pPr>
      <w:r>
        <w:separator/>
      </w:r>
    </w:p>
  </w:footnote>
  <w:footnote w:type="continuationSeparator" w:id="0">
    <w:p w14:paraId="3780F2CA" w14:textId="77777777" w:rsidR="0056006C" w:rsidRDefault="0056006C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ECA6" w14:textId="77777777" w:rsidR="00884E69" w:rsidRDefault="00884E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815A0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815A0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815A00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1422D5F4" w:rsidR="00ED3AE5" w:rsidRPr="00815A00" w:rsidRDefault="00884E69" w:rsidP="00ED3AE5">
          <w:pPr>
            <w:ind w:left="25" w:firstLine="0"/>
            <w:jc w:val="center"/>
            <w:rPr>
              <w:b/>
              <w:sz w:val="28"/>
              <w:szCs w:val="28"/>
            </w:rPr>
          </w:pPr>
          <w:r w:rsidRPr="00815A00">
            <w:rPr>
              <w:b/>
              <w:bCs/>
              <w:sz w:val="28"/>
              <w:szCs w:val="28"/>
            </w:rPr>
            <w:t xml:space="preserve">Özel Güvenlik Görevlisi </w:t>
          </w:r>
          <w:r w:rsidR="00825690" w:rsidRPr="00815A00">
            <w:rPr>
              <w:b/>
              <w:bCs/>
              <w:color w:val="auto"/>
              <w:sz w:val="28"/>
              <w:szCs w:val="28"/>
            </w:rPr>
            <w:t>Ücretsiz İzin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815A00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815A00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43781E5E" w:rsidR="00ED3AE5" w:rsidRPr="00815A00" w:rsidRDefault="0049540E" w:rsidP="00ED3AE5">
          <w:pPr>
            <w:ind w:left="0" w:firstLine="0"/>
            <w:jc w:val="left"/>
            <w:rPr>
              <w:sz w:val="20"/>
              <w:szCs w:val="24"/>
            </w:rPr>
          </w:pPr>
          <w:r w:rsidRPr="00815A00">
            <w:rPr>
              <w:sz w:val="20"/>
              <w:szCs w:val="24"/>
            </w:rPr>
            <w:t>İMİD</w:t>
          </w:r>
          <w:r w:rsidR="00ED3AE5" w:rsidRPr="00815A00">
            <w:rPr>
              <w:sz w:val="20"/>
              <w:szCs w:val="24"/>
            </w:rPr>
            <w:t>.FR.</w:t>
          </w:r>
          <w:r w:rsidR="00F42DD1" w:rsidRPr="00815A00">
            <w:rPr>
              <w:sz w:val="20"/>
              <w:szCs w:val="24"/>
            </w:rPr>
            <w:t>00</w:t>
          </w:r>
          <w:r w:rsidRPr="00815A00">
            <w:rPr>
              <w:sz w:val="20"/>
              <w:szCs w:val="24"/>
            </w:rPr>
            <w:t>05</w:t>
          </w:r>
        </w:p>
      </w:tc>
    </w:tr>
    <w:tr w:rsidR="00ED3AE5" w:rsidRPr="00815A0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815A00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815A00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7390DA1D" w:rsidR="00ED3AE5" w:rsidRPr="00815A00" w:rsidRDefault="0049540E" w:rsidP="00ED3AE5">
          <w:pPr>
            <w:ind w:left="0" w:firstLine="0"/>
            <w:jc w:val="left"/>
            <w:rPr>
              <w:sz w:val="20"/>
              <w:szCs w:val="24"/>
            </w:rPr>
          </w:pPr>
          <w:r w:rsidRPr="00815A00">
            <w:rPr>
              <w:sz w:val="20"/>
              <w:szCs w:val="24"/>
            </w:rPr>
            <w:t>1</w:t>
          </w:r>
          <w:r w:rsidR="006122C3">
            <w:rPr>
              <w:sz w:val="20"/>
              <w:szCs w:val="24"/>
            </w:rPr>
            <w:t>3</w:t>
          </w:r>
          <w:r w:rsidR="00FB4055" w:rsidRPr="00815A00">
            <w:rPr>
              <w:sz w:val="20"/>
              <w:szCs w:val="24"/>
            </w:rPr>
            <w:t>.</w:t>
          </w:r>
          <w:r w:rsidR="006122C3">
            <w:rPr>
              <w:sz w:val="20"/>
              <w:szCs w:val="24"/>
            </w:rPr>
            <w:t>11</w:t>
          </w:r>
          <w:r w:rsidR="00FB4055" w:rsidRPr="00815A00">
            <w:rPr>
              <w:sz w:val="20"/>
              <w:szCs w:val="24"/>
            </w:rPr>
            <w:t>.2023</w:t>
          </w:r>
        </w:p>
      </w:tc>
    </w:tr>
    <w:tr w:rsidR="00ED3AE5" w:rsidRPr="00815A0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815A00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815A00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15A00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815A0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815A00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815A00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15A00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815A0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815A0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815A00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815A00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815A00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815A00">
            <w:rPr>
              <w:sz w:val="20"/>
              <w:szCs w:val="24"/>
            </w:rPr>
            <w:fldChar w:fldCharType="begin"/>
          </w:r>
          <w:r w:rsidRPr="00815A00">
            <w:rPr>
              <w:sz w:val="20"/>
              <w:szCs w:val="24"/>
            </w:rPr>
            <w:instrText>PAGE  \* Arabic  \* MERGEFORMAT</w:instrText>
          </w:r>
          <w:r w:rsidRPr="00815A00">
            <w:rPr>
              <w:sz w:val="20"/>
              <w:szCs w:val="24"/>
            </w:rPr>
            <w:fldChar w:fldCharType="separate"/>
          </w:r>
          <w:r w:rsidR="00056DC1" w:rsidRPr="00815A00">
            <w:rPr>
              <w:noProof/>
              <w:sz w:val="20"/>
              <w:szCs w:val="24"/>
            </w:rPr>
            <w:t>1</w:t>
          </w:r>
          <w:r w:rsidRPr="00815A00">
            <w:rPr>
              <w:sz w:val="20"/>
              <w:szCs w:val="24"/>
            </w:rPr>
            <w:fldChar w:fldCharType="end"/>
          </w:r>
          <w:r w:rsidRPr="00815A00">
            <w:rPr>
              <w:sz w:val="20"/>
              <w:szCs w:val="24"/>
            </w:rPr>
            <w:t>/</w:t>
          </w:r>
          <w:r w:rsidRPr="00815A00">
            <w:rPr>
              <w:sz w:val="20"/>
              <w:szCs w:val="24"/>
            </w:rPr>
            <w:fldChar w:fldCharType="begin"/>
          </w:r>
          <w:r w:rsidRPr="00815A00">
            <w:rPr>
              <w:sz w:val="20"/>
              <w:szCs w:val="24"/>
            </w:rPr>
            <w:instrText>NUMPAGES  \* Arabic  \* MERGEFORMAT</w:instrText>
          </w:r>
          <w:r w:rsidRPr="00815A00">
            <w:rPr>
              <w:sz w:val="20"/>
              <w:szCs w:val="24"/>
            </w:rPr>
            <w:fldChar w:fldCharType="separate"/>
          </w:r>
          <w:r w:rsidR="00056DC1" w:rsidRPr="00815A00">
            <w:rPr>
              <w:noProof/>
              <w:sz w:val="20"/>
              <w:szCs w:val="24"/>
            </w:rPr>
            <w:t>1</w:t>
          </w:r>
          <w:r w:rsidRPr="00815A00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815A00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4407" w14:textId="77777777" w:rsidR="00884E69" w:rsidRDefault="00884E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56DC1"/>
    <w:rsid w:val="0012520A"/>
    <w:rsid w:val="00166ECC"/>
    <w:rsid w:val="00175B55"/>
    <w:rsid w:val="00193129"/>
    <w:rsid w:val="0021593E"/>
    <w:rsid w:val="00217A8A"/>
    <w:rsid w:val="00272D2B"/>
    <w:rsid w:val="002A6066"/>
    <w:rsid w:val="002C6C6B"/>
    <w:rsid w:val="003D0D4D"/>
    <w:rsid w:val="00452B37"/>
    <w:rsid w:val="0049540E"/>
    <w:rsid w:val="004D1ECC"/>
    <w:rsid w:val="0056006C"/>
    <w:rsid w:val="005E694C"/>
    <w:rsid w:val="006122C3"/>
    <w:rsid w:val="00681880"/>
    <w:rsid w:val="007350E0"/>
    <w:rsid w:val="00741370"/>
    <w:rsid w:val="007745B1"/>
    <w:rsid w:val="00815A00"/>
    <w:rsid w:val="00825690"/>
    <w:rsid w:val="00884E69"/>
    <w:rsid w:val="008A2415"/>
    <w:rsid w:val="008A2F68"/>
    <w:rsid w:val="008E5BD5"/>
    <w:rsid w:val="0098320B"/>
    <w:rsid w:val="0099703D"/>
    <w:rsid w:val="00A37764"/>
    <w:rsid w:val="00A37B01"/>
    <w:rsid w:val="00A470D5"/>
    <w:rsid w:val="00A7016F"/>
    <w:rsid w:val="00A825D2"/>
    <w:rsid w:val="00AE4F03"/>
    <w:rsid w:val="00B741B7"/>
    <w:rsid w:val="00B92022"/>
    <w:rsid w:val="00BB7187"/>
    <w:rsid w:val="00C04210"/>
    <w:rsid w:val="00C35E5C"/>
    <w:rsid w:val="00C65925"/>
    <w:rsid w:val="00CA1133"/>
    <w:rsid w:val="00CA52F6"/>
    <w:rsid w:val="00D1037D"/>
    <w:rsid w:val="00D3164F"/>
    <w:rsid w:val="00D6778A"/>
    <w:rsid w:val="00E96351"/>
    <w:rsid w:val="00E97B26"/>
    <w:rsid w:val="00ED3AE5"/>
    <w:rsid w:val="00EE7330"/>
    <w:rsid w:val="00F136F3"/>
    <w:rsid w:val="00F42DD1"/>
    <w:rsid w:val="00FB4055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9</cp:revision>
  <dcterms:created xsi:type="dcterms:W3CDTF">2023-11-30T05:41:00Z</dcterms:created>
  <dcterms:modified xsi:type="dcterms:W3CDTF">2023-11-30T07:32:00Z</dcterms:modified>
</cp:coreProperties>
</file>