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AFB95" w14:textId="7AD904E3" w:rsidR="3ED62287" w:rsidRDefault="3ED62287" w:rsidP="3ED62287">
      <w:pPr>
        <w:spacing w:beforeAutospacing="1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3ED62287">
        <w:rPr>
          <w:rFonts w:ascii="Times New Roman" w:eastAsia="Times New Roman" w:hAnsi="Times New Roman" w:cs="Times New Roman"/>
          <w:b/>
          <w:bCs/>
          <w:lang w:eastAsia="tr-TR"/>
        </w:rPr>
        <w:t>T.C.</w:t>
      </w:r>
    </w:p>
    <w:p w14:paraId="447170B7" w14:textId="77777777" w:rsidR="00E823C0" w:rsidRPr="00E823C0" w:rsidRDefault="00E823C0" w:rsidP="00E823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E823C0">
        <w:rPr>
          <w:rFonts w:ascii="Times New Roman" w:eastAsia="Times New Roman" w:hAnsi="Times New Roman" w:cs="Times New Roman"/>
          <w:b/>
          <w:bCs/>
          <w:lang w:eastAsia="tr-TR"/>
        </w:rPr>
        <w:t>GAZİ ÜNİVERSİTESİ</w:t>
      </w:r>
    </w:p>
    <w:p w14:paraId="202176A8" w14:textId="48759C81" w:rsidR="00E823C0" w:rsidRDefault="00E823C0" w:rsidP="00E823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E823C0">
        <w:rPr>
          <w:rFonts w:ascii="Times New Roman" w:eastAsia="Times New Roman" w:hAnsi="Times New Roman" w:cs="Times New Roman"/>
          <w:b/>
          <w:lang w:eastAsia="tr-TR"/>
        </w:rPr>
        <w:t>İDARİ VE MALİ İŞLER DAİRE BAŞKANLIĞINA</w:t>
      </w:r>
    </w:p>
    <w:p w14:paraId="6301CC9D" w14:textId="77777777" w:rsidR="0059723F" w:rsidRPr="00E823C0" w:rsidRDefault="0059723F" w:rsidP="00E823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672A6659" w14:textId="57139560" w:rsidR="00386024" w:rsidRDefault="0059723F" w:rsidP="0059723F">
      <w:pPr>
        <w:pStyle w:val="ListeParagraf"/>
        <w:numPr>
          <w:ilvl w:val="0"/>
          <w:numId w:val="3"/>
        </w:num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04F67" wp14:editId="7A73D314">
                <wp:simplePos x="0" y="0"/>
                <wp:positionH relativeFrom="column">
                  <wp:posOffset>205105</wp:posOffset>
                </wp:positionH>
                <wp:positionV relativeFrom="paragraph">
                  <wp:posOffset>18415</wp:posOffset>
                </wp:positionV>
                <wp:extent cx="133350" cy="1333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58CA0" id="Dikdörtgen 1" o:spid="_x0000_s1026" style="position:absolute;margin-left:16.15pt;margin-top:1.4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" fillcolor="white [3212]" strokecolor="black [3213]" strokeweight="1pt"/>
            </w:pict>
          </mc:Fallback>
        </mc:AlternateContent>
      </w:r>
      <w:r>
        <w:t>İşe yeni başladım</w:t>
      </w:r>
    </w:p>
    <w:p w14:paraId="255664C2" w14:textId="77777777" w:rsidR="0059723F" w:rsidRDefault="0059723F" w:rsidP="0059723F">
      <w:pPr>
        <w:pStyle w:val="ListeParagraf"/>
      </w:pPr>
    </w:p>
    <w:p w14:paraId="7820C324" w14:textId="6E7AA1B4" w:rsidR="0059723F" w:rsidRDefault="0059723F" w:rsidP="0059723F">
      <w:pPr>
        <w:pStyle w:val="ListeParagraf"/>
        <w:numPr>
          <w:ilvl w:val="0"/>
          <w:numId w:val="3"/>
        </w:num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28D32" wp14:editId="1079F7FF">
                <wp:simplePos x="0" y="0"/>
                <wp:positionH relativeFrom="column">
                  <wp:posOffset>205105</wp:posOffset>
                </wp:positionH>
                <wp:positionV relativeFrom="paragraph">
                  <wp:posOffset>5715</wp:posOffset>
                </wp:positionV>
                <wp:extent cx="133350" cy="1333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80127" id="Dikdörtgen 2" o:spid="_x0000_s1026" style="position:absolute;margin-left:16.15pt;margin-top:.45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" fillcolor="white [3212]" strokecolor="black [3213]" strokeweight="1pt"/>
            </w:pict>
          </mc:Fallback>
        </mc:AlternateContent>
      </w:r>
      <w:r>
        <w:t>Ego kartımı kaybettim. Y</w:t>
      </w:r>
      <w:bookmarkStart w:id="0" w:name="_GoBack"/>
      <w:bookmarkEnd w:id="0"/>
      <w:r>
        <w:t>enisini çıkarttım.</w:t>
      </w:r>
    </w:p>
    <w:p w14:paraId="33917DAA" w14:textId="77777777" w:rsidR="0059723F" w:rsidRDefault="0059723F" w:rsidP="0059723F">
      <w:pPr>
        <w:ind w:firstLine="708"/>
        <w:jc w:val="both"/>
      </w:pPr>
    </w:p>
    <w:p w14:paraId="2AB7F6EF" w14:textId="22B27725" w:rsidR="0059723F" w:rsidRDefault="0059723F" w:rsidP="0059723F">
      <w:pPr>
        <w:ind w:firstLine="708"/>
        <w:jc w:val="both"/>
      </w:pPr>
      <w:r>
        <w:t xml:space="preserve">Üniversitemizce verilen </w:t>
      </w:r>
      <w:r>
        <w:rPr>
          <w:rStyle w:val="Gl"/>
        </w:rPr>
        <w:t xml:space="preserve">kişiye tanımlı EGO Başkent Ulaşım </w:t>
      </w:r>
      <w:proofErr w:type="spellStart"/>
      <w:r>
        <w:rPr>
          <w:rStyle w:val="Gl"/>
        </w:rPr>
        <w:t>Kartı’nı</w:t>
      </w:r>
      <w:proofErr w:type="spellEnd"/>
      <w:r>
        <w:rPr>
          <w:rStyle w:val="Gl"/>
        </w:rPr>
        <w:t xml:space="preserve"> kaybetmem</w:t>
      </w:r>
      <w:r>
        <w:t xml:space="preserve"> </w:t>
      </w:r>
      <w:r>
        <w:rPr>
          <w:rStyle w:val="Vurgu"/>
        </w:rPr>
        <w:t>veya</w:t>
      </w:r>
      <w:r>
        <w:t xml:space="preserve"> </w:t>
      </w:r>
      <w:r>
        <w:rPr>
          <w:rStyle w:val="Gl"/>
        </w:rPr>
        <w:t xml:space="preserve">kurumumuzda işe yeni başlamam </w:t>
      </w:r>
      <w:r>
        <w:t>sebebiyle,</w:t>
      </w:r>
      <w:r>
        <w:t xml:space="preserve"> </w:t>
      </w:r>
      <w:r>
        <w:t xml:space="preserve">aylık bakiye yüklemelerinin aşağıda belirtilen bilgiler doğrultusunda </w:t>
      </w:r>
      <w:r>
        <w:rPr>
          <w:rStyle w:val="Gl"/>
        </w:rPr>
        <w:t>yeni kartıma yapılmasını</w:t>
      </w:r>
      <w:r>
        <w:t xml:space="preserve"> arz ederim.</w:t>
      </w:r>
    </w:p>
    <w:p w14:paraId="7ECE5390" w14:textId="4B266A56" w:rsidR="00D909D4" w:rsidRPr="00D909D4" w:rsidRDefault="00D909D4" w:rsidP="3ED62287"/>
    <w:p w14:paraId="2DFD6899" w14:textId="24B32957" w:rsidR="00D909D4" w:rsidRPr="00D909D4" w:rsidRDefault="3ED62287" w:rsidP="3ED62287">
      <w:r w:rsidRPr="3ED62287">
        <w:t xml:space="preserve"> </w:t>
      </w:r>
      <w:r w:rsidR="00C34CB2">
        <w:tab/>
      </w:r>
      <w:r w:rsidR="00C34CB2">
        <w:tab/>
      </w:r>
      <w:r w:rsidR="00C34CB2">
        <w:tab/>
      </w:r>
      <w:r w:rsidR="00C34CB2">
        <w:tab/>
      </w:r>
      <w:r w:rsidR="00C34CB2">
        <w:tab/>
      </w:r>
      <w:r w:rsidR="00C34CB2">
        <w:tab/>
      </w:r>
      <w:r w:rsidR="00C34CB2">
        <w:tab/>
      </w:r>
      <w:r w:rsidR="00C34CB2">
        <w:tab/>
      </w:r>
      <w:r w:rsidR="00C34CB2">
        <w:tab/>
      </w:r>
      <w:r w:rsidR="00C34CB2">
        <w:tab/>
      </w:r>
      <w:r w:rsidRPr="3ED62287">
        <w:t xml:space="preserve"> </w:t>
      </w:r>
      <w:r w:rsidR="00C34CB2">
        <w:tab/>
      </w:r>
      <w:r w:rsidRPr="3ED62287">
        <w:t xml:space="preserve">  </w:t>
      </w:r>
    </w:p>
    <w:p w14:paraId="78AFD3DC" w14:textId="6838FAA9" w:rsidR="00D909D4" w:rsidRPr="00D909D4" w:rsidRDefault="3ED62287" w:rsidP="3ED62287">
      <w:pPr>
        <w:rPr>
          <w:b/>
          <w:bCs/>
        </w:rPr>
      </w:pPr>
      <w:r w:rsidRPr="3ED62287">
        <w:t xml:space="preserve">                                                                                                                                                     </w:t>
      </w:r>
      <w:r w:rsidRPr="3ED62287">
        <w:rPr>
          <w:b/>
          <w:bCs/>
        </w:rPr>
        <w:t xml:space="preserve"> .../.../202</w:t>
      </w:r>
      <w:proofErr w:type="gramStart"/>
      <w:r w:rsidRPr="3ED62287">
        <w:rPr>
          <w:b/>
          <w:bCs/>
        </w:rPr>
        <w:t>..</w:t>
      </w:r>
      <w:proofErr w:type="gramEnd"/>
    </w:p>
    <w:p w14:paraId="652C7DEB" w14:textId="6A3DCA97" w:rsidR="00D909D4" w:rsidRPr="00D909D4" w:rsidRDefault="3ED62287" w:rsidP="3ED62287">
      <w:r w:rsidRPr="3ED62287">
        <w:rPr>
          <w:b/>
          <w:bCs/>
        </w:rPr>
        <w:t>Adı Soyadı         :</w:t>
      </w:r>
      <w:r w:rsidRPr="3ED62287">
        <w:t xml:space="preserve"> </w:t>
      </w:r>
      <w:proofErr w:type="gramStart"/>
      <w:r w:rsidRPr="3ED62287">
        <w:t>……………………………………….</w:t>
      </w:r>
      <w:proofErr w:type="gramEnd"/>
      <w:r w:rsidRPr="3ED62287">
        <w:t xml:space="preserve">                                                                          </w:t>
      </w:r>
      <w:r w:rsidRPr="3ED62287">
        <w:rPr>
          <w:b/>
          <w:bCs/>
        </w:rPr>
        <w:t xml:space="preserve">    İmza</w:t>
      </w:r>
    </w:p>
    <w:p w14:paraId="65BC6C87" w14:textId="77777777" w:rsidR="00D909D4" w:rsidRPr="00D909D4" w:rsidRDefault="3ED62287" w:rsidP="3ED62287">
      <w:r w:rsidRPr="3ED62287">
        <w:rPr>
          <w:b/>
          <w:bCs/>
        </w:rPr>
        <w:t>T.C. Kimlik No   :</w:t>
      </w:r>
      <w:r w:rsidRPr="3ED62287">
        <w:t xml:space="preserve"> </w:t>
      </w:r>
      <w:proofErr w:type="gramStart"/>
      <w:r w:rsidRPr="3ED62287">
        <w:t>……………………………………….</w:t>
      </w:r>
      <w:proofErr w:type="gramEnd"/>
    </w:p>
    <w:p w14:paraId="6B359580" w14:textId="77777777" w:rsidR="00D909D4" w:rsidRPr="00D909D4" w:rsidRDefault="3ED62287" w:rsidP="3ED62287">
      <w:r w:rsidRPr="3ED62287">
        <w:rPr>
          <w:b/>
          <w:bCs/>
        </w:rPr>
        <w:t>Telefon No        :</w:t>
      </w:r>
      <w:r w:rsidRPr="3ED62287">
        <w:t xml:space="preserve"> </w:t>
      </w:r>
      <w:proofErr w:type="gramStart"/>
      <w:r w:rsidRPr="3ED62287">
        <w:t>……………………………………….</w:t>
      </w:r>
      <w:proofErr w:type="gramEnd"/>
    </w:p>
    <w:p w14:paraId="7D52C025" w14:textId="72EEA375" w:rsidR="3ED62287" w:rsidRDefault="3ED62287" w:rsidP="3ED62287">
      <w:r w:rsidRPr="3ED62287">
        <w:rPr>
          <w:b/>
          <w:bCs/>
        </w:rPr>
        <w:t>Eski Kart No      :</w:t>
      </w:r>
      <w:r w:rsidRPr="3ED62287">
        <w:t xml:space="preserve"> </w:t>
      </w:r>
      <w:proofErr w:type="gramStart"/>
      <w:r w:rsidRPr="3ED62287">
        <w:t>............................................</w:t>
      </w:r>
      <w:proofErr w:type="gramEnd"/>
    </w:p>
    <w:p w14:paraId="50A644C9" w14:textId="4C73FB5F" w:rsidR="3ED62287" w:rsidRDefault="3ED62287" w:rsidP="3ED62287">
      <w:r w:rsidRPr="3ED62287">
        <w:rPr>
          <w:b/>
          <w:bCs/>
        </w:rPr>
        <w:t>Yeni Kart No     :</w:t>
      </w:r>
      <w:r w:rsidRPr="3ED62287">
        <w:t xml:space="preserve"> </w:t>
      </w:r>
      <w:proofErr w:type="gramStart"/>
      <w:r w:rsidRPr="3ED62287">
        <w:t>.............................................</w:t>
      </w:r>
      <w:proofErr w:type="gramEnd"/>
    </w:p>
    <w:p w14:paraId="1120D295" w14:textId="51424201" w:rsidR="00D909D4" w:rsidRPr="00D909D4" w:rsidRDefault="3ED62287" w:rsidP="3ED62287">
      <w:pPr>
        <w:ind w:left="4956"/>
      </w:pPr>
      <w:r w:rsidRPr="3ED62287">
        <w:t xml:space="preserve">    </w:t>
      </w:r>
    </w:p>
    <w:p w14:paraId="5DAB6C7B" w14:textId="77777777" w:rsidR="00C34CB2" w:rsidRDefault="00C34CB2"/>
    <w:sectPr w:rsidR="00C34C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994CC" w14:textId="77777777" w:rsidR="0002224C" w:rsidRDefault="0002224C">
      <w:pPr>
        <w:spacing w:after="0" w:line="240" w:lineRule="auto"/>
      </w:pPr>
      <w:r>
        <w:separator/>
      </w:r>
    </w:p>
  </w:endnote>
  <w:endnote w:type="continuationSeparator" w:id="0">
    <w:p w14:paraId="261C9FC3" w14:textId="77777777" w:rsidR="0002224C" w:rsidRDefault="0002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D62287" w14:paraId="6B96D00C" w14:textId="77777777" w:rsidTr="3ED62287">
      <w:trPr>
        <w:trHeight w:val="300"/>
      </w:trPr>
      <w:tc>
        <w:tcPr>
          <w:tcW w:w="3020" w:type="dxa"/>
        </w:tcPr>
        <w:p w14:paraId="7F103009" w14:textId="14871CFA" w:rsidR="3ED62287" w:rsidRDefault="3ED62287" w:rsidP="3ED62287">
          <w:pPr>
            <w:pStyle w:val="stBilgi"/>
            <w:ind w:left="-115"/>
          </w:pPr>
        </w:p>
      </w:tc>
      <w:tc>
        <w:tcPr>
          <w:tcW w:w="3020" w:type="dxa"/>
        </w:tcPr>
        <w:p w14:paraId="0D878DEF" w14:textId="3D1B831D" w:rsidR="3ED62287" w:rsidRDefault="3ED62287" w:rsidP="3ED62287">
          <w:pPr>
            <w:pStyle w:val="stBilgi"/>
            <w:jc w:val="center"/>
          </w:pPr>
        </w:p>
      </w:tc>
      <w:tc>
        <w:tcPr>
          <w:tcW w:w="3020" w:type="dxa"/>
        </w:tcPr>
        <w:p w14:paraId="105F83B9" w14:textId="5C4509C4" w:rsidR="3ED62287" w:rsidRDefault="3ED62287" w:rsidP="3ED62287">
          <w:pPr>
            <w:pStyle w:val="stBilgi"/>
            <w:ind w:right="-115"/>
            <w:jc w:val="right"/>
          </w:pPr>
        </w:p>
      </w:tc>
    </w:tr>
  </w:tbl>
  <w:p w14:paraId="7800A228" w14:textId="39A65EEE" w:rsidR="3ED62287" w:rsidRDefault="3ED62287" w:rsidP="3ED622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FBFAD" w14:textId="77777777" w:rsidR="0002224C" w:rsidRDefault="0002224C">
      <w:pPr>
        <w:spacing w:after="0" w:line="240" w:lineRule="auto"/>
      </w:pPr>
      <w:r>
        <w:separator/>
      </w:r>
    </w:p>
  </w:footnote>
  <w:footnote w:type="continuationSeparator" w:id="0">
    <w:p w14:paraId="3CFF1F18" w14:textId="77777777" w:rsidR="0002224C" w:rsidRDefault="0002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D62287" w14:paraId="158598F7" w14:textId="77777777" w:rsidTr="3ED62287">
      <w:trPr>
        <w:trHeight w:val="300"/>
      </w:trPr>
      <w:tc>
        <w:tcPr>
          <w:tcW w:w="3020" w:type="dxa"/>
        </w:tcPr>
        <w:p w14:paraId="055F2B08" w14:textId="2F283880" w:rsidR="3ED62287" w:rsidRDefault="3ED62287" w:rsidP="3ED62287">
          <w:pPr>
            <w:pStyle w:val="stBilgi"/>
            <w:ind w:left="-115"/>
          </w:pPr>
        </w:p>
      </w:tc>
      <w:tc>
        <w:tcPr>
          <w:tcW w:w="3020" w:type="dxa"/>
        </w:tcPr>
        <w:p w14:paraId="2E7DBBDF" w14:textId="532C9B49" w:rsidR="3ED62287" w:rsidRDefault="3ED62287" w:rsidP="3ED62287">
          <w:pPr>
            <w:pStyle w:val="stBilgi"/>
            <w:jc w:val="center"/>
          </w:pPr>
        </w:p>
      </w:tc>
      <w:tc>
        <w:tcPr>
          <w:tcW w:w="3020" w:type="dxa"/>
        </w:tcPr>
        <w:p w14:paraId="3F96B4AC" w14:textId="58A3EFA4" w:rsidR="3ED62287" w:rsidRDefault="3ED62287" w:rsidP="3ED62287">
          <w:pPr>
            <w:pStyle w:val="stBilgi"/>
            <w:ind w:right="-115"/>
            <w:jc w:val="right"/>
          </w:pPr>
        </w:p>
      </w:tc>
    </w:tr>
  </w:tbl>
  <w:p w14:paraId="13F3577E" w14:textId="78EB2DE8" w:rsidR="3ED62287" w:rsidRDefault="3ED62287" w:rsidP="3ED622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55E5"/>
    <w:multiLevelType w:val="hybridMultilevel"/>
    <w:tmpl w:val="0AC228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533B"/>
    <w:multiLevelType w:val="hybridMultilevel"/>
    <w:tmpl w:val="946EE17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D46C7"/>
    <w:multiLevelType w:val="hybridMultilevel"/>
    <w:tmpl w:val="E92E3B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81"/>
    <w:rsid w:val="00006A9F"/>
    <w:rsid w:val="0002224C"/>
    <w:rsid w:val="00386024"/>
    <w:rsid w:val="0059723F"/>
    <w:rsid w:val="00B70BA0"/>
    <w:rsid w:val="00C20C11"/>
    <w:rsid w:val="00C31A81"/>
    <w:rsid w:val="00C34CB2"/>
    <w:rsid w:val="00D909D4"/>
    <w:rsid w:val="00E823C0"/>
    <w:rsid w:val="3ED6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63C4"/>
  <w15:chartTrackingRefBased/>
  <w15:docId w15:val="{28044736-CE5F-4D2D-983E-7D1BE660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82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823C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8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23C0"/>
    <w:rPr>
      <w:b/>
      <w:bCs/>
    </w:rPr>
  </w:style>
  <w:style w:type="paragraph" w:styleId="stBilgi">
    <w:name w:val="header"/>
    <w:basedOn w:val="Normal"/>
    <w:uiPriority w:val="99"/>
    <w:unhideWhenUsed/>
    <w:rsid w:val="3ED62287"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uiPriority w:val="99"/>
    <w:unhideWhenUsed/>
    <w:rsid w:val="3ED62287"/>
    <w:pPr>
      <w:tabs>
        <w:tab w:val="center" w:pos="4680"/>
        <w:tab w:val="right" w:pos="9360"/>
      </w:tabs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urgu">
    <w:name w:val="Emphasis"/>
    <w:basedOn w:val="VarsaylanParagrafYazTipi"/>
    <w:uiPriority w:val="20"/>
    <w:qFormat/>
    <w:rsid w:val="0059723F"/>
    <w:rPr>
      <w:i/>
      <w:iCs/>
    </w:rPr>
  </w:style>
  <w:style w:type="paragraph" w:styleId="ListeParagraf">
    <w:name w:val="List Paragraph"/>
    <w:basedOn w:val="Normal"/>
    <w:uiPriority w:val="34"/>
    <w:qFormat/>
    <w:rsid w:val="00597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dc:description/>
  <cp:lastModifiedBy>Gazi</cp:lastModifiedBy>
  <cp:revision>7</cp:revision>
  <dcterms:created xsi:type="dcterms:W3CDTF">2026-01-20T06:45:00Z</dcterms:created>
  <dcterms:modified xsi:type="dcterms:W3CDTF">2026-01-20T07:48:00Z</dcterms:modified>
</cp:coreProperties>
</file>